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C34AE91" w:rsidP="4A13141C" w:rsidRDefault="0C34AE91" w14:paraId="207E2B6D" w14:textId="7835811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ru-RU"/>
        </w:rPr>
      </w:pPr>
      <w:r w:rsidRPr="4A13141C" w:rsidR="0C34AE91">
        <w:rPr>
          <w:noProof w:val="0"/>
          <w:lang w:val="ru-RU"/>
        </w:rPr>
        <w:t>ТЕЛЕГРАМ БОТ: SIMPLE TRANSLAT</w:t>
      </w:r>
    </w:p>
    <w:p w:rsidR="0C34AE91" w:rsidP="4A13141C" w:rsidRDefault="0C34AE91" w14:paraId="45648AD5" w14:textId="6506EB24">
      <w:pPr>
        <w:pStyle w:val="Normal"/>
        <w:rPr>
          <w:noProof w:val="0"/>
          <w:color w:val="000000" w:themeColor="text1" w:themeTint="FF" w:themeShade="FF"/>
          <w:lang w:val="en-US"/>
        </w:rPr>
      </w:pPr>
      <w:r w:rsidRPr="4A13141C" w:rsidR="0C34AE91">
        <w:rPr>
          <w:noProof w:val="0"/>
          <w:lang w:val="en-US"/>
        </w:rPr>
        <w:t>ИДЕЯ:</w:t>
      </w:r>
      <w:r w:rsidRPr="4A13141C" w:rsidR="0C34AE91">
        <w:rPr>
          <w:noProof w:val="0"/>
          <w:lang w:val="en-US"/>
        </w:rPr>
        <w:t xml:space="preserve"> </w:t>
      </w:r>
    </w:p>
    <w:p w:rsidR="0C34AE91" w:rsidP="4A13141C" w:rsidRDefault="0C34AE91" w14:paraId="7DB40553" w14:textId="3275F78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A13141C" w:rsidR="0C34AE91">
        <w:rPr>
          <w:noProof w:val="0"/>
          <w:lang w:val="en-US"/>
        </w:rPr>
        <w:t>Телеграм-бот</w:t>
      </w:r>
      <w:r w:rsidRPr="4A13141C" w:rsidR="0C34AE91">
        <w:rPr>
          <w:noProof w:val="0"/>
          <w:lang w:val="en-US"/>
        </w:rPr>
        <w:t xml:space="preserve"> </w:t>
      </w:r>
      <w:r w:rsidRPr="4A13141C" w:rsidR="0C34AE91">
        <w:rPr>
          <w:noProof w:val="0"/>
          <w:lang w:val="en-US"/>
        </w:rPr>
        <w:t>для</w:t>
      </w:r>
      <w:r w:rsidRPr="4A13141C" w:rsidR="0C34AE91">
        <w:rPr>
          <w:noProof w:val="0"/>
          <w:lang w:val="en-US"/>
        </w:rPr>
        <w:t xml:space="preserve"> </w:t>
      </w:r>
      <w:r w:rsidRPr="4A13141C" w:rsidR="0C34AE91">
        <w:rPr>
          <w:noProof w:val="0"/>
          <w:lang w:val="en-US"/>
        </w:rPr>
        <w:t>перевода</w:t>
      </w:r>
      <w:r w:rsidRPr="4A13141C" w:rsidR="0C34AE91">
        <w:rPr>
          <w:noProof w:val="0"/>
          <w:lang w:val="en-US"/>
        </w:rPr>
        <w:t xml:space="preserve"> с </w:t>
      </w:r>
      <w:r w:rsidRPr="4A13141C" w:rsidR="0C34AE91">
        <w:rPr>
          <w:noProof w:val="0"/>
          <w:lang w:val="en-US"/>
        </w:rPr>
        <w:t>русского</w:t>
      </w:r>
      <w:r w:rsidRPr="4A13141C" w:rsidR="0C34AE91">
        <w:rPr>
          <w:noProof w:val="0"/>
          <w:lang w:val="en-US"/>
        </w:rPr>
        <w:t xml:space="preserve"> </w:t>
      </w:r>
      <w:r w:rsidRPr="4A13141C" w:rsidR="0C34AE91">
        <w:rPr>
          <w:noProof w:val="0"/>
          <w:lang w:val="en-US"/>
        </w:rPr>
        <w:t>на</w:t>
      </w:r>
      <w:r w:rsidRPr="4A13141C" w:rsidR="0C34AE91">
        <w:rPr>
          <w:noProof w:val="0"/>
          <w:lang w:val="en-US"/>
        </w:rPr>
        <w:t xml:space="preserve"> </w:t>
      </w:r>
      <w:r w:rsidRPr="4A13141C" w:rsidR="0C34AE91">
        <w:rPr>
          <w:noProof w:val="0"/>
          <w:lang w:val="en-US"/>
        </w:rPr>
        <w:t>английский</w:t>
      </w:r>
      <w:r w:rsidRPr="4A13141C" w:rsidR="0C34AE91">
        <w:rPr>
          <w:noProof w:val="0"/>
          <w:lang w:val="en-US"/>
        </w:rPr>
        <w:t xml:space="preserve"> </w:t>
      </w:r>
      <w:r w:rsidRPr="4A13141C" w:rsidR="0C34AE91">
        <w:rPr>
          <w:noProof w:val="0"/>
          <w:lang w:val="en-US"/>
        </w:rPr>
        <w:t>при</w:t>
      </w:r>
      <w:r w:rsidRPr="4A13141C" w:rsidR="0C34AE91">
        <w:rPr>
          <w:noProof w:val="0"/>
          <w:lang w:val="en-US"/>
        </w:rPr>
        <w:t xml:space="preserve"> </w:t>
      </w:r>
      <w:r w:rsidRPr="4A13141C" w:rsidR="0C34AE91">
        <w:rPr>
          <w:noProof w:val="0"/>
          <w:lang w:val="en-US"/>
        </w:rPr>
        <w:t>вводе</w:t>
      </w:r>
      <w:r w:rsidRPr="4A13141C" w:rsidR="0C34AE91">
        <w:rPr>
          <w:noProof w:val="0"/>
          <w:lang w:val="en-US"/>
        </w:rPr>
        <w:t xml:space="preserve"> </w:t>
      </w:r>
      <w:r w:rsidRPr="4A13141C" w:rsidR="0C34AE91">
        <w:rPr>
          <w:noProof w:val="0"/>
          <w:lang w:val="en-US"/>
        </w:rPr>
        <w:t>на</w:t>
      </w:r>
      <w:r w:rsidRPr="4A13141C" w:rsidR="0C34AE91">
        <w:rPr>
          <w:noProof w:val="0"/>
          <w:lang w:val="en-US"/>
        </w:rPr>
        <w:t xml:space="preserve"> </w:t>
      </w:r>
      <w:r w:rsidRPr="4A13141C" w:rsidR="0C34AE91">
        <w:rPr>
          <w:noProof w:val="0"/>
          <w:lang w:val="en-US"/>
        </w:rPr>
        <w:t>русском</w:t>
      </w:r>
      <w:r w:rsidRPr="4A13141C" w:rsidR="0C34AE91">
        <w:rPr>
          <w:noProof w:val="0"/>
          <w:lang w:val="en-US"/>
        </w:rPr>
        <w:t xml:space="preserve"> и с </w:t>
      </w:r>
      <w:r w:rsidRPr="4A13141C" w:rsidR="0C34AE91">
        <w:rPr>
          <w:noProof w:val="0"/>
          <w:lang w:val="en-US"/>
        </w:rPr>
        <w:t>других</w:t>
      </w:r>
      <w:r w:rsidRPr="4A13141C" w:rsidR="0C34AE91">
        <w:rPr>
          <w:noProof w:val="0"/>
          <w:lang w:val="en-US"/>
        </w:rPr>
        <w:t xml:space="preserve"> </w:t>
      </w:r>
      <w:r w:rsidRPr="4A13141C" w:rsidR="0C34AE91">
        <w:rPr>
          <w:noProof w:val="0"/>
          <w:lang w:val="en-US"/>
        </w:rPr>
        <w:t>языков</w:t>
      </w:r>
      <w:r w:rsidRPr="4A13141C" w:rsidR="0C34AE91">
        <w:rPr>
          <w:noProof w:val="0"/>
          <w:lang w:val="en-US"/>
        </w:rPr>
        <w:t xml:space="preserve"> </w:t>
      </w:r>
      <w:r w:rsidRPr="4A13141C" w:rsidR="0C34AE91">
        <w:rPr>
          <w:noProof w:val="0"/>
          <w:lang w:val="en-US"/>
        </w:rPr>
        <w:t>на</w:t>
      </w:r>
      <w:r w:rsidRPr="4A13141C" w:rsidR="0C34AE91">
        <w:rPr>
          <w:noProof w:val="0"/>
          <w:lang w:val="en-US"/>
        </w:rPr>
        <w:t xml:space="preserve"> </w:t>
      </w:r>
      <w:r w:rsidRPr="4A13141C" w:rsidR="0C34AE91">
        <w:rPr>
          <w:noProof w:val="0"/>
          <w:lang w:val="en-US"/>
        </w:rPr>
        <w:t>русский</w:t>
      </w:r>
      <w:r w:rsidRPr="4A13141C" w:rsidR="0C34AE91">
        <w:rPr>
          <w:noProof w:val="0"/>
          <w:lang w:val="en-US"/>
        </w:rPr>
        <w:t>.</w:t>
      </w:r>
    </w:p>
    <w:p w:rsidR="271221F6" w:rsidP="4A13141C" w:rsidRDefault="271221F6" w14:paraId="085E6D8C" w14:textId="406C4450">
      <w:pPr>
        <w:pStyle w:val="Normal"/>
        <w:rPr>
          <w:noProof w:val="0"/>
          <w:color w:val="000000" w:themeColor="text1" w:themeTint="FF" w:themeShade="FF"/>
          <w:lang w:val="ru-RU"/>
        </w:rPr>
      </w:pPr>
      <w:r w:rsidRPr="4A13141C" w:rsidR="271221F6">
        <w:rPr>
          <w:noProof w:val="0"/>
          <w:lang w:val="ru-RU"/>
        </w:rPr>
        <w:t>Цель</w:t>
      </w:r>
      <w:r w:rsidRPr="4A13141C" w:rsidR="271221F6">
        <w:rPr>
          <w:noProof w:val="0"/>
          <w:lang w:val="ru-RU"/>
        </w:rPr>
        <w:t>:</w:t>
      </w:r>
    </w:p>
    <w:p w:rsidR="5B4BC24E" w:rsidP="4A13141C" w:rsidRDefault="5B4BC24E" w14:paraId="013DC104" w14:textId="6FE47D2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</w:pPr>
      <w:r w:rsidRPr="4A13141C" w:rsidR="5B4BC24E">
        <w:rPr>
          <w:noProof w:val="0"/>
          <w:lang w:val="ru-RU"/>
        </w:rPr>
        <w:t xml:space="preserve"> </w:t>
      </w:r>
      <w:r w:rsidRPr="4A13141C" w:rsidR="5B4BC24E">
        <w:rPr>
          <w:noProof w:val="0"/>
          <w:lang w:val="ru-RU"/>
        </w:rPr>
        <w:t>Создать</w:t>
      </w:r>
      <w:r w:rsidRPr="4A13141C" w:rsidR="5B4BC24E">
        <w:rPr>
          <w:noProof w:val="0"/>
          <w:lang w:val="ru-RU"/>
        </w:rPr>
        <w:t xml:space="preserve"> </w:t>
      </w:r>
      <w:r w:rsidRPr="4A13141C" w:rsidR="5B4BC24E">
        <w:rPr>
          <w:noProof w:val="0"/>
          <w:lang w:val="ru-RU"/>
        </w:rPr>
        <w:t>телеграм</w:t>
      </w:r>
      <w:r w:rsidRPr="4A13141C" w:rsidR="5B4BC24E">
        <w:rPr>
          <w:noProof w:val="0"/>
          <w:lang w:val="ru-RU"/>
        </w:rPr>
        <w:t xml:space="preserve"> </w:t>
      </w:r>
      <w:r w:rsidRPr="4A13141C" w:rsidR="5B4BC24E">
        <w:rPr>
          <w:noProof w:val="0"/>
          <w:lang w:val="ru-RU"/>
        </w:rPr>
        <w:t>бота</w:t>
      </w:r>
      <w:r w:rsidRPr="4A13141C" w:rsidR="5B4BC24E">
        <w:rPr>
          <w:noProof w:val="0"/>
          <w:lang w:val="ru-RU"/>
        </w:rPr>
        <w:t xml:space="preserve"> который сможет переводить текст </w:t>
      </w:r>
      <w:r w:rsidRPr="4A13141C" w:rsidR="5B4BC24E">
        <w:rPr>
          <w:noProof w:val="0"/>
          <w:lang w:val="en-US"/>
        </w:rPr>
        <w:t xml:space="preserve">с </w:t>
      </w:r>
      <w:r w:rsidRPr="4A13141C" w:rsidR="5B4BC24E">
        <w:rPr>
          <w:noProof w:val="0"/>
          <w:lang w:val="en-US"/>
        </w:rPr>
        <w:t>русского</w:t>
      </w:r>
      <w:r w:rsidRPr="4A13141C" w:rsidR="5B4BC24E">
        <w:rPr>
          <w:noProof w:val="0"/>
          <w:lang w:val="en-US"/>
        </w:rPr>
        <w:t xml:space="preserve"> </w:t>
      </w:r>
      <w:r w:rsidRPr="4A13141C" w:rsidR="5B4BC24E">
        <w:rPr>
          <w:noProof w:val="0"/>
          <w:lang w:val="en-US"/>
        </w:rPr>
        <w:t>на</w:t>
      </w:r>
      <w:r w:rsidRPr="4A13141C" w:rsidR="5B4BC24E">
        <w:rPr>
          <w:noProof w:val="0"/>
          <w:lang w:val="en-US"/>
        </w:rPr>
        <w:t xml:space="preserve"> </w:t>
      </w:r>
      <w:r w:rsidRPr="4A13141C" w:rsidR="5B4BC24E">
        <w:rPr>
          <w:noProof w:val="0"/>
          <w:lang w:val="en-US"/>
        </w:rPr>
        <w:t>английский</w:t>
      </w:r>
      <w:r w:rsidRPr="4A13141C" w:rsidR="5B4BC24E">
        <w:rPr>
          <w:noProof w:val="0"/>
          <w:lang w:val="en-US"/>
        </w:rPr>
        <w:t xml:space="preserve"> </w:t>
      </w:r>
      <w:r w:rsidRPr="4A13141C" w:rsidR="5B4BC24E">
        <w:rPr>
          <w:noProof w:val="0"/>
          <w:lang w:val="en-US"/>
        </w:rPr>
        <w:t>при</w:t>
      </w:r>
      <w:r w:rsidRPr="4A13141C" w:rsidR="5B4BC24E">
        <w:rPr>
          <w:noProof w:val="0"/>
          <w:lang w:val="en-US"/>
        </w:rPr>
        <w:t xml:space="preserve"> </w:t>
      </w:r>
      <w:r w:rsidRPr="4A13141C" w:rsidR="5B4BC24E">
        <w:rPr>
          <w:noProof w:val="0"/>
          <w:lang w:val="en-US"/>
        </w:rPr>
        <w:t>вводе</w:t>
      </w:r>
      <w:r w:rsidRPr="4A13141C" w:rsidR="5B4BC24E">
        <w:rPr>
          <w:noProof w:val="0"/>
          <w:lang w:val="en-US"/>
        </w:rPr>
        <w:t xml:space="preserve"> </w:t>
      </w:r>
      <w:r w:rsidRPr="4A13141C" w:rsidR="5B4BC24E">
        <w:rPr>
          <w:noProof w:val="0"/>
          <w:lang w:val="en-US"/>
        </w:rPr>
        <w:t>на</w:t>
      </w:r>
      <w:r w:rsidRPr="4A13141C" w:rsidR="5B4BC24E">
        <w:rPr>
          <w:noProof w:val="0"/>
          <w:lang w:val="en-US"/>
        </w:rPr>
        <w:t xml:space="preserve"> </w:t>
      </w:r>
      <w:r w:rsidRPr="4A13141C" w:rsidR="5B4BC24E">
        <w:rPr>
          <w:noProof w:val="0"/>
          <w:lang w:val="en-US"/>
        </w:rPr>
        <w:t>русском</w:t>
      </w:r>
      <w:r w:rsidRPr="4A13141C" w:rsidR="5B4BC24E">
        <w:rPr>
          <w:noProof w:val="0"/>
          <w:lang w:val="en-US"/>
        </w:rPr>
        <w:t xml:space="preserve"> и с </w:t>
      </w:r>
      <w:r w:rsidRPr="4A13141C" w:rsidR="5B4BC24E">
        <w:rPr>
          <w:noProof w:val="0"/>
          <w:lang w:val="en-US"/>
        </w:rPr>
        <w:t>других</w:t>
      </w:r>
      <w:r w:rsidRPr="4A13141C" w:rsidR="5B4BC24E">
        <w:rPr>
          <w:noProof w:val="0"/>
          <w:lang w:val="en-US"/>
        </w:rPr>
        <w:t xml:space="preserve"> </w:t>
      </w:r>
      <w:r w:rsidRPr="4A13141C" w:rsidR="5B4BC24E">
        <w:rPr>
          <w:noProof w:val="0"/>
          <w:lang w:val="en-US"/>
        </w:rPr>
        <w:t>языков</w:t>
      </w:r>
      <w:r w:rsidRPr="4A13141C" w:rsidR="5B4BC24E">
        <w:rPr>
          <w:noProof w:val="0"/>
          <w:lang w:val="en-US"/>
        </w:rPr>
        <w:t xml:space="preserve"> </w:t>
      </w:r>
      <w:r w:rsidRPr="4A13141C" w:rsidR="5B4BC24E">
        <w:rPr>
          <w:noProof w:val="0"/>
          <w:lang w:val="en-US"/>
        </w:rPr>
        <w:t>на</w:t>
      </w:r>
      <w:r w:rsidRPr="4A13141C" w:rsidR="5B4BC24E">
        <w:rPr>
          <w:noProof w:val="0"/>
          <w:lang w:val="en-US"/>
        </w:rPr>
        <w:t xml:space="preserve"> </w:t>
      </w:r>
      <w:r w:rsidRPr="4A13141C" w:rsidR="5B4BC24E">
        <w:rPr>
          <w:noProof w:val="0"/>
          <w:lang w:val="en-US"/>
        </w:rPr>
        <w:t>русский</w:t>
      </w:r>
      <w:r w:rsidRPr="4A13141C" w:rsidR="5B4BC24E">
        <w:rPr>
          <w:noProof w:val="0"/>
          <w:lang w:val="en-US"/>
        </w:rPr>
        <w:t>.</w:t>
      </w:r>
    </w:p>
    <w:p w:rsidR="5B4BC24E" w:rsidP="4A13141C" w:rsidRDefault="5B4BC24E" w14:paraId="7C03138A" w14:textId="60B2DE3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13141C" w:rsidR="5B4BC24E">
        <w:rPr>
          <w:noProof w:val="0"/>
          <w:lang w:val="ru-RU"/>
        </w:rPr>
        <w:t>Функциональные требования:</w:t>
      </w:r>
    </w:p>
    <w:p w:rsidR="5B4BC24E" w:rsidP="4A13141C" w:rsidRDefault="5B4BC24E" w14:paraId="1026008D" w14:textId="07F85BD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13141C" w:rsidR="5B4BC24E">
        <w:rPr>
          <w:noProof w:val="0"/>
          <w:lang w:val="ru-RU"/>
        </w:rPr>
        <w:t>- Бот должен реагировать на команду /</w:t>
      </w:r>
      <w:r w:rsidRPr="4A13141C" w:rsidR="5B4BC24E">
        <w:rPr>
          <w:noProof w:val="0"/>
          <w:lang w:val="ru-RU"/>
        </w:rPr>
        <w:t>start</w:t>
      </w:r>
      <w:r w:rsidRPr="4A13141C" w:rsidR="5B4BC24E">
        <w:rPr>
          <w:noProof w:val="0"/>
          <w:lang w:val="ru-RU"/>
        </w:rPr>
        <w:t xml:space="preserve"> и приветствовать пользователя, предлагая отправить текст для перевода.</w:t>
      </w:r>
    </w:p>
    <w:p w:rsidR="5B4BC24E" w:rsidP="4A13141C" w:rsidRDefault="5B4BC24E" w14:paraId="24F7878A" w14:textId="608739A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13141C" w:rsidR="5B4BC24E">
        <w:rPr>
          <w:noProof w:val="0"/>
          <w:lang w:val="ru-RU"/>
        </w:rPr>
        <w:t>- При отправке текста бот должен переводить его и отправлять пользователю результат.</w:t>
      </w:r>
    </w:p>
    <w:p w:rsidR="5B4BC24E" w:rsidP="4A13141C" w:rsidRDefault="5B4BC24E" w14:paraId="28C4C109" w14:textId="5530344A">
      <w:pPr>
        <w:pStyle w:val="Normal"/>
        <w:rPr>
          <w:noProof w:val="0"/>
          <w:color w:val="000000" w:themeColor="text1" w:themeTint="FF" w:themeShade="FF"/>
          <w:lang w:val="ru-RU"/>
        </w:rPr>
      </w:pPr>
      <w:r w:rsidRPr="4A13141C" w:rsidR="5B4BC24E">
        <w:rPr>
          <w:noProof w:val="0"/>
          <w:lang w:val="ru-RU"/>
        </w:rPr>
        <w:t xml:space="preserve">- Бот должен использовать Google </w:t>
      </w:r>
      <w:r w:rsidRPr="4A13141C" w:rsidR="5B4BC24E">
        <w:rPr>
          <w:noProof w:val="0"/>
          <w:lang w:val="ru-RU"/>
        </w:rPr>
        <w:t>Translate</w:t>
      </w:r>
      <w:r w:rsidRPr="4A13141C" w:rsidR="5B4BC24E">
        <w:rPr>
          <w:noProof w:val="0"/>
          <w:lang w:val="ru-RU"/>
        </w:rPr>
        <w:t xml:space="preserve"> API для перевода текста.</w:t>
      </w:r>
    </w:p>
    <w:p w:rsidR="5079F496" w:rsidP="4A13141C" w:rsidRDefault="5079F496" w14:paraId="42366992" w14:textId="7225B76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  <w:r w:rsidRPr="4A13141C" w:rsidR="5079F496">
        <w:rPr>
          <w:noProof w:val="0"/>
          <w:lang w:val="ru-RU"/>
        </w:rPr>
        <w:t>Структура бота:</w:t>
      </w:r>
    </w:p>
    <w:p w:rsidR="5079F496" w:rsidP="4A13141C" w:rsidRDefault="5079F496" w14:paraId="4A02AA85" w14:textId="01FB60E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  <w:r w:rsidRPr="4A13141C" w:rsidR="5079F496">
        <w:rPr>
          <w:noProof w:val="0"/>
          <w:lang w:val="ru-RU"/>
        </w:rPr>
        <w:t xml:space="preserve"> - Команда /</w:t>
      </w:r>
      <w:r w:rsidRPr="4A13141C" w:rsidR="5079F496">
        <w:rPr>
          <w:noProof w:val="0"/>
          <w:lang w:val="ru-RU"/>
        </w:rPr>
        <w:t>start</w:t>
      </w:r>
      <w:r w:rsidRPr="4A13141C" w:rsidR="5079F496">
        <w:rPr>
          <w:noProof w:val="0"/>
          <w:lang w:val="ru-RU"/>
        </w:rPr>
        <w:t>: запускает приветственное сообщение бота.</w:t>
      </w:r>
    </w:p>
    <w:p w:rsidR="5079F496" w:rsidP="4A13141C" w:rsidRDefault="5079F496" w14:paraId="5BBD7B8B" w14:textId="4A02FFE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  <w:r w:rsidRPr="4A13141C" w:rsidR="5079F496">
        <w:rPr>
          <w:noProof w:val="0"/>
          <w:lang w:val="ru-RU"/>
        </w:rPr>
        <w:t>- Команда /</w:t>
      </w:r>
      <w:r w:rsidRPr="4A13141C" w:rsidR="5079F496">
        <w:rPr>
          <w:noProof w:val="0"/>
          <w:lang w:val="en-US"/>
        </w:rPr>
        <w:t>help</w:t>
      </w:r>
      <w:r w:rsidRPr="4A13141C" w:rsidR="5079F496">
        <w:rPr>
          <w:noProof w:val="0"/>
          <w:lang w:val="ru-RU"/>
        </w:rPr>
        <w:t>: выдаёт небольшую инструкцию по пользованию ботом.</w:t>
      </w:r>
    </w:p>
    <w:p w:rsidR="5079F496" w:rsidP="4A13141C" w:rsidRDefault="5079F496" w14:paraId="0F2084B9" w14:textId="4442D61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2"/>
          <w:szCs w:val="22"/>
          <w:u w:val="none"/>
          <w:lang w:val="ru-RU"/>
        </w:rPr>
      </w:pPr>
      <w:r w:rsidRPr="4A13141C" w:rsidR="5079F496">
        <w:rPr>
          <w:noProof w:val="0"/>
          <w:lang w:val="ru-RU"/>
        </w:rPr>
        <w:t xml:space="preserve">- Механизм перевода: при получении текста бот должен использовать Google </w:t>
      </w:r>
      <w:r w:rsidRPr="4A13141C" w:rsidR="5079F496">
        <w:rPr>
          <w:noProof w:val="0"/>
          <w:lang w:val="ru-RU"/>
        </w:rPr>
        <w:t>Translate</w:t>
      </w:r>
      <w:r w:rsidRPr="4A13141C" w:rsidR="5079F496">
        <w:rPr>
          <w:noProof w:val="0"/>
          <w:lang w:val="ru-RU"/>
        </w:rPr>
        <w:t xml:space="preserve"> API для перевода и отправки результата обратно пользователю.</w:t>
      </w:r>
    </w:p>
    <w:p w:rsidR="1DA10847" w:rsidP="4A13141C" w:rsidRDefault="1DA10847" w14:paraId="42608FA9" w14:textId="3E001030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A13141C" w:rsidR="1DA10847">
        <w:rPr>
          <w:noProof w:val="0"/>
          <w:lang w:val="ru-RU"/>
        </w:rPr>
        <w:t>Структура кода:</w:t>
      </w:r>
    </w:p>
    <w:p w:rsidR="1DA10847" w:rsidP="4A13141C" w:rsidRDefault="1DA10847" w14:paraId="4511C57D" w14:textId="56FB43C4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  <w:r w:rsidRPr="4A13141C" w:rsidR="1DA10847">
        <w:rPr>
          <w:noProof w:val="0"/>
          <w:lang w:val="ru-RU"/>
        </w:rPr>
        <w:t>Импорт библиотек</w:t>
      </w:r>
    </w:p>
    <w:p w:rsidR="1DA10847" w:rsidP="4A13141C" w:rsidRDefault="1DA10847" w14:paraId="12A8093A" w14:textId="5F3E3383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  <w:r w:rsidRPr="4A13141C" w:rsidR="1DA10847">
        <w:rPr>
          <w:noProof w:val="0"/>
          <w:lang w:val="ru-RU"/>
        </w:rPr>
        <w:t>Инициализация бота</w:t>
      </w:r>
    </w:p>
    <w:p w:rsidR="1DA10847" w:rsidP="4A13141C" w:rsidRDefault="1DA10847" w14:paraId="2D2E3C03" w14:textId="094B7A83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  <w:r w:rsidRPr="4A13141C" w:rsidR="1DA10847">
        <w:rPr>
          <w:noProof w:val="0"/>
          <w:lang w:val="ru-RU"/>
        </w:rPr>
        <w:t>Обработка команд /</w:t>
      </w:r>
      <w:r w:rsidRPr="4A13141C" w:rsidR="1DA10847">
        <w:rPr>
          <w:noProof w:val="0"/>
          <w:lang w:val="ru-RU"/>
        </w:rPr>
        <w:t>start</w:t>
      </w:r>
      <w:r w:rsidRPr="4A13141C" w:rsidR="1DA10847">
        <w:rPr>
          <w:noProof w:val="0"/>
          <w:lang w:val="ru-RU"/>
        </w:rPr>
        <w:t xml:space="preserve"> и /</w:t>
      </w:r>
      <w:r w:rsidRPr="4A13141C" w:rsidR="1DA10847">
        <w:rPr>
          <w:noProof w:val="0"/>
          <w:lang w:val="ru-RU"/>
        </w:rPr>
        <w:t>help</w:t>
      </w:r>
    </w:p>
    <w:p w:rsidR="1DA10847" w:rsidP="4A13141C" w:rsidRDefault="1DA10847" w14:paraId="1A9A844A" w14:textId="480A9C10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  <w:r w:rsidRPr="4A13141C" w:rsidR="1DA10847">
        <w:rPr>
          <w:noProof w:val="0"/>
          <w:lang w:val="ru-RU"/>
        </w:rPr>
        <w:t>Обработка текстовых сообщений</w:t>
      </w:r>
    </w:p>
    <w:p w:rsidR="1DA10847" w:rsidP="4A13141C" w:rsidRDefault="1DA10847" w14:paraId="038D7647" w14:textId="38321E57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  <w:r w:rsidRPr="4A13141C" w:rsidR="1DA10847">
        <w:rPr>
          <w:noProof w:val="0"/>
          <w:lang w:val="ru-RU"/>
        </w:rPr>
        <w:t xml:space="preserve">Обработка </w:t>
      </w:r>
      <w:r w:rsidRPr="4A13141C" w:rsidR="1DA10847">
        <w:rPr>
          <w:noProof w:val="0"/>
          <w:lang w:val="ru-RU"/>
        </w:rPr>
        <w:t>инлайн</w:t>
      </w:r>
      <w:r w:rsidRPr="4A13141C" w:rsidR="1DA10847">
        <w:rPr>
          <w:noProof w:val="0"/>
          <w:lang w:val="ru-RU"/>
        </w:rPr>
        <w:t xml:space="preserve"> запросов</w:t>
      </w:r>
    </w:p>
    <w:p w:rsidR="1DA10847" w:rsidP="4A13141C" w:rsidRDefault="1DA10847" w14:paraId="1C786C63" w14:textId="7425CF4E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2"/>
          <w:szCs w:val="22"/>
          <w:u w:val="none"/>
          <w:lang w:val="ru-RU"/>
        </w:rPr>
      </w:pPr>
      <w:r w:rsidRPr="4A13141C" w:rsidR="1DA10847">
        <w:rPr>
          <w:noProof w:val="0"/>
          <w:lang w:val="ru-RU"/>
        </w:rPr>
        <w:t>Запуск и повторный запуск при сбое</w:t>
      </w:r>
    </w:p>
    <w:p w:rsidR="1DA10847" w:rsidP="4A13141C" w:rsidRDefault="1DA10847" w14:paraId="7CEF15B3" w14:textId="676448D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A13141C" w:rsidR="1DA10847">
        <w:rPr>
          <w:noProof w:val="0"/>
          <w:lang w:val="ru-RU"/>
        </w:rPr>
        <w:t>используемые библиотеки:</w:t>
      </w:r>
    </w:p>
    <w:p w:rsidR="1DA10847" w:rsidP="4A13141C" w:rsidRDefault="1DA10847" w14:paraId="40392865" w14:textId="2FE748F6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  <w:r w:rsidRPr="4A13141C" w:rsidR="1DA10847">
        <w:rPr>
          <w:noProof w:val="0"/>
          <w:lang w:val="ru-RU"/>
        </w:rPr>
        <w:t>**</w:t>
      </w:r>
      <w:r w:rsidRPr="4A13141C" w:rsidR="1DA10847">
        <w:rPr>
          <w:noProof w:val="0"/>
          <w:lang w:val="ru-RU"/>
        </w:rPr>
        <w:t>googletrans</w:t>
      </w:r>
      <w:r w:rsidRPr="4A13141C" w:rsidR="1DA10847">
        <w:rPr>
          <w:noProof w:val="0"/>
          <w:lang w:val="ru-RU"/>
        </w:rPr>
        <w:t>**</w:t>
      </w:r>
      <w:r w:rsidRPr="4A13141C" w:rsidR="1DA10847">
        <w:rPr>
          <w:noProof w:val="0"/>
          <w:lang w:val="ru-RU"/>
        </w:rPr>
        <w:t>: используется</w:t>
      </w:r>
      <w:r w:rsidRPr="4A13141C" w:rsidR="1DA10847">
        <w:rPr>
          <w:noProof w:val="0"/>
          <w:lang w:val="ru-RU"/>
        </w:rPr>
        <w:t xml:space="preserve"> для перевода текста с одного языка на другой с помощью Google </w:t>
      </w:r>
      <w:r w:rsidRPr="4A13141C" w:rsidR="1DA10847">
        <w:rPr>
          <w:noProof w:val="0"/>
          <w:lang w:val="ru-RU"/>
        </w:rPr>
        <w:t>Translate</w:t>
      </w:r>
      <w:r w:rsidRPr="4A13141C" w:rsidR="1DA10847">
        <w:rPr>
          <w:noProof w:val="0"/>
          <w:lang w:val="ru-RU"/>
        </w:rPr>
        <w:t>.</w:t>
      </w:r>
    </w:p>
    <w:p w:rsidR="1DA10847" w:rsidP="4A13141C" w:rsidRDefault="1DA10847" w14:paraId="39D7BD83" w14:textId="79AB33B1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  <w:r w:rsidRPr="4A13141C" w:rsidR="1DA10847">
        <w:rPr>
          <w:noProof w:val="0"/>
          <w:lang w:val="ru-RU"/>
        </w:rPr>
        <w:t>**</w:t>
      </w:r>
      <w:r w:rsidRPr="4A13141C" w:rsidR="1DA10847">
        <w:rPr>
          <w:noProof w:val="0"/>
          <w:lang w:val="ru-RU"/>
        </w:rPr>
        <w:t>telebot</w:t>
      </w:r>
      <w:r w:rsidRPr="4A13141C" w:rsidR="1DA10847">
        <w:rPr>
          <w:noProof w:val="0"/>
          <w:lang w:val="ru-RU"/>
        </w:rPr>
        <w:t>**</w:t>
      </w:r>
      <w:r w:rsidRPr="4A13141C" w:rsidR="1DA10847">
        <w:rPr>
          <w:noProof w:val="0"/>
          <w:lang w:val="ru-RU"/>
        </w:rPr>
        <w:t>: используется</w:t>
      </w:r>
      <w:r w:rsidRPr="4A13141C" w:rsidR="1DA10847">
        <w:rPr>
          <w:noProof w:val="0"/>
          <w:lang w:val="ru-RU"/>
        </w:rPr>
        <w:t xml:space="preserve"> для работы с </w:t>
      </w:r>
      <w:r w:rsidRPr="4A13141C" w:rsidR="1DA10847">
        <w:rPr>
          <w:noProof w:val="0"/>
          <w:lang w:val="ru-RU"/>
        </w:rPr>
        <w:t>Telegram</w:t>
      </w:r>
      <w:r w:rsidRPr="4A13141C" w:rsidR="1DA10847">
        <w:rPr>
          <w:noProof w:val="0"/>
          <w:lang w:val="ru-RU"/>
        </w:rPr>
        <w:t xml:space="preserve"> API и создания </w:t>
      </w:r>
      <w:r w:rsidRPr="4A13141C" w:rsidR="1DA10847">
        <w:rPr>
          <w:noProof w:val="0"/>
          <w:lang w:val="ru-RU"/>
        </w:rPr>
        <w:t>телеграм</w:t>
      </w:r>
      <w:r w:rsidRPr="4A13141C" w:rsidR="1DA10847">
        <w:rPr>
          <w:noProof w:val="0"/>
          <w:lang w:val="ru-RU"/>
        </w:rPr>
        <w:t>-ботов.</w:t>
      </w:r>
    </w:p>
    <w:p w:rsidR="1DA10847" w:rsidP="4A13141C" w:rsidRDefault="1DA10847" w14:paraId="59F1F124" w14:textId="53D5A21F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2"/>
          <w:szCs w:val="22"/>
          <w:u w:val="none"/>
          <w:lang w:val="ru-RU"/>
        </w:rPr>
      </w:pPr>
      <w:r w:rsidRPr="4A13141C" w:rsidR="1DA10847">
        <w:rPr>
          <w:noProof w:val="0"/>
          <w:lang w:val="ru-RU"/>
        </w:rPr>
        <w:t>**</w:t>
      </w:r>
      <w:r w:rsidRPr="4A13141C" w:rsidR="1DA10847">
        <w:rPr>
          <w:noProof w:val="0"/>
          <w:lang w:val="ru-RU"/>
        </w:rPr>
        <w:t>asyncio</w:t>
      </w:r>
      <w:r w:rsidRPr="4A13141C" w:rsidR="1DA10847">
        <w:rPr>
          <w:noProof w:val="0"/>
          <w:lang w:val="ru-RU"/>
        </w:rPr>
        <w:t>**</w:t>
      </w:r>
      <w:r w:rsidRPr="4A13141C" w:rsidR="1DA10847">
        <w:rPr>
          <w:noProof w:val="0"/>
          <w:lang w:val="ru-RU"/>
        </w:rPr>
        <w:t>: используется</w:t>
      </w:r>
      <w:r w:rsidRPr="4A13141C" w:rsidR="1DA10847">
        <w:rPr>
          <w:noProof w:val="0"/>
          <w:lang w:val="ru-RU"/>
        </w:rPr>
        <w:t xml:space="preserve"> для организации асинхронного программирования и выполнения асинхронных операций.</w:t>
      </w:r>
    </w:p>
    <w:p w:rsidR="4A13141C" w:rsidP="4A13141C" w:rsidRDefault="4A13141C" w14:paraId="5CCDA787" w14:textId="50F0AAC9">
      <w:pPr>
        <w:pStyle w:val="Normal"/>
        <w:rPr>
          <w:noProof w:val="0"/>
          <w:lang w:val="ru-RU"/>
        </w:rPr>
      </w:pPr>
    </w:p>
    <w:p w:rsidR="4A13141C" w:rsidP="4A13141C" w:rsidRDefault="4A13141C" w14:paraId="6C02A9D4" w14:textId="604C8F44">
      <w:pPr>
        <w:pStyle w:val="Normal"/>
        <w:rPr>
          <w:noProof w:val="0"/>
          <w:lang w:val="ru-RU"/>
        </w:rPr>
      </w:pPr>
    </w:p>
    <w:p w:rsidR="44A6F2F8" w:rsidP="4A13141C" w:rsidRDefault="44A6F2F8" w14:paraId="32AFF211" w14:textId="3800151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A13141C" w:rsidR="44A6F2F8">
        <w:rPr>
          <w:noProof w:val="0"/>
          <w:lang w:val="ru-RU"/>
        </w:rPr>
        <w:t>Интерфейс бота:</w:t>
      </w:r>
    </w:p>
    <w:p w:rsidR="44A6F2F8" w:rsidP="4A13141C" w:rsidRDefault="44A6F2F8" w14:paraId="78A81BC5" w14:textId="2B73DC73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  <w:r w:rsidRPr="4A13141C" w:rsidR="44A6F2F8">
        <w:rPr>
          <w:noProof w:val="0"/>
          <w:lang w:val="ru-RU"/>
        </w:rPr>
        <w:t>Бот должен иметь приветственное сообщение при запуске (/</w:t>
      </w:r>
      <w:r w:rsidRPr="4A13141C" w:rsidR="44A6F2F8">
        <w:rPr>
          <w:noProof w:val="0"/>
          <w:lang w:val="ru-RU"/>
        </w:rPr>
        <w:t>start</w:t>
      </w:r>
      <w:r w:rsidRPr="4A13141C" w:rsidR="44A6F2F8">
        <w:rPr>
          <w:noProof w:val="0"/>
          <w:lang w:val="ru-RU"/>
        </w:rPr>
        <w:t>).</w:t>
      </w:r>
    </w:p>
    <w:p w:rsidR="44A6F2F8" w:rsidP="4A13141C" w:rsidRDefault="44A6F2F8" w14:paraId="519A3C10" w14:textId="33C0E3DF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  <w:r w:rsidRPr="4A13141C" w:rsidR="44A6F2F8">
        <w:rPr>
          <w:noProof w:val="0"/>
          <w:lang w:val="ru-RU"/>
        </w:rPr>
        <w:t>После отправки текста, бот должен отправить переведенный текст обратно пользователю.</w:t>
      </w:r>
    </w:p>
    <w:p w:rsidR="44A6F2F8" w:rsidP="4A13141C" w:rsidRDefault="44A6F2F8" w14:paraId="31C71326" w14:textId="03F83599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2"/>
          <w:szCs w:val="22"/>
          <w:u w:val="none"/>
          <w:lang w:val="ru-RU"/>
        </w:rPr>
      </w:pPr>
      <w:r w:rsidRPr="4A13141C" w:rsidR="44A6F2F8">
        <w:rPr>
          <w:noProof w:val="0"/>
          <w:lang w:val="ru-RU"/>
        </w:rPr>
        <w:t>При команде бот должен выдавать небольшую инструкцию по пользованию ботом.</w:t>
      </w:r>
    </w:p>
    <w:p w:rsidR="4A13141C" w:rsidP="4A13141C" w:rsidRDefault="4A13141C" w14:paraId="785F8F92" w14:textId="08EF9BE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2"/>
          <w:szCs w:val="22"/>
          <w:u w:val="none"/>
          <w:lang w:val="ru-RU"/>
        </w:rPr>
      </w:pPr>
    </w:p>
    <w:p w:rsidR="58D98F93" w:rsidP="4A13141C" w:rsidRDefault="58D98F93" w14:paraId="5B5E5231" w14:textId="08E0C189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A13141C" w:rsidR="58D98F93">
        <w:rPr>
          <w:noProof w:val="0"/>
          <w:lang w:val="ru-RU"/>
        </w:rPr>
        <w:t>Заключение:</w:t>
      </w:r>
    </w:p>
    <w:p w:rsidR="58D98F93" w:rsidP="4A13141C" w:rsidRDefault="58D98F93" w14:paraId="27035719" w14:textId="75B6CF6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  <w:r w:rsidRPr="4A13141C" w:rsidR="58D98F93">
        <w:rPr>
          <w:noProof w:val="0"/>
          <w:lang w:val="ru-RU"/>
        </w:rPr>
        <w:t xml:space="preserve">У меня получилось создать простейшего Телеграм бота - переводчика. </w:t>
      </w:r>
    </w:p>
    <w:p w:rsidR="58D98F93" w:rsidP="4A13141C" w:rsidRDefault="58D98F93" w14:paraId="2D722D42" w14:textId="4231E42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  <w:r w:rsidRPr="4A13141C" w:rsidR="58D98F93">
        <w:rPr>
          <w:noProof w:val="0"/>
          <w:lang w:val="ru-RU"/>
        </w:rPr>
        <w:t xml:space="preserve">Проект получился простой, но с возможностью расширяться и </w:t>
      </w:r>
      <w:r w:rsidRPr="4A13141C" w:rsidR="58D98F93">
        <w:rPr>
          <w:noProof w:val="0"/>
          <w:lang w:val="ru-RU"/>
        </w:rPr>
        <w:t>усовершенствоваться.</w:t>
      </w:r>
    </w:p>
    <w:p w:rsidR="58D98F93" w:rsidP="4A13141C" w:rsidRDefault="58D98F93" w14:paraId="7355DCA7" w14:textId="29DF5CF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2"/>
          <w:szCs w:val="22"/>
          <w:u w:val="none"/>
          <w:lang w:val="ru-RU"/>
        </w:rPr>
      </w:pPr>
      <w:r w:rsidRPr="4A13141C" w:rsidR="58D98F93">
        <w:rPr>
          <w:noProof w:val="0"/>
          <w:lang w:val="ru-RU"/>
        </w:rPr>
        <w:t>В процессе работы я улучшил знания языка и познакомился с созданием ботов.</w:t>
      </w:r>
    </w:p>
    <w:p w:rsidR="4A13141C" w:rsidP="4A13141C" w:rsidRDefault="4A13141C" w14:paraId="4A79C943" w14:textId="79A78DD3">
      <w:pPr>
        <w:pStyle w:val="Normal"/>
        <w:rPr>
          <w:noProof w:val="0"/>
          <w:lang w:val="ru-RU"/>
        </w:rPr>
      </w:pPr>
    </w:p>
    <w:p w:rsidR="4A13141C" w:rsidP="4A13141C" w:rsidRDefault="4A13141C" w14:paraId="2D605ACD" w14:textId="6B665E12">
      <w:pPr>
        <w:pStyle w:val="Normal"/>
        <w:rPr>
          <w:noProof w:val="0"/>
          <w:lang w:val="ru-RU"/>
        </w:rPr>
      </w:pPr>
    </w:p>
    <w:p w:rsidR="4A13141C" w:rsidP="4A13141C" w:rsidRDefault="4A13141C" w14:paraId="574AABF0" w14:textId="073B74E4">
      <w:pPr>
        <w:pStyle w:val="Normal"/>
        <w:rPr>
          <w:noProof w:val="0"/>
          <w:lang w:val="ru-RU"/>
        </w:rPr>
      </w:pPr>
    </w:p>
    <w:p w:rsidR="4A13141C" w:rsidP="4A13141C" w:rsidRDefault="4A13141C" w14:paraId="6F57B226" w14:textId="30BA042F">
      <w:pPr>
        <w:pStyle w:val="Normal"/>
        <w:rPr>
          <w:noProof w:val="0"/>
          <w:lang w:val="ru-RU"/>
        </w:rPr>
      </w:pPr>
    </w:p>
    <w:p w:rsidR="4A13141C" w:rsidP="4A13141C" w:rsidRDefault="4A13141C" w14:paraId="26FC9ADE" w14:textId="2575CD1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88"/>
          <w:szCs w:val="88"/>
          <w:u w:val="none"/>
          <w:vertAlign w:val="superscript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3a4fdb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4e839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eab13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1367e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59345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e5a8d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58b71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a6c0a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78b5c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21e58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1E9BFC"/>
    <w:rsid w:val="018D5770"/>
    <w:rsid w:val="0442C509"/>
    <w:rsid w:val="074C9E00"/>
    <w:rsid w:val="089A2926"/>
    <w:rsid w:val="0C34AE91"/>
    <w:rsid w:val="1DA10847"/>
    <w:rsid w:val="243009FB"/>
    <w:rsid w:val="271221F6"/>
    <w:rsid w:val="29EF508B"/>
    <w:rsid w:val="31BE87F7"/>
    <w:rsid w:val="341E9BFC"/>
    <w:rsid w:val="349E9532"/>
    <w:rsid w:val="3B9009DF"/>
    <w:rsid w:val="44A6F2F8"/>
    <w:rsid w:val="4A13141C"/>
    <w:rsid w:val="4BAE1B2F"/>
    <w:rsid w:val="5079F496"/>
    <w:rsid w:val="50B611B8"/>
    <w:rsid w:val="58D98F93"/>
    <w:rsid w:val="597C459B"/>
    <w:rsid w:val="5B4BC24E"/>
    <w:rsid w:val="5EE2B75E"/>
    <w:rsid w:val="5F267F5D"/>
    <w:rsid w:val="6551F8E2"/>
    <w:rsid w:val="65C388AC"/>
    <w:rsid w:val="68CD61A3"/>
    <w:rsid w:val="72E8963A"/>
    <w:rsid w:val="74C00F3E"/>
    <w:rsid w:val="782C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9BFC"/>
  <w15:chartTrackingRefBased/>
  <w15:docId w15:val="{03C9B9B6-0FCE-4574-8D3F-EBB2F06BF3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0b8242eef93430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2024-04-25T16:37:55.8311981Z</dcterms:created>
  <dcterms:modified xsi:type="dcterms:W3CDTF">2024-04-25T16:55:30.9052594Z</dcterms:modified>
  <dc:creator>Константин Грищенко</dc:creator>
  <lastModifiedBy>Константин Грищенко</lastModifiedBy>
</coreProperties>
</file>