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0D0B" w14:textId="4524C70D" w:rsidR="00D72B5A" w:rsidRDefault="00EC6177">
      <w:r w:rsidRPr="00EC6177">
        <w:rPr>
          <w:noProof/>
        </w:rPr>
        <w:drawing>
          <wp:inline distT="0" distB="0" distL="0" distR="0" wp14:anchorId="2EF51C5C" wp14:editId="0C4DB8B6">
            <wp:extent cx="4751705" cy="8229600"/>
            <wp:effectExtent l="0" t="0" r="0" b="0"/>
            <wp:docPr id="124827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77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67D2" w14:textId="3F69B99B" w:rsidR="009C2042" w:rsidRDefault="009C2042">
      <w:r w:rsidRPr="00EC6177">
        <w:rPr>
          <w:noProof/>
        </w:rPr>
        <w:lastRenderedPageBreak/>
        <w:drawing>
          <wp:inline distT="0" distB="0" distL="0" distR="0" wp14:anchorId="56D78696" wp14:editId="621B4243">
            <wp:extent cx="5943600" cy="3595370"/>
            <wp:effectExtent l="0" t="0" r="0" b="5080"/>
            <wp:docPr id="197283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36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F7ED" w14:textId="77777777" w:rsidR="009C2042" w:rsidRDefault="009C2042"/>
    <w:p w14:paraId="05D8734D" w14:textId="77777777" w:rsidR="009C2042" w:rsidRDefault="009C2042"/>
    <w:p w14:paraId="3C272034" w14:textId="77777777" w:rsidR="009C2042" w:rsidRDefault="009C2042"/>
    <w:p w14:paraId="7E3078EC" w14:textId="77777777" w:rsidR="009C2042" w:rsidRDefault="009C2042"/>
    <w:p w14:paraId="6808E6DA" w14:textId="440B3D03" w:rsidR="0070655A" w:rsidRDefault="0070655A">
      <w:r w:rsidRPr="0070655A">
        <w:rPr>
          <w:noProof/>
        </w:rPr>
        <w:lastRenderedPageBreak/>
        <w:drawing>
          <wp:inline distT="0" distB="0" distL="0" distR="0" wp14:anchorId="03254741" wp14:editId="29F70897">
            <wp:extent cx="5943600" cy="3525520"/>
            <wp:effectExtent l="0" t="0" r="0" b="0"/>
            <wp:docPr id="79459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92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1B63" w14:textId="50612396" w:rsidR="0070655A" w:rsidRDefault="0070655A">
      <w:r w:rsidRPr="0070655A">
        <w:rPr>
          <w:noProof/>
        </w:rPr>
        <w:lastRenderedPageBreak/>
        <w:drawing>
          <wp:inline distT="0" distB="0" distL="0" distR="0" wp14:anchorId="399F06D6" wp14:editId="52BA304F">
            <wp:extent cx="5943600" cy="4951730"/>
            <wp:effectExtent l="0" t="0" r="0" b="1270"/>
            <wp:docPr id="171757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76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CEFE" w14:textId="28F7FDF0" w:rsidR="0070655A" w:rsidRDefault="0070655A">
      <w:r w:rsidRPr="0070655A">
        <w:rPr>
          <w:noProof/>
        </w:rPr>
        <w:lastRenderedPageBreak/>
        <w:drawing>
          <wp:inline distT="0" distB="0" distL="0" distR="0" wp14:anchorId="4CD5B41B" wp14:editId="5409ABE0">
            <wp:extent cx="5943600" cy="4708525"/>
            <wp:effectExtent l="0" t="0" r="0" b="0"/>
            <wp:docPr id="194096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63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3C0F" w14:textId="58B8DCEC" w:rsidR="0070655A" w:rsidRDefault="0070655A">
      <w:r w:rsidRPr="0070655A">
        <w:rPr>
          <w:noProof/>
        </w:rPr>
        <w:lastRenderedPageBreak/>
        <w:drawing>
          <wp:inline distT="0" distB="0" distL="0" distR="0" wp14:anchorId="4700406C" wp14:editId="71E12ABA">
            <wp:extent cx="5943600" cy="6026150"/>
            <wp:effectExtent l="0" t="0" r="0" b="0"/>
            <wp:docPr id="11935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6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CB77" w14:textId="6AF4BE7A" w:rsidR="00EC6177" w:rsidRDefault="0070655A">
      <w:r w:rsidRPr="0070655A">
        <w:rPr>
          <w:noProof/>
        </w:rPr>
        <w:lastRenderedPageBreak/>
        <w:drawing>
          <wp:inline distT="0" distB="0" distL="0" distR="0" wp14:anchorId="5A13283B" wp14:editId="227F1674">
            <wp:extent cx="5943600" cy="5580380"/>
            <wp:effectExtent l="0" t="0" r="0" b="1270"/>
            <wp:docPr id="127381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10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1991" w14:textId="73BA6C0B" w:rsidR="00EC6177" w:rsidRDefault="00CC1E95">
      <w:r w:rsidRPr="00CC1E95">
        <w:rPr>
          <w:noProof/>
        </w:rPr>
        <w:lastRenderedPageBreak/>
        <w:drawing>
          <wp:inline distT="0" distB="0" distL="0" distR="0" wp14:anchorId="51CFD9E1" wp14:editId="1243AF7A">
            <wp:extent cx="5943600" cy="6444615"/>
            <wp:effectExtent l="0" t="0" r="0" b="0"/>
            <wp:docPr id="164044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43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CE53" w14:textId="1C419E62" w:rsidR="00CC1E95" w:rsidRDefault="00CC1E95">
      <w:r w:rsidRPr="00CC1E95">
        <w:rPr>
          <w:noProof/>
        </w:rPr>
        <w:lastRenderedPageBreak/>
        <w:drawing>
          <wp:inline distT="0" distB="0" distL="0" distR="0" wp14:anchorId="1C65D6DE" wp14:editId="3059E362">
            <wp:extent cx="5943600" cy="4522470"/>
            <wp:effectExtent l="0" t="0" r="0" b="0"/>
            <wp:docPr id="81220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09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8BCA" w14:textId="3434A9B1" w:rsidR="00CC1E95" w:rsidRDefault="00CC1E95">
      <w:r w:rsidRPr="00CC1E95">
        <w:rPr>
          <w:noProof/>
        </w:rPr>
        <w:lastRenderedPageBreak/>
        <w:drawing>
          <wp:inline distT="0" distB="0" distL="0" distR="0" wp14:anchorId="635EB4F4" wp14:editId="010E738C">
            <wp:extent cx="5943600" cy="6308725"/>
            <wp:effectExtent l="0" t="0" r="0" b="0"/>
            <wp:docPr id="154611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19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8DF8" w14:textId="44A852AC" w:rsidR="00CC1E95" w:rsidRDefault="00CC1E95">
      <w:r w:rsidRPr="00CC1E95">
        <w:rPr>
          <w:noProof/>
        </w:rPr>
        <w:lastRenderedPageBreak/>
        <w:drawing>
          <wp:inline distT="0" distB="0" distL="0" distR="0" wp14:anchorId="08787AE3" wp14:editId="7A9D1A2A">
            <wp:extent cx="5943600" cy="4564380"/>
            <wp:effectExtent l="0" t="0" r="0" b="7620"/>
            <wp:docPr id="158548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80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AB2A" w14:textId="3B41ECD1" w:rsidR="00CC1E95" w:rsidRDefault="00CC1E95">
      <w:r w:rsidRPr="00CC1E95">
        <w:rPr>
          <w:noProof/>
        </w:rPr>
        <w:lastRenderedPageBreak/>
        <w:drawing>
          <wp:inline distT="0" distB="0" distL="0" distR="0" wp14:anchorId="6B26CFA3" wp14:editId="5D2C4D95">
            <wp:extent cx="5943600" cy="5290820"/>
            <wp:effectExtent l="0" t="0" r="0" b="5080"/>
            <wp:docPr id="138681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10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27"/>
    <w:rsid w:val="00147027"/>
    <w:rsid w:val="00291A39"/>
    <w:rsid w:val="00455963"/>
    <w:rsid w:val="0070655A"/>
    <w:rsid w:val="00711232"/>
    <w:rsid w:val="00761511"/>
    <w:rsid w:val="009C2042"/>
    <w:rsid w:val="00A021BC"/>
    <w:rsid w:val="00CC1E95"/>
    <w:rsid w:val="00D72B5A"/>
    <w:rsid w:val="00EC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BBB1"/>
  <w15:chartTrackingRefBased/>
  <w15:docId w15:val="{34E8F12B-DF59-43C2-B2AE-2BCBF80A6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 walker</dc:creator>
  <cp:keywords/>
  <dc:description/>
  <cp:lastModifiedBy>myra walker</cp:lastModifiedBy>
  <cp:revision>3</cp:revision>
  <dcterms:created xsi:type="dcterms:W3CDTF">2026-02-13T21:05:00Z</dcterms:created>
  <dcterms:modified xsi:type="dcterms:W3CDTF">2026-02-13T23:13:00Z</dcterms:modified>
</cp:coreProperties>
</file>