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B83AC" w14:textId="77777777" w:rsidR="00BB4E2B" w:rsidRDefault="005C59D4">
      <w:pPr>
        <w:pStyle w:val="Heading1"/>
      </w:pPr>
      <w:bookmarkStart w:id="0" w:name="_w2j2wnee0w1x" w:colFirst="0" w:colLast="0"/>
      <w:bookmarkEnd w:id="0"/>
      <w:r>
        <w:t>CSCE 548 - Project 1</w:t>
      </w:r>
    </w:p>
    <w:p w14:paraId="5C274961" w14:textId="77777777" w:rsidR="00BB4E2B" w:rsidRDefault="005C59D4">
      <w:r>
        <w:t>The purpose of this project is to begin creating a codebase that you will use for the rest of the semester.</w:t>
      </w:r>
    </w:p>
    <w:p w14:paraId="6A36FDA8" w14:textId="77777777" w:rsidR="00BB4E2B" w:rsidRDefault="005C59D4">
      <w:pPr>
        <w:pStyle w:val="Heading2"/>
      </w:pPr>
      <w:bookmarkStart w:id="1" w:name="_1dqvyte2tqry" w:colFirst="0" w:colLast="0"/>
      <w:bookmarkEnd w:id="1"/>
      <w:r>
        <w:t>Notes</w:t>
      </w:r>
    </w:p>
    <w:p w14:paraId="5AADF3B1" w14:textId="5A8F58BA" w:rsidR="00BB4E2B" w:rsidRDefault="005C59D4">
      <w:r>
        <w:t xml:space="preserve">The project that you will create is intended to model the type of project a professional developer would create. This assignment will create </w:t>
      </w:r>
      <w:proofErr w:type="gramStart"/>
      <w:r>
        <w:t>the</w:t>
      </w:r>
      <w:proofErr w:type="gramEnd"/>
      <w:r>
        <w:t xml:space="preserve"> database and data layer of the code. You are expected to create a data model that is </w:t>
      </w:r>
      <w:proofErr w:type="gramStart"/>
      <w:r>
        <w:t>high-caliber</w:t>
      </w:r>
      <w:proofErr w:type="gramEnd"/>
      <w:r>
        <w:t xml:space="preserve">. The tables should have primary keys and relationships should be defined using foreign keys. There should be constraints as needed (data validation, for example). </w:t>
      </w:r>
      <w:r w:rsidR="0067029A">
        <w:t xml:space="preserve">You </w:t>
      </w:r>
      <w:r>
        <w:t>are required to use proper relationships</w:t>
      </w:r>
      <w:r w:rsidR="0067029A">
        <w:t>.</w:t>
      </w:r>
    </w:p>
    <w:p w14:paraId="5E6AA916" w14:textId="4CFA25E2" w:rsidR="00BB4E2B" w:rsidRDefault="0067029A">
      <w:bookmarkStart w:id="2" w:name="_2o9z5vve4ge1" w:colFirst="0" w:colLast="0"/>
      <w:bookmarkEnd w:id="2"/>
      <w:r>
        <w:t>You are expected to produce a functional, bug-free application.</w:t>
      </w:r>
    </w:p>
    <w:p w14:paraId="3CE59E63" w14:textId="77777777" w:rsidR="00BB4E2B" w:rsidRDefault="005C59D4">
      <w:pPr>
        <w:pStyle w:val="Heading2"/>
      </w:pPr>
      <w:r>
        <w:t>Tasks</w:t>
      </w:r>
    </w:p>
    <w:p w14:paraId="4FFA1D4C" w14:textId="77777777" w:rsidR="00BB4E2B" w:rsidRDefault="005C59D4">
      <w:r>
        <w:t xml:space="preserve">Create a </w:t>
      </w:r>
      <w:proofErr w:type="spellStart"/>
      <w:r>
        <w:t>Github</w:t>
      </w:r>
      <w:proofErr w:type="spellEnd"/>
      <w:r>
        <w:t xml:space="preserve"> account and repository. You may use an existing account, if you have one. But create a fresh repo for this course.</w:t>
      </w:r>
    </w:p>
    <w:p w14:paraId="4942C493" w14:textId="77777777" w:rsidR="00BB4E2B" w:rsidRDefault="005C59D4">
      <w:r>
        <w:t xml:space="preserve">Start with a problem that you want to solve or a project that you want to work on. For example, you could model the stock market, create a security vulnerability database, clone an ecommerce site, or prototype the next big delivery service. Or you can do something personal like tracking your </w:t>
      </w:r>
      <w:proofErr w:type="spellStart"/>
      <w:r>
        <w:t>Pokemon</w:t>
      </w:r>
      <w:proofErr w:type="spellEnd"/>
      <w:r>
        <w:t xml:space="preserve"> cards or your daily workout.</w:t>
      </w:r>
    </w:p>
    <w:p w14:paraId="217C1EAF" w14:textId="77777777" w:rsidR="00BB4E2B" w:rsidRDefault="005C59D4">
      <w:r>
        <w:t xml:space="preserve">Use ChatGPT (or </w:t>
      </w:r>
      <w:proofErr w:type="gramStart"/>
      <w:r>
        <w:t>other</w:t>
      </w:r>
      <w:proofErr w:type="gramEnd"/>
      <w:r>
        <w:t xml:space="preserve"> AI tool including Co-Pilot/Cursor/Claude) to:</w:t>
      </w:r>
    </w:p>
    <w:p w14:paraId="31B1ECE7" w14:textId="0F0F8BFA" w:rsidR="00BB4E2B" w:rsidRDefault="005C59D4">
      <w:pPr>
        <w:numPr>
          <w:ilvl w:val="0"/>
          <w:numId w:val="1"/>
        </w:numPr>
      </w:pPr>
      <w:r>
        <w:t>Create SQL scripts to generate a small database (5 tables)</w:t>
      </w:r>
    </w:p>
    <w:p w14:paraId="11DA1EC8" w14:textId="77777777" w:rsidR="00BB4E2B" w:rsidRDefault="005C59D4">
      <w:pPr>
        <w:numPr>
          <w:ilvl w:val="1"/>
          <w:numId w:val="1"/>
        </w:numPr>
      </w:pPr>
      <w:r>
        <w:t>Run those scripts on your computer to create a working instance</w:t>
      </w:r>
    </w:p>
    <w:p w14:paraId="77DB8F5B" w14:textId="77777777" w:rsidR="00BB4E2B" w:rsidRDefault="005C59D4">
      <w:pPr>
        <w:numPr>
          <w:ilvl w:val="1"/>
          <w:numId w:val="1"/>
        </w:numPr>
      </w:pPr>
      <w:r>
        <w:t>Take a screenshot of your tables as a diagram (example in the Deliverables section below)</w:t>
      </w:r>
    </w:p>
    <w:p w14:paraId="3D1798CF" w14:textId="77777777" w:rsidR="00BB4E2B" w:rsidRDefault="005C59D4">
      <w:pPr>
        <w:numPr>
          <w:ilvl w:val="1"/>
          <w:numId w:val="1"/>
        </w:numPr>
      </w:pPr>
      <w:r>
        <w:t xml:space="preserve">Recommended: MySQL server or </w:t>
      </w:r>
      <w:proofErr w:type="spellStart"/>
      <w:r>
        <w:t>PostGres</w:t>
      </w:r>
      <w:proofErr w:type="spellEnd"/>
    </w:p>
    <w:p w14:paraId="4D4E15B0" w14:textId="77777777" w:rsidR="00BB4E2B" w:rsidRDefault="005C59D4">
      <w:pPr>
        <w:numPr>
          <w:ilvl w:val="0"/>
          <w:numId w:val="1"/>
        </w:numPr>
      </w:pPr>
      <w:r>
        <w:t>Create SQL scripts to fill the database with test data</w:t>
      </w:r>
    </w:p>
    <w:p w14:paraId="47A2EEA2" w14:textId="77777777" w:rsidR="00BB4E2B" w:rsidRDefault="005C59D4">
      <w:pPr>
        <w:numPr>
          <w:ilvl w:val="1"/>
          <w:numId w:val="1"/>
        </w:numPr>
      </w:pPr>
      <w:r>
        <w:t>50 rows minimum (take a screenshot to prove that there are 50+ rows)</w:t>
      </w:r>
    </w:p>
    <w:p w14:paraId="50A993B1" w14:textId="77777777" w:rsidR="00BB4E2B" w:rsidRDefault="005C59D4">
      <w:pPr>
        <w:numPr>
          <w:ilvl w:val="0"/>
          <w:numId w:val="1"/>
        </w:numPr>
      </w:pPr>
      <w:r>
        <w:t>Create a “data access layer” (code for objects and database interaction)</w:t>
      </w:r>
    </w:p>
    <w:p w14:paraId="1493DB26" w14:textId="77777777" w:rsidR="00BB4E2B" w:rsidRDefault="005C59D4">
      <w:pPr>
        <w:numPr>
          <w:ilvl w:val="1"/>
          <w:numId w:val="1"/>
        </w:numPr>
      </w:pPr>
      <w:r>
        <w:t>Any major modern language is fine. Email the instructors if you have questions</w:t>
      </w:r>
    </w:p>
    <w:p w14:paraId="074AFF39" w14:textId="77777777" w:rsidR="00BB4E2B" w:rsidRDefault="005C59D4">
      <w:pPr>
        <w:numPr>
          <w:ilvl w:val="1"/>
          <w:numId w:val="1"/>
        </w:numPr>
      </w:pPr>
      <w:r>
        <w:t>Include all CRUD operations</w:t>
      </w:r>
    </w:p>
    <w:p w14:paraId="632DECF2" w14:textId="77777777" w:rsidR="00BB4E2B" w:rsidRDefault="005C59D4">
      <w:pPr>
        <w:numPr>
          <w:ilvl w:val="0"/>
          <w:numId w:val="1"/>
        </w:numPr>
      </w:pPr>
      <w:r>
        <w:t>Create a console-based front end that can retrieve the records in the database</w:t>
      </w:r>
    </w:p>
    <w:p w14:paraId="73E7E570" w14:textId="77777777" w:rsidR="00BB4E2B" w:rsidRDefault="005C59D4">
      <w:r>
        <w:t>Test the generated code on your machine. Take screenshots to show full execution and data retrieval.</w:t>
      </w:r>
    </w:p>
    <w:p w14:paraId="2259FE9D" w14:textId="77777777" w:rsidR="00BB4E2B" w:rsidRDefault="005C59D4">
      <w:r>
        <w:t xml:space="preserve">Check in that code to the </w:t>
      </w:r>
      <w:proofErr w:type="spellStart"/>
      <w:r>
        <w:t>Github</w:t>
      </w:r>
      <w:proofErr w:type="spellEnd"/>
      <w:r>
        <w:t xml:space="preserve"> repo you created.</w:t>
      </w:r>
    </w:p>
    <w:p w14:paraId="721B465D" w14:textId="77777777" w:rsidR="00B838D8" w:rsidRDefault="00B838D8">
      <w:bookmarkStart w:id="3" w:name="_eonlz8ma98v4" w:colFirst="0" w:colLast="0"/>
      <w:bookmarkEnd w:id="3"/>
    </w:p>
    <w:p w14:paraId="446CE3BE" w14:textId="62483FF4" w:rsidR="00BB4E2B" w:rsidRDefault="005C59D4">
      <w:r>
        <w:t>You must have a minimum of 5 tables in your database. You must have at least 3 relationships between the tables (foreign keys).</w:t>
      </w:r>
    </w:p>
    <w:p w14:paraId="361CB6B5" w14:textId="77777777" w:rsidR="00BB4E2B" w:rsidRDefault="005C59D4">
      <w:pPr>
        <w:pStyle w:val="Heading2"/>
      </w:pPr>
      <w:bookmarkStart w:id="4" w:name="_np24ebhd0cp8" w:colFirst="0" w:colLast="0"/>
      <w:bookmarkEnd w:id="4"/>
      <w:r>
        <w:lastRenderedPageBreak/>
        <w:t>Deliverables</w:t>
      </w:r>
    </w:p>
    <w:p w14:paraId="069A1F77" w14:textId="77777777" w:rsidR="00BB4E2B" w:rsidRDefault="005C59D4">
      <w:r>
        <w:t xml:space="preserve">Submit the screenshots and </w:t>
      </w:r>
      <w:proofErr w:type="spellStart"/>
      <w:r>
        <w:t>Github</w:t>
      </w:r>
      <w:proofErr w:type="spellEnd"/>
      <w:r>
        <w:t xml:space="preserve"> repo link to Blackboard. You can attach them to the attempt directly, or you can put them in a PDF document (NOT Word doc, Google doc, text document, or Pages doc. PDF only.)</w:t>
      </w:r>
    </w:p>
    <w:p w14:paraId="61B5C64F" w14:textId="77777777" w:rsidR="00BB4E2B" w:rsidRDefault="005C59D4">
      <w:r>
        <w:t>Example database diagram:</w:t>
      </w:r>
    </w:p>
    <w:p w14:paraId="1585B9BD" w14:textId="77777777" w:rsidR="00BB4E2B" w:rsidRDefault="005C59D4">
      <w:r>
        <w:rPr>
          <w:noProof/>
        </w:rPr>
        <w:drawing>
          <wp:inline distT="114300" distB="114300" distL="114300" distR="114300" wp14:anchorId="32D3DB88" wp14:editId="0499CB99">
            <wp:extent cx="2943225" cy="1552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943225" cy="1552575"/>
                    </a:xfrm>
                    <a:prstGeom prst="rect">
                      <a:avLst/>
                    </a:prstGeom>
                    <a:ln/>
                  </pic:spPr>
                </pic:pic>
              </a:graphicData>
            </a:graphic>
          </wp:inline>
        </w:drawing>
      </w:r>
    </w:p>
    <w:p w14:paraId="2720DADF" w14:textId="7830621B" w:rsidR="00F70E08" w:rsidRDefault="00F70E08" w:rsidP="00F70E08">
      <w:bookmarkStart w:id="5" w:name="_b2y9i5t9yne7" w:colFirst="0" w:colLast="0"/>
      <w:bookmarkEnd w:id="5"/>
    </w:p>
    <w:p w14:paraId="501FD7B4" w14:textId="41F69073" w:rsidR="005E0F8B" w:rsidRDefault="005E0F8B" w:rsidP="00F70E08">
      <w:r w:rsidRPr="005E0F8B">
        <w:t>In addition to the screenshots, you must create an overview document. Document the prompt you used to generate the code, explain what changes you made to the generated output, and analyze the effectiveness of the AI tool. Did it miss anything? Were there errors you were forced to resolve?</w:t>
      </w:r>
    </w:p>
    <w:p w14:paraId="5399909D" w14:textId="77777777" w:rsidR="005E0F8B" w:rsidRDefault="005E0F8B" w:rsidP="00F70E08"/>
    <w:p w14:paraId="72CB0F6C" w14:textId="7895D532" w:rsidR="00F70E08" w:rsidRDefault="00F70E08" w:rsidP="00F70E08">
      <w:r>
        <w:t>Resources</w:t>
      </w:r>
    </w:p>
    <w:p w14:paraId="731BA3C8" w14:textId="77777777" w:rsidR="00F70E08" w:rsidRDefault="00F70E08" w:rsidP="00F70E08">
      <w:r>
        <w:t>MySQL (pick Community edition): https://www.mysql.com/downloads/</w:t>
      </w:r>
    </w:p>
    <w:p w14:paraId="0667321C" w14:textId="77777777" w:rsidR="00F70E08" w:rsidRDefault="00F70E08" w:rsidP="00F70E08">
      <w:r>
        <w:t>PostgreSQL: https://www.postgresql.org/download/</w:t>
      </w:r>
    </w:p>
    <w:p w14:paraId="6C6CF8A1" w14:textId="182CBCA0" w:rsidR="00F70E08" w:rsidRDefault="00F70E08" w:rsidP="00F70E08">
      <w:r>
        <w:t xml:space="preserve">AI Prompt Engineering course: </w:t>
      </w:r>
      <w:hyperlink r:id="rId6" w:history="1">
        <w:r w:rsidR="00A0383C" w:rsidRPr="00D43979">
          <w:rPr>
            <w:rStyle w:val="Hyperlink"/>
          </w:rPr>
          <w:t>https://www.coursera.org/learn/prompt-engineering/lecture/MgJp2/the-persona-pattern</w:t>
        </w:r>
      </w:hyperlink>
    </w:p>
    <w:p w14:paraId="62F8DA23" w14:textId="77777777" w:rsidR="00A0383C" w:rsidRDefault="00A0383C" w:rsidP="00F70E08"/>
    <w:p w14:paraId="6C304D43" w14:textId="77777777" w:rsidR="00A0383C" w:rsidRDefault="00A0383C" w:rsidP="00F70E08"/>
    <w:p w14:paraId="672A1236" w14:textId="77777777" w:rsidR="00A0383C" w:rsidRDefault="00A0383C" w:rsidP="00F70E08"/>
    <w:sectPr w:rsidR="00A038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D2751E-9957-4C61-8709-41EB1C35DB3D}"/>
  </w:font>
  <w:font w:name="Cambria">
    <w:panose1 w:val="02040503050406030204"/>
    <w:charset w:val="00"/>
    <w:family w:val="roman"/>
    <w:pitch w:val="variable"/>
    <w:sig w:usb0="E00006FF" w:usb1="420024FF" w:usb2="02000000" w:usb3="00000000" w:csb0="0000019F" w:csb1="00000000"/>
    <w:embedRegular r:id="rId2" w:fontKey="{897FA462-76C4-4395-B587-177330D443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54005"/>
    <w:multiLevelType w:val="multilevel"/>
    <w:tmpl w:val="D4B6F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068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E2B"/>
    <w:rsid w:val="000009C0"/>
    <w:rsid w:val="005C59D4"/>
    <w:rsid w:val="005E0F8B"/>
    <w:rsid w:val="0067029A"/>
    <w:rsid w:val="009A2FB0"/>
    <w:rsid w:val="00A0383C"/>
    <w:rsid w:val="00B838D8"/>
    <w:rsid w:val="00BB2BB7"/>
    <w:rsid w:val="00BB4E2B"/>
    <w:rsid w:val="00F70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29B9"/>
  <w15:docId w15:val="{84711D99-5F8E-4D92-8B5E-985F2B14E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0383C"/>
    <w:rPr>
      <w:color w:val="0000FF" w:themeColor="hyperlink"/>
      <w:u w:val="single"/>
    </w:rPr>
  </w:style>
  <w:style w:type="character" w:styleId="UnresolvedMention">
    <w:name w:val="Unresolved Mention"/>
    <w:basedOn w:val="DefaultParagraphFont"/>
    <w:uiPriority w:val="99"/>
    <w:semiHidden/>
    <w:unhideWhenUsed/>
    <w:rsid w:val="00A03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prompt-engineering/lecture/MgJp2/the-persona-pattern"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1383</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myra walker</cp:lastModifiedBy>
  <cp:revision>3</cp:revision>
  <dcterms:created xsi:type="dcterms:W3CDTF">2026-02-04T03:03:00Z</dcterms:created>
  <dcterms:modified xsi:type="dcterms:W3CDTF">2026-02-06T15:23:00Z</dcterms:modified>
</cp:coreProperties>
</file>