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822BB" w14:textId="7CA08086" w:rsidR="00452CD0" w:rsidRDefault="00452CD0" w:rsidP="00DB397A">
      <w:pPr>
        <w:pStyle w:val="ListParagraph"/>
        <w:numPr>
          <w:ilvl w:val="0"/>
          <w:numId w:val="1"/>
        </w:numPr>
      </w:pPr>
      <w:r>
        <w:t xml:space="preserve">Full Stack Structure: </w:t>
      </w:r>
      <w:r w:rsidRPr="00452CD0">
        <w:t xml:space="preserve">Console → ApiClient → HTTP route → </w:t>
      </w:r>
      <w:proofErr w:type="spellStart"/>
      <w:r w:rsidRPr="00452CD0">
        <w:t>UserService</w:t>
      </w:r>
      <w:proofErr w:type="spellEnd"/>
      <w:r w:rsidRPr="00452CD0">
        <w:t xml:space="preserve"> → </w:t>
      </w:r>
      <w:proofErr w:type="spellStart"/>
      <w:r w:rsidRPr="00452CD0">
        <w:t>UserDAL</w:t>
      </w:r>
      <w:proofErr w:type="spellEnd"/>
      <w:r w:rsidRPr="00452CD0">
        <w:t xml:space="preserve"> → PostgreSQL</w:t>
      </w:r>
    </w:p>
    <w:p w14:paraId="52193ADF" w14:textId="31FD58B0" w:rsidR="00452CD0" w:rsidRDefault="00452CD0" w:rsidP="00452CD0">
      <w:pPr>
        <w:pStyle w:val="ListParagraph"/>
        <w:numPr>
          <w:ilvl w:val="0"/>
          <w:numId w:val="1"/>
        </w:numPr>
      </w:pPr>
      <w:r>
        <w:t>Full Stack</w:t>
      </w:r>
      <w:r>
        <w:t xml:space="preserve"> Proven Via</w:t>
      </w:r>
      <w:r w:rsidRPr="00452CD0">
        <w:t xml:space="preserve"> </w:t>
      </w:r>
      <w:r>
        <w:t>U</w:t>
      </w:r>
      <w:r w:rsidRPr="00452CD0">
        <w:t xml:space="preserve">ser </w:t>
      </w:r>
      <w:r>
        <w:t>F</w:t>
      </w:r>
      <w:r w:rsidRPr="00452CD0">
        <w:t>low</w:t>
      </w:r>
      <w:r>
        <w:t xml:space="preserve"> Test</w:t>
      </w:r>
    </w:p>
    <w:p w14:paraId="7E1F298D" w14:textId="3880743E" w:rsidR="00C266BB" w:rsidRDefault="00452CD0">
      <w:r w:rsidRPr="00452CD0">
        <w:drawing>
          <wp:inline distT="0" distB="0" distL="0" distR="0" wp14:anchorId="46F04170" wp14:editId="20FBACC9">
            <wp:extent cx="4724400" cy="3145562"/>
            <wp:effectExtent l="0" t="0" r="0" b="0"/>
            <wp:docPr id="359210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2109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30676" cy="314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83583" w14:textId="2089095A" w:rsidR="00452CD0" w:rsidRDefault="00452CD0">
      <w:r w:rsidRPr="00452CD0">
        <w:drawing>
          <wp:inline distT="0" distB="0" distL="0" distR="0" wp14:anchorId="44387F5D" wp14:editId="06CDFD8C">
            <wp:extent cx="4724400" cy="3862802"/>
            <wp:effectExtent l="0" t="0" r="0" b="4445"/>
            <wp:docPr id="1510857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8575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46859" cy="388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832B0" w14:textId="77777777" w:rsidR="00DB397A" w:rsidRDefault="00DB397A"/>
    <w:p w14:paraId="20D55B27" w14:textId="5F402E1A" w:rsidR="00C266BB" w:rsidRDefault="00C266BB" w:rsidP="00DB397A">
      <w:pPr>
        <w:pStyle w:val="ListParagraph"/>
        <w:numPr>
          <w:ilvl w:val="0"/>
          <w:numId w:val="2"/>
        </w:numPr>
      </w:pPr>
      <w:r w:rsidRPr="00C266BB">
        <w:lastRenderedPageBreak/>
        <w:t>W</w:t>
      </w:r>
      <w:r w:rsidRPr="00C266BB">
        <w:t>orkouts</w:t>
      </w:r>
      <w:r>
        <w:t xml:space="preserve"> Test</w:t>
      </w:r>
    </w:p>
    <w:p w14:paraId="18D2225F" w14:textId="424E1C7A" w:rsidR="00C266BB" w:rsidRDefault="00C266BB">
      <w:r>
        <w:rPr>
          <w:noProof/>
        </w:rPr>
        <w:drawing>
          <wp:inline distT="0" distB="0" distL="0" distR="0" wp14:anchorId="49A751FB" wp14:editId="3673185B">
            <wp:extent cx="4357315" cy="4840064"/>
            <wp:effectExtent l="0" t="0" r="5715" b="0"/>
            <wp:docPr id="1743482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4821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75738" cy="486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6898B" w14:textId="17288FCF" w:rsidR="00706AEB" w:rsidRDefault="00706AEB">
      <w:r w:rsidRPr="00706AEB">
        <w:drawing>
          <wp:inline distT="0" distB="0" distL="0" distR="0" wp14:anchorId="6A8C3426" wp14:editId="41ECD210">
            <wp:extent cx="4356735" cy="2804416"/>
            <wp:effectExtent l="0" t="0" r="5715" b="0"/>
            <wp:docPr id="531238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2381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66200" cy="2810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8B1BE" w14:textId="0EBD0D8A" w:rsidR="00706AEB" w:rsidRDefault="00706AEB">
      <w:r w:rsidRPr="00706AEB">
        <w:lastRenderedPageBreak/>
        <w:drawing>
          <wp:inline distT="0" distB="0" distL="0" distR="0" wp14:anchorId="05BD1D29" wp14:editId="28B647D5">
            <wp:extent cx="4595854" cy="5126145"/>
            <wp:effectExtent l="0" t="0" r="0" b="0"/>
            <wp:docPr id="1319475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4755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26668" cy="516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717FE" w14:textId="73871E6D" w:rsidR="00706AEB" w:rsidRDefault="00BE4935">
      <w:r w:rsidRPr="00BE4935">
        <w:drawing>
          <wp:inline distT="0" distB="0" distL="0" distR="0" wp14:anchorId="21A72912" wp14:editId="2A1B2097">
            <wp:extent cx="4595495" cy="2817686"/>
            <wp:effectExtent l="0" t="0" r="0" b="1905"/>
            <wp:docPr id="642240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2409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27426" cy="283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2399A" w14:textId="2AEFBD0C" w:rsidR="00BE4935" w:rsidRDefault="00BE4935">
      <w:r w:rsidRPr="00BE4935">
        <w:lastRenderedPageBreak/>
        <w:drawing>
          <wp:inline distT="0" distB="0" distL="0" distR="0" wp14:anchorId="4A3441A3" wp14:editId="455F0EE3">
            <wp:extent cx="5943600" cy="3491865"/>
            <wp:effectExtent l="0" t="0" r="1905" b="1905"/>
            <wp:docPr id="1961369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3695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100B6" w14:textId="77777777" w:rsidR="00DB397A" w:rsidRDefault="00DB397A"/>
    <w:p w14:paraId="0686A950" w14:textId="77777777" w:rsidR="00DB397A" w:rsidRDefault="00DB397A"/>
    <w:p w14:paraId="3D603053" w14:textId="77777777" w:rsidR="00DB397A" w:rsidRDefault="00DB397A"/>
    <w:p w14:paraId="37819EB5" w14:textId="77777777" w:rsidR="00DB397A" w:rsidRDefault="00DB397A"/>
    <w:p w14:paraId="0CC88166" w14:textId="77777777" w:rsidR="00DB397A" w:rsidRDefault="00DB397A"/>
    <w:p w14:paraId="6C2D15C2" w14:textId="77777777" w:rsidR="00DB397A" w:rsidRDefault="00DB397A"/>
    <w:p w14:paraId="18D29011" w14:textId="77777777" w:rsidR="00DB397A" w:rsidRDefault="00DB397A"/>
    <w:p w14:paraId="1897FE35" w14:textId="77777777" w:rsidR="00DB397A" w:rsidRDefault="00DB397A"/>
    <w:p w14:paraId="0CB9D8A1" w14:textId="77777777" w:rsidR="00DB397A" w:rsidRDefault="00DB397A"/>
    <w:p w14:paraId="4CB3CCF5" w14:textId="77777777" w:rsidR="00DB397A" w:rsidRDefault="00DB397A"/>
    <w:p w14:paraId="03A03D46" w14:textId="77777777" w:rsidR="00DB397A" w:rsidRDefault="00DB397A"/>
    <w:p w14:paraId="0A7B6324" w14:textId="77777777" w:rsidR="00DB397A" w:rsidRDefault="00DB397A"/>
    <w:p w14:paraId="50ACA737" w14:textId="77777777" w:rsidR="00DB397A" w:rsidRDefault="00DB397A"/>
    <w:p w14:paraId="79F1B147" w14:textId="77777777" w:rsidR="00DB397A" w:rsidRDefault="00DB397A"/>
    <w:p w14:paraId="222D3E10" w14:textId="482AF305" w:rsidR="00104196" w:rsidRDefault="00104196" w:rsidP="00DB397A">
      <w:pPr>
        <w:pStyle w:val="ListParagraph"/>
        <w:numPr>
          <w:ilvl w:val="0"/>
          <w:numId w:val="2"/>
        </w:numPr>
      </w:pPr>
      <w:r>
        <w:lastRenderedPageBreak/>
        <w:t>Meals Test</w:t>
      </w:r>
    </w:p>
    <w:p w14:paraId="55230C33" w14:textId="22F79E0C" w:rsidR="00104196" w:rsidRDefault="00104196">
      <w:r w:rsidRPr="00104196">
        <w:drawing>
          <wp:inline distT="0" distB="0" distL="0" distR="0" wp14:anchorId="10770768" wp14:editId="2CA0FA35">
            <wp:extent cx="5943600" cy="4032885"/>
            <wp:effectExtent l="0" t="0" r="0" b="5715"/>
            <wp:docPr id="735616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6162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60571" w14:textId="244D3D99" w:rsidR="00104196" w:rsidRDefault="00104196">
      <w:r w:rsidRPr="00104196">
        <w:drawing>
          <wp:inline distT="0" distB="0" distL="0" distR="0" wp14:anchorId="4240CD48" wp14:editId="161945DF">
            <wp:extent cx="5943600" cy="2621915"/>
            <wp:effectExtent l="0" t="0" r="0" b="6985"/>
            <wp:docPr id="1483702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7027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D6D54" w14:textId="670E625D" w:rsidR="00104196" w:rsidRDefault="00104196">
      <w:r w:rsidRPr="00104196">
        <w:lastRenderedPageBreak/>
        <w:drawing>
          <wp:inline distT="0" distB="0" distL="0" distR="0" wp14:anchorId="2DE083B2" wp14:editId="00F98C17">
            <wp:extent cx="5943600" cy="4107180"/>
            <wp:effectExtent l="0" t="0" r="0" b="7620"/>
            <wp:docPr id="1758603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6037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BD49F" w14:textId="163A5E01" w:rsidR="00104196" w:rsidRDefault="00104196">
      <w:r w:rsidRPr="00104196">
        <w:drawing>
          <wp:inline distT="0" distB="0" distL="0" distR="0" wp14:anchorId="5835157E" wp14:editId="28E23B03">
            <wp:extent cx="5943600" cy="1856105"/>
            <wp:effectExtent l="0" t="0" r="0" b="0"/>
            <wp:docPr id="155723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231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49519" w14:textId="77777777" w:rsidR="00DB397A" w:rsidRDefault="00DB397A"/>
    <w:p w14:paraId="6B95071F" w14:textId="77777777" w:rsidR="00DB397A" w:rsidRDefault="00DB397A"/>
    <w:p w14:paraId="41DAA8F4" w14:textId="77777777" w:rsidR="00DB397A" w:rsidRDefault="00DB397A"/>
    <w:p w14:paraId="49FDE774" w14:textId="77777777" w:rsidR="00DB397A" w:rsidRDefault="00DB397A"/>
    <w:p w14:paraId="57C0F240" w14:textId="77777777" w:rsidR="00DB397A" w:rsidRDefault="00DB397A"/>
    <w:p w14:paraId="2F2DC721" w14:textId="77777777" w:rsidR="00DB397A" w:rsidRDefault="00DB397A"/>
    <w:p w14:paraId="6224331C" w14:textId="653CCDB4" w:rsidR="00743042" w:rsidRDefault="00743042" w:rsidP="00DB397A">
      <w:pPr>
        <w:pStyle w:val="ListParagraph"/>
        <w:numPr>
          <w:ilvl w:val="0"/>
          <w:numId w:val="2"/>
        </w:numPr>
      </w:pPr>
      <w:r>
        <w:lastRenderedPageBreak/>
        <w:t>D</w:t>
      </w:r>
      <w:r w:rsidRPr="00743042">
        <w:t xml:space="preserve">atabase </w:t>
      </w:r>
      <w:r>
        <w:t>Tables Post T</w:t>
      </w:r>
      <w:r w:rsidRPr="00743042">
        <w:t>esting</w:t>
      </w:r>
    </w:p>
    <w:p w14:paraId="599FF810" w14:textId="30AE186C" w:rsidR="00743042" w:rsidRDefault="00743042">
      <w:r w:rsidRPr="00743042">
        <w:drawing>
          <wp:inline distT="0" distB="0" distL="0" distR="0" wp14:anchorId="21EBBB75" wp14:editId="1AE8E165">
            <wp:extent cx="5943600" cy="1332865"/>
            <wp:effectExtent l="0" t="0" r="0" b="635"/>
            <wp:docPr id="365087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08730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5E679" w14:textId="7104A750" w:rsidR="00743042" w:rsidRDefault="00743042">
      <w:r w:rsidRPr="00743042">
        <w:drawing>
          <wp:inline distT="0" distB="0" distL="0" distR="0" wp14:anchorId="5A9393A9" wp14:editId="03FECCB1">
            <wp:extent cx="5943600" cy="3399790"/>
            <wp:effectExtent l="0" t="0" r="0" b="0"/>
            <wp:docPr id="1023090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0902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7F2B0" w14:textId="64A6231F" w:rsidR="00DB397A" w:rsidRDefault="00DB397A">
      <w:r w:rsidRPr="00DB397A">
        <w:lastRenderedPageBreak/>
        <w:drawing>
          <wp:inline distT="0" distB="0" distL="0" distR="0" wp14:anchorId="549E411D" wp14:editId="55F38E52">
            <wp:extent cx="5943600" cy="4973320"/>
            <wp:effectExtent l="0" t="0" r="0" b="0"/>
            <wp:docPr id="489471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47144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7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FCF1A" w14:textId="3CFA3113" w:rsidR="00DB397A" w:rsidRDefault="00DB397A">
      <w:r w:rsidRPr="00DB397A">
        <w:drawing>
          <wp:inline distT="0" distB="0" distL="0" distR="0" wp14:anchorId="6539704E" wp14:editId="1C40E92E">
            <wp:extent cx="5943600" cy="2745105"/>
            <wp:effectExtent l="0" t="0" r="0" b="0"/>
            <wp:docPr id="270260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26058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623D5" w14:textId="4A010198" w:rsidR="00DB397A" w:rsidRDefault="00DB397A">
      <w:r w:rsidRPr="00DB397A">
        <w:lastRenderedPageBreak/>
        <w:drawing>
          <wp:inline distT="0" distB="0" distL="0" distR="0" wp14:anchorId="23A70E78" wp14:editId="6E35698D">
            <wp:extent cx="5943600" cy="4192905"/>
            <wp:effectExtent l="0" t="0" r="0" b="0"/>
            <wp:docPr id="1649083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08320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E7C8F" w14:textId="77777777" w:rsidR="006600A7" w:rsidRDefault="006600A7"/>
    <w:p w14:paraId="5598745A" w14:textId="77777777" w:rsidR="00DB397A" w:rsidRDefault="00DB397A"/>
    <w:p w14:paraId="2A914E29" w14:textId="77777777" w:rsidR="00DB397A" w:rsidRDefault="00DB397A"/>
    <w:p w14:paraId="23171405" w14:textId="77777777" w:rsidR="00DB397A" w:rsidRDefault="00DB397A"/>
    <w:p w14:paraId="742884CC" w14:textId="77777777" w:rsidR="00DB397A" w:rsidRDefault="00DB397A"/>
    <w:p w14:paraId="0BC55243" w14:textId="77777777" w:rsidR="00DB397A" w:rsidRDefault="00DB397A"/>
    <w:p w14:paraId="6D9ABB96" w14:textId="77777777" w:rsidR="00DB397A" w:rsidRDefault="00DB397A"/>
    <w:p w14:paraId="0615387E" w14:textId="77777777" w:rsidR="00DB397A" w:rsidRDefault="00DB397A"/>
    <w:p w14:paraId="5F7A98BD" w14:textId="77777777" w:rsidR="00DB397A" w:rsidRDefault="00DB397A"/>
    <w:p w14:paraId="792CFC1D" w14:textId="77777777" w:rsidR="00DB397A" w:rsidRDefault="00DB397A"/>
    <w:p w14:paraId="61EF77E3" w14:textId="77777777" w:rsidR="00DB397A" w:rsidRDefault="00DB397A"/>
    <w:p w14:paraId="6D3405FE" w14:textId="77777777" w:rsidR="00DB397A" w:rsidRDefault="00DB397A"/>
    <w:p w14:paraId="42F06F23" w14:textId="7FD6C5AC" w:rsidR="002368EF" w:rsidRDefault="002368EF" w:rsidP="00DB397A">
      <w:pPr>
        <w:pStyle w:val="ListParagraph"/>
        <w:numPr>
          <w:ilvl w:val="0"/>
          <w:numId w:val="2"/>
        </w:numPr>
      </w:pPr>
      <w:r>
        <w:lastRenderedPageBreak/>
        <w:t>Log File</w:t>
      </w:r>
      <w:r w:rsidR="000F1C29">
        <w:t xml:space="preserve"> Error Output</w:t>
      </w:r>
    </w:p>
    <w:p w14:paraId="5417E6A7" w14:textId="25420049" w:rsidR="002368EF" w:rsidRDefault="006600A7">
      <w:r>
        <w:rPr>
          <w:noProof/>
        </w:rPr>
        <w:drawing>
          <wp:inline distT="0" distB="0" distL="0" distR="0" wp14:anchorId="7011BBF9" wp14:editId="1594966D">
            <wp:extent cx="5943600" cy="3352800"/>
            <wp:effectExtent l="0" t="0" r="0" b="0"/>
            <wp:docPr id="1105584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58481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92956" w14:textId="083D9AC8" w:rsidR="002368EF" w:rsidRDefault="002368EF">
      <w:r w:rsidRPr="002368EF">
        <w:drawing>
          <wp:inline distT="0" distB="0" distL="0" distR="0" wp14:anchorId="3E6797D7" wp14:editId="16F85E58">
            <wp:extent cx="5943600" cy="3924300"/>
            <wp:effectExtent l="0" t="0" r="0" b="0"/>
            <wp:docPr id="1842314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31444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68EF" w:rsidSect="0043728C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6C3E8B"/>
    <w:multiLevelType w:val="hybridMultilevel"/>
    <w:tmpl w:val="8376B0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097139"/>
    <w:multiLevelType w:val="hybridMultilevel"/>
    <w:tmpl w:val="A2028E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9285755">
    <w:abstractNumId w:val="0"/>
  </w:num>
  <w:num w:numId="2" w16cid:durableId="3142592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28C"/>
    <w:rsid w:val="000F1C29"/>
    <w:rsid w:val="00104196"/>
    <w:rsid w:val="002368EF"/>
    <w:rsid w:val="00291A39"/>
    <w:rsid w:val="0043728C"/>
    <w:rsid w:val="00452CD0"/>
    <w:rsid w:val="00455963"/>
    <w:rsid w:val="005225BE"/>
    <w:rsid w:val="00633E8D"/>
    <w:rsid w:val="006600A7"/>
    <w:rsid w:val="00706AEB"/>
    <w:rsid w:val="00711232"/>
    <w:rsid w:val="00743042"/>
    <w:rsid w:val="00AD567A"/>
    <w:rsid w:val="00AF7957"/>
    <w:rsid w:val="00BE4935"/>
    <w:rsid w:val="00C266BB"/>
    <w:rsid w:val="00D72B5A"/>
    <w:rsid w:val="00DB3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EC728"/>
  <w15:chartTrackingRefBased/>
  <w15:docId w15:val="{7B6127D5-F89D-4560-9209-820D7C411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72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72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72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72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72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72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72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72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72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72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72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72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72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72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72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72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72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72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72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72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72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72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72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72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72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72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72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72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72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432</TotalTime>
  <Pages>10</Pages>
  <Words>40</Words>
  <Characters>234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myra walker</dc:creator>
  <cp:keywords/>
  <dc:description/>
  <cp:lastModifiedBy>myra walker</cp:lastModifiedBy>
  <cp:revision>1</cp:revision>
  <dcterms:created xsi:type="dcterms:W3CDTF">2026-03-16T06:39:00Z</dcterms:created>
  <dcterms:modified xsi:type="dcterms:W3CDTF">2026-03-16T14:40:00Z</dcterms:modified>
</cp:coreProperties>
</file>