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1D3C" w14:textId="38F45290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 xml:space="preserve">Body Sculpt App – </w:t>
      </w:r>
      <w:r w:rsidR="00443E0B">
        <w:rPr>
          <w:b/>
          <w:bCs/>
        </w:rPr>
        <w:t>Project</w:t>
      </w:r>
      <w:r w:rsidRPr="008845DF">
        <w:rPr>
          <w:b/>
          <w:bCs/>
        </w:rPr>
        <w:t xml:space="preserve"> 3 Overview</w:t>
      </w:r>
    </w:p>
    <w:p w14:paraId="477A4E0E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Project Summary</w:t>
      </w:r>
    </w:p>
    <w:p w14:paraId="3A113EF6" w14:textId="0BD5D991" w:rsidR="008845DF" w:rsidRPr="008845DF" w:rsidRDefault="008845DF" w:rsidP="008845DF">
      <w:r w:rsidRPr="008845DF">
        <w:t xml:space="preserve">The Body Sculpt App is a full-stack application designed to help users track workouts, meals, and nutrition data. </w:t>
      </w:r>
      <w:r w:rsidR="00443E0B">
        <w:t>Project</w:t>
      </w:r>
      <w:r w:rsidRPr="008845DF">
        <w:t xml:space="preserve"> 3 focuses on integrating a frontend client with the backend REST API developed in earlier </w:t>
      </w:r>
      <w:r w:rsidR="00443E0B">
        <w:t>projects</w:t>
      </w:r>
      <w:r w:rsidRPr="008845DF">
        <w:t>. The frontend allows users to interact with the system through a web interface while communicating with the backend via HTTP requests.</w:t>
      </w:r>
    </w:p>
    <w:p w14:paraId="42A92EF8" w14:textId="633FD99E" w:rsidR="008845DF" w:rsidRPr="008845DF" w:rsidRDefault="008845DF" w:rsidP="008845DF"/>
    <w:p w14:paraId="6F7BC47F" w14:textId="7C541063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 xml:space="preserve">Objectives of </w:t>
      </w:r>
      <w:r w:rsidR="00443E0B">
        <w:rPr>
          <w:b/>
          <w:bCs/>
        </w:rPr>
        <w:t>Project</w:t>
      </w:r>
      <w:r w:rsidRPr="008845DF">
        <w:rPr>
          <w:b/>
          <w:bCs/>
        </w:rPr>
        <w:t xml:space="preserve"> 3</w:t>
      </w:r>
    </w:p>
    <w:p w14:paraId="7A2E2542" w14:textId="77777777" w:rsidR="008845DF" w:rsidRPr="008845DF" w:rsidRDefault="008845DF" w:rsidP="008845DF">
      <w:pPr>
        <w:numPr>
          <w:ilvl w:val="0"/>
          <w:numId w:val="1"/>
        </w:numPr>
      </w:pPr>
      <w:r w:rsidRPr="008845DF">
        <w:t>Develop a frontend client using HTML, CSS, and JavaScript</w:t>
      </w:r>
    </w:p>
    <w:p w14:paraId="57584F2F" w14:textId="77777777" w:rsidR="008845DF" w:rsidRPr="008845DF" w:rsidRDefault="008845DF" w:rsidP="008845DF">
      <w:pPr>
        <w:numPr>
          <w:ilvl w:val="0"/>
          <w:numId w:val="1"/>
        </w:numPr>
      </w:pPr>
      <w:r w:rsidRPr="008845DF">
        <w:t>Connect the frontend to the backend REST API</w:t>
      </w:r>
    </w:p>
    <w:p w14:paraId="71E2A1CD" w14:textId="77777777" w:rsidR="008845DF" w:rsidRPr="008845DF" w:rsidRDefault="008845DF" w:rsidP="008845DF">
      <w:pPr>
        <w:numPr>
          <w:ilvl w:val="0"/>
          <w:numId w:val="1"/>
        </w:numPr>
      </w:pPr>
      <w:r w:rsidRPr="008845DF">
        <w:t>Ensure proper JSON communication between client and server</w:t>
      </w:r>
    </w:p>
    <w:p w14:paraId="1E662C9C" w14:textId="77777777" w:rsidR="008845DF" w:rsidRPr="008845DF" w:rsidRDefault="008845DF" w:rsidP="008845DF">
      <w:pPr>
        <w:numPr>
          <w:ilvl w:val="0"/>
          <w:numId w:val="1"/>
        </w:numPr>
      </w:pPr>
      <w:r w:rsidRPr="008845DF">
        <w:t>Implement full CRUD operations through the UI</w:t>
      </w:r>
    </w:p>
    <w:p w14:paraId="50CA2F51" w14:textId="77777777" w:rsidR="008845DF" w:rsidRDefault="008845DF" w:rsidP="008845DF">
      <w:pPr>
        <w:numPr>
          <w:ilvl w:val="0"/>
          <w:numId w:val="1"/>
        </w:numPr>
      </w:pPr>
      <w:r w:rsidRPr="008845DF">
        <w:t>Validate correct data flow between frontend, backend, and database</w:t>
      </w:r>
    </w:p>
    <w:p w14:paraId="293DFBBA" w14:textId="77777777" w:rsidR="00443E0B" w:rsidRDefault="00443E0B" w:rsidP="00443E0B"/>
    <w:p w14:paraId="687FED8E" w14:textId="3D82C753" w:rsidR="00443E0B" w:rsidRDefault="00443E0B" w:rsidP="00443E0B">
      <w:pPr>
        <w:rPr>
          <w:b/>
          <w:bCs/>
        </w:rPr>
      </w:pPr>
      <w:r w:rsidRPr="00443E0B">
        <w:rPr>
          <w:b/>
          <w:bCs/>
        </w:rPr>
        <w:t xml:space="preserve">AI Prompt </w:t>
      </w:r>
    </w:p>
    <w:p w14:paraId="2A81A8DD" w14:textId="77777777" w:rsidR="00443E0B" w:rsidRDefault="00443E0B" w:rsidP="00443E0B">
      <w:r>
        <w:t xml:space="preserve">In previous chats labeled: Branch · Full Stack - CSCE 548 – Project and CSCE 548 - Project 2 Development, you helped me complete phase 1and 2 of my </w:t>
      </w:r>
      <w:proofErr w:type="gramStart"/>
      <w:r>
        <w:t>project</w:t>
      </w:r>
      <w:proofErr w:type="gramEnd"/>
      <w:r>
        <w:t xml:space="preserve">. The instructions for </w:t>
      </w:r>
      <w:proofErr w:type="gramStart"/>
      <w:r>
        <w:t>phase</w:t>
      </w:r>
      <w:proofErr w:type="gramEnd"/>
      <w:r>
        <w:t xml:space="preserve"> 1 and 2 are included in attached images. These are the instructions I gave you to help me complete phase 1:</w:t>
      </w:r>
    </w:p>
    <w:p w14:paraId="4B37EF91" w14:textId="77777777" w:rsidR="00443E0B" w:rsidRDefault="00443E0B" w:rsidP="00443E0B">
      <w:r>
        <w:t xml:space="preserve">Help me complete the first phase of my semester long project with </w:t>
      </w:r>
      <w:proofErr w:type="gramStart"/>
      <w:r>
        <w:t>step by step</w:t>
      </w:r>
      <w:proofErr w:type="gramEnd"/>
      <w:r>
        <w:t xml:space="preserve"> instructions. C++ will be the programming language of choice. My project idea is a body sculpting app that keeps track users' workout and diet details </w:t>
      </w:r>
      <w:proofErr w:type="gramStart"/>
      <w:r>
        <w:t>in order to</w:t>
      </w:r>
      <w:proofErr w:type="gramEnd"/>
      <w:r>
        <w:t xml:space="preserve"> help them sculpt the body of their dreams.</w:t>
      </w:r>
    </w:p>
    <w:p w14:paraId="3BEE59E1" w14:textId="77777777" w:rsidR="00443E0B" w:rsidRDefault="00443E0B" w:rsidP="00443E0B">
      <w:r>
        <w:t>These are the instructions I gave you to help me complete phase 2:</w:t>
      </w:r>
    </w:p>
    <w:p w14:paraId="41FADC2A" w14:textId="77777777" w:rsidR="00443E0B" w:rsidRDefault="00443E0B" w:rsidP="00443E0B">
      <w:r>
        <w:t xml:space="preserve">Now, I want you to help me complete phase 2 of my project. I would also like to add the optional logging functionality. The instructions, ERD, and solution explorer (showing how the app's files are organized) are also included in the attached images.   </w:t>
      </w:r>
    </w:p>
    <w:p w14:paraId="4FDCFF6A" w14:textId="77777777" w:rsidR="00443E0B" w:rsidRDefault="00443E0B" w:rsidP="00443E0B">
      <w:r>
        <w:lastRenderedPageBreak/>
        <w:t xml:space="preserve">Now, I want you to help me complete phase 3 of my project. The instructions for </w:t>
      </w:r>
      <w:proofErr w:type="gramStart"/>
      <w:r>
        <w:t>all of</w:t>
      </w:r>
      <w:proofErr w:type="gramEnd"/>
      <w:r>
        <w:t xml:space="preserve"> the different phases, ERD, and solution explorer (showing how the app's files are organized) are also included in the attached images.   </w:t>
      </w:r>
    </w:p>
    <w:p w14:paraId="0C3922B3" w14:textId="7429EBC0" w:rsidR="00443E0B" w:rsidRDefault="00443E0B" w:rsidP="00443E0B">
      <w:r>
        <w:rPr>
          <w:noProof/>
        </w:rPr>
        <w:drawing>
          <wp:inline distT="0" distB="0" distL="0" distR="0" wp14:anchorId="0FC7DC4B" wp14:editId="6EBA15D3">
            <wp:extent cx="2019300" cy="3499827"/>
            <wp:effectExtent l="0" t="0" r="0" b="5715"/>
            <wp:docPr id="368586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499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F1780" w14:textId="4BD7087C" w:rsidR="00443E0B" w:rsidRDefault="00443E0B" w:rsidP="00443E0B">
      <w:r>
        <w:rPr>
          <w:noProof/>
        </w:rPr>
        <w:drawing>
          <wp:inline distT="0" distB="0" distL="0" distR="0" wp14:anchorId="412FC4B7" wp14:editId="73E43211">
            <wp:extent cx="2019300" cy="3590861"/>
            <wp:effectExtent l="0" t="0" r="0" b="0"/>
            <wp:docPr id="1292443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B22E2" w14:textId="177427F7" w:rsidR="00443E0B" w:rsidRDefault="00443E0B" w:rsidP="00443E0B">
      <w:r>
        <w:rPr>
          <w:noProof/>
        </w:rPr>
        <w:lastRenderedPageBreak/>
        <w:drawing>
          <wp:inline distT="0" distB="0" distL="0" distR="0" wp14:anchorId="32357BD7" wp14:editId="0AB6CEAA">
            <wp:extent cx="1568934" cy="3251200"/>
            <wp:effectExtent l="0" t="0" r="0" b="6350"/>
            <wp:docPr id="1782434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277" cy="3262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FF2A5" w14:textId="2B85F27D" w:rsidR="00443E0B" w:rsidRPr="00443E0B" w:rsidRDefault="00443E0B" w:rsidP="00443E0B">
      <w:r>
        <w:t xml:space="preserve">NOTE: </w:t>
      </w:r>
      <w:r w:rsidR="00733254">
        <w:t>The missing screenshots are the screenshots of the Project 1</w:t>
      </w:r>
      <w:r w:rsidR="00733254">
        <w:t>,</w:t>
      </w:r>
      <w:r w:rsidR="00733254">
        <w:t xml:space="preserve"> Project 2</w:t>
      </w:r>
      <w:r w:rsidR="00733254">
        <w:t>, and Project 3</w:t>
      </w:r>
      <w:r w:rsidR="00733254">
        <w:t xml:space="preserve"> instructions.</w:t>
      </w:r>
    </w:p>
    <w:p w14:paraId="77861DAD" w14:textId="45258489" w:rsidR="008845DF" w:rsidRPr="008845DF" w:rsidRDefault="008845DF" w:rsidP="008845DF"/>
    <w:p w14:paraId="6F2D5B39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System Architecture</w:t>
      </w:r>
    </w:p>
    <w:p w14:paraId="3A1190C5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Frontend</w:t>
      </w:r>
    </w:p>
    <w:p w14:paraId="4EEBA12B" w14:textId="77777777" w:rsidR="008845DF" w:rsidRPr="008845DF" w:rsidRDefault="008845DF" w:rsidP="008845DF">
      <w:pPr>
        <w:numPr>
          <w:ilvl w:val="0"/>
          <w:numId w:val="2"/>
        </w:numPr>
      </w:pPr>
      <w:r w:rsidRPr="008845DF">
        <w:t>Built using:</w:t>
      </w:r>
    </w:p>
    <w:p w14:paraId="4092D306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HTML (structure)</w:t>
      </w:r>
    </w:p>
    <w:p w14:paraId="5BB6764D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CSS (styling)</w:t>
      </w:r>
    </w:p>
    <w:p w14:paraId="01E5621C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JavaScript (logic and API calls)</w:t>
      </w:r>
    </w:p>
    <w:p w14:paraId="57F1827E" w14:textId="77777777" w:rsidR="008845DF" w:rsidRPr="008845DF" w:rsidRDefault="008845DF" w:rsidP="008845DF">
      <w:pPr>
        <w:numPr>
          <w:ilvl w:val="0"/>
          <w:numId w:val="2"/>
        </w:numPr>
      </w:pPr>
      <w:r w:rsidRPr="008845DF">
        <w:t>Provides user interface for:</w:t>
      </w:r>
    </w:p>
    <w:p w14:paraId="67281010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Users</w:t>
      </w:r>
    </w:p>
    <w:p w14:paraId="06FD2310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Workouts</w:t>
      </w:r>
    </w:p>
    <w:p w14:paraId="3836C9D8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Workout Entries</w:t>
      </w:r>
    </w:p>
    <w:p w14:paraId="28EA43AE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Meals</w:t>
      </w:r>
    </w:p>
    <w:p w14:paraId="3E332661" w14:textId="77777777" w:rsidR="008845DF" w:rsidRPr="008845DF" w:rsidRDefault="008845DF" w:rsidP="008845DF">
      <w:pPr>
        <w:numPr>
          <w:ilvl w:val="1"/>
          <w:numId w:val="2"/>
        </w:numPr>
      </w:pPr>
      <w:r w:rsidRPr="008845DF">
        <w:t>Meal Items</w:t>
      </w:r>
    </w:p>
    <w:p w14:paraId="4B542B9B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Backend</w:t>
      </w:r>
    </w:p>
    <w:p w14:paraId="7719C760" w14:textId="77777777" w:rsidR="008845DF" w:rsidRPr="008845DF" w:rsidRDefault="008845DF" w:rsidP="008845DF">
      <w:pPr>
        <w:numPr>
          <w:ilvl w:val="0"/>
          <w:numId w:val="3"/>
        </w:numPr>
      </w:pPr>
      <w:r w:rsidRPr="008845DF">
        <w:lastRenderedPageBreak/>
        <w:t>Developed in C++ using an HTTP server</w:t>
      </w:r>
    </w:p>
    <w:p w14:paraId="3302A78F" w14:textId="77777777" w:rsidR="008845DF" w:rsidRPr="008845DF" w:rsidRDefault="008845DF" w:rsidP="008845DF">
      <w:pPr>
        <w:numPr>
          <w:ilvl w:val="0"/>
          <w:numId w:val="3"/>
        </w:numPr>
      </w:pPr>
      <w:r w:rsidRPr="008845DF">
        <w:t>Handles REST API endpoints:</w:t>
      </w:r>
    </w:p>
    <w:p w14:paraId="07E2F231" w14:textId="77777777" w:rsidR="008845DF" w:rsidRPr="008845DF" w:rsidRDefault="008845DF" w:rsidP="008845DF">
      <w:pPr>
        <w:numPr>
          <w:ilvl w:val="1"/>
          <w:numId w:val="3"/>
        </w:numPr>
      </w:pPr>
      <w:r w:rsidRPr="008845DF">
        <w:t>/</w:t>
      </w:r>
      <w:proofErr w:type="gramStart"/>
      <w:r w:rsidRPr="008845DF">
        <w:t>users</w:t>
      </w:r>
      <w:proofErr w:type="gramEnd"/>
    </w:p>
    <w:p w14:paraId="28720217" w14:textId="77777777" w:rsidR="008845DF" w:rsidRPr="008845DF" w:rsidRDefault="008845DF" w:rsidP="008845DF">
      <w:pPr>
        <w:numPr>
          <w:ilvl w:val="1"/>
          <w:numId w:val="3"/>
        </w:numPr>
      </w:pPr>
      <w:r w:rsidRPr="008845DF">
        <w:t>/</w:t>
      </w:r>
      <w:proofErr w:type="gramStart"/>
      <w:r w:rsidRPr="008845DF">
        <w:t>workouts</w:t>
      </w:r>
      <w:proofErr w:type="gramEnd"/>
    </w:p>
    <w:p w14:paraId="38C7005A" w14:textId="77777777" w:rsidR="008845DF" w:rsidRPr="008845DF" w:rsidRDefault="008845DF" w:rsidP="008845DF">
      <w:pPr>
        <w:numPr>
          <w:ilvl w:val="1"/>
          <w:numId w:val="3"/>
        </w:numPr>
      </w:pPr>
      <w:r w:rsidRPr="008845DF">
        <w:t>/</w:t>
      </w:r>
      <w:proofErr w:type="gramStart"/>
      <w:r w:rsidRPr="008845DF">
        <w:t>workouts/{id}/</w:t>
      </w:r>
      <w:proofErr w:type="gramEnd"/>
      <w:r w:rsidRPr="008845DF">
        <w:t>entries</w:t>
      </w:r>
    </w:p>
    <w:p w14:paraId="456547EC" w14:textId="77777777" w:rsidR="008845DF" w:rsidRPr="008845DF" w:rsidRDefault="008845DF" w:rsidP="008845DF">
      <w:pPr>
        <w:numPr>
          <w:ilvl w:val="1"/>
          <w:numId w:val="3"/>
        </w:numPr>
      </w:pPr>
      <w:r w:rsidRPr="008845DF">
        <w:t>/</w:t>
      </w:r>
      <w:proofErr w:type="gramStart"/>
      <w:r w:rsidRPr="008845DF">
        <w:t>meals</w:t>
      </w:r>
      <w:proofErr w:type="gramEnd"/>
    </w:p>
    <w:p w14:paraId="598510A9" w14:textId="77777777" w:rsidR="008845DF" w:rsidRPr="008845DF" w:rsidRDefault="008845DF" w:rsidP="008845DF">
      <w:pPr>
        <w:numPr>
          <w:ilvl w:val="1"/>
          <w:numId w:val="3"/>
        </w:numPr>
      </w:pPr>
      <w:r w:rsidRPr="008845DF">
        <w:t>/</w:t>
      </w:r>
      <w:proofErr w:type="gramStart"/>
      <w:r w:rsidRPr="008845DF">
        <w:t>meals/{id}/</w:t>
      </w:r>
      <w:proofErr w:type="gramEnd"/>
      <w:r w:rsidRPr="008845DF">
        <w:t>items</w:t>
      </w:r>
    </w:p>
    <w:p w14:paraId="60DCFAC2" w14:textId="77777777" w:rsidR="008845DF" w:rsidRPr="008845DF" w:rsidRDefault="008845DF" w:rsidP="008845DF">
      <w:pPr>
        <w:numPr>
          <w:ilvl w:val="0"/>
          <w:numId w:val="3"/>
        </w:numPr>
      </w:pPr>
      <w:proofErr w:type="gramStart"/>
      <w:r w:rsidRPr="008845DF">
        <w:t>Returns</w:t>
      </w:r>
      <w:proofErr w:type="gramEnd"/>
      <w:r w:rsidRPr="008845DF">
        <w:t xml:space="preserve"> responses in JSON format</w:t>
      </w:r>
    </w:p>
    <w:p w14:paraId="188CDCBD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Database</w:t>
      </w:r>
    </w:p>
    <w:p w14:paraId="6EFD0697" w14:textId="77777777" w:rsidR="008845DF" w:rsidRPr="008845DF" w:rsidRDefault="008845DF" w:rsidP="008845DF">
      <w:pPr>
        <w:numPr>
          <w:ilvl w:val="0"/>
          <w:numId w:val="4"/>
        </w:numPr>
      </w:pPr>
      <w:r w:rsidRPr="008845DF">
        <w:t>PostgreSQL database</w:t>
      </w:r>
    </w:p>
    <w:p w14:paraId="7BF2B714" w14:textId="77777777" w:rsidR="008845DF" w:rsidRPr="008845DF" w:rsidRDefault="008845DF" w:rsidP="008845DF">
      <w:pPr>
        <w:numPr>
          <w:ilvl w:val="0"/>
          <w:numId w:val="4"/>
        </w:numPr>
      </w:pPr>
      <w:r w:rsidRPr="008845DF">
        <w:t>Tables:</w:t>
      </w:r>
    </w:p>
    <w:p w14:paraId="29666D95" w14:textId="77777777" w:rsidR="008845DF" w:rsidRPr="008845DF" w:rsidRDefault="008845DF" w:rsidP="008845DF">
      <w:pPr>
        <w:numPr>
          <w:ilvl w:val="1"/>
          <w:numId w:val="4"/>
        </w:numPr>
      </w:pPr>
      <w:r w:rsidRPr="008845DF">
        <w:t>users</w:t>
      </w:r>
    </w:p>
    <w:p w14:paraId="5986B595" w14:textId="77777777" w:rsidR="008845DF" w:rsidRPr="008845DF" w:rsidRDefault="008845DF" w:rsidP="008845DF">
      <w:pPr>
        <w:numPr>
          <w:ilvl w:val="1"/>
          <w:numId w:val="4"/>
        </w:numPr>
      </w:pPr>
      <w:r w:rsidRPr="008845DF">
        <w:t>workouts</w:t>
      </w:r>
    </w:p>
    <w:p w14:paraId="1FF107C5" w14:textId="77777777" w:rsidR="008845DF" w:rsidRPr="008845DF" w:rsidRDefault="008845DF" w:rsidP="008845DF">
      <w:pPr>
        <w:numPr>
          <w:ilvl w:val="1"/>
          <w:numId w:val="4"/>
        </w:numPr>
      </w:pPr>
      <w:proofErr w:type="spellStart"/>
      <w:r w:rsidRPr="008845DF">
        <w:t>workout_entries</w:t>
      </w:r>
      <w:proofErr w:type="spellEnd"/>
    </w:p>
    <w:p w14:paraId="7CC3E6F5" w14:textId="77777777" w:rsidR="008845DF" w:rsidRPr="008845DF" w:rsidRDefault="008845DF" w:rsidP="008845DF">
      <w:pPr>
        <w:numPr>
          <w:ilvl w:val="1"/>
          <w:numId w:val="4"/>
        </w:numPr>
      </w:pPr>
      <w:r w:rsidRPr="008845DF">
        <w:t>meals</w:t>
      </w:r>
    </w:p>
    <w:p w14:paraId="02802F68" w14:textId="77777777" w:rsidR="008845DF" w:rsidRPr="008845DF" w:rsidRDefault="008845DF" w:rsidP="008845DF">
      <w:pPr>
        <w:numPr>
          <w:ilvl w:val="1"/>
          <w:numId w:val="4"/>
        </w:numPr>
      </w:pPr>
      <w:proofErr w:type="spellStart"/>
      <w:r w:rsidRPr="008845DF">
        <w:t>meal_items</w:t>
      </w:r>
      <w:proofErr w:type="spellEnd"/>
    </w:p>
    <w:p w14:paraId="0AA75990" w14:textId="77777777" w:rsidR="008845DF" w:rsidRPr="008845DF" w:rsidRDefault="008845DF" w:rsidP="008845DF">
      <w:pPr>
        <w:numPr>
          <w:ilvl w:val="0"/>
          <w:numId w:val="4"/>
        </w:numPr>
      </w:pPr>
      <w:r w:rsidRPr="008845DF">
        <w:t>Uses foreign key relationships for data integrity</w:t>
      </w:r>
    </w:p>
    <w:p w14:paraId="5123A64E" w14:textId="30C65E89" w:rsidR="008845DF" w:rsidRPr="008845DF" w:rsidRDefault="008845DF" w:rsidP="008845DF"/>
    <w:p w14:paraId="5FAFE99F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Frontend–Backend Integration</w:t>
      </w:r>
    </w:p>
    <w:p w14:paraId="7AA26DDF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Same-Origin Setup</w:t>
      </w:r>
    </w:p>
    <w:p w14:paraId="445E008B" w14:textId="77777777" w:rsidR="008845DF" w:rsidRPr="008845DF" w:rsidRDefault="008845DF" w:rsidP="008845DF">
      <w:r w:rsidRPr="008845DF">
        <w:t xml:space="preserve">To avoid CORS issues, the </w:t>
      </w:r>
      <w:proofErr w:type="gramStart"/>
      <w:r w:rsidRPr="008845DF">
        <w:t>frontend</w:t>
      </w:r>
      <w:proofErr w:type="gramEnd"/>
      <w:r w:rsidRPr="008845DF">
        <w:t xml:space="preserve"> is served directly from the backend server using the /</w:t>
      </w:r>
      <w:proofErr w:type="spellStart"/>
      <w:r w:rsidRPr="008845DF">
        <w:t>ui</w:t>
      </w:r>
      <w:proofErr w:type="spellEnd"/>
      <w:r w:rsidRPr="008845DF">
        <w:t xml:space="preserve"> route:</w:t>
      </w:r>
    </w:p>
    <w:p w14:paraId="6547AA23" w14:textId="77777777" w:rsidR="008845DF" w:rsidRPr="008845DF" w:rsidRDefault="008845DF" w:rsidP="008845DF">
      <w:r w:rsidRPr="008845DF">
        <w:t>http://localhost:8080/ui/index.html</w:t>
      </w:r>
    </w:p>
    <w:p w14:paraId="0956F229" w14:textId="77777777" w:rsidR="008845DF" w:rsidRPr="008845DF" w:rsidRDefault="008845DF" w:rsidP="008845DF">
      <w:r w:rsidRPr="008845DF">
        <w:t>This ensures:</w:t>
      </w:r>
    </w:p>
    <w:p w14:paraId="6794C285" w14:textId="77777777" w:rsidR="008845DF" w:rsidRPr="008845DF" w:rsidRDefault="008845DF" w:rsidP="008845DF">
      <w:pPr>
        <w:numPr>
          <w:ilvl w:val="0"/>
          <w:numId w:val="5"/>
        </w:numPr>
      </w:pPr>
      <w:r w:rsidRPr="008845DF">
        <w:t>No CORS errors</w:t>
      </w:r>
    </w:p>
    <w:p w14:paraId="50F747ED" w14:textId="77777777" w:rsidR="008845DF" w:rsidRPr="008845DF" w:rsidRDefault="008845DF" w:rsidP="008845DF">
      <w:pPr>
        <w:numPr>
          <w:ilvl w:val="0"/>
          <w:numId w:val="5"/>
        </w:numPr>
      </w:pPr>
      <w:r w:rsidRPr="008845DF">
        <w:t>Seamless communication between frontend and backend</w:t>
      </w:r>
    </w:p>
    <w:p w14:paraId="398F203F" w14:textId="1FAFA7D5" w:rsidR="008845DF" w:rsidRPr="008845DF" w:rsidRDefault="008845DF" w:rsidP="008845DF"/>
    <w:p w14:paraId="42D4DFDC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API Communication</w:t>
      </w:r>
    </w:p>
    <w:p w14:paraId="7B9CE5FE" w14:textId="77777777" w:rsidR="008845DF" w:rsidRPr="008845DF" w:rsidRDefault="008845DF" w:rsidP="008845DF">
      <w:r w:rsidRPr="008845DF">
        <w:t xml:space="preserve">The frontend uses JavaScript </w:t>
      </w:r>
      <w:proofErr w:type="gramStart"/>
      <w:r w:rsidRPr="008845DF">
        <w:t>fetch(</w:t>
      </w:r>
      <w:proofErr w:type="gramEnd"/>
      <w:r w:rsidRPr="008845DF">
        <w:t>) to communicate with backend endpoints.</w:t>
      </w:r>
    </w:p>
    <w:p w14:paraId="4D3030C4" w14:textId="77777777" w:rsidR="008845DF" w:rsidRPr="008845DF" w:rsidRDefault="008845DF" w:rsidP="008845DF">
      <w:r w:rsidRPr="008845DF">
        <w:t>Example:</w:t>
      </w:r>
    </w:p>
    <w:p w14:paraId="4CCBB3D5" w14:textId="3AC0CB75" w:rsidR="008845DF" w:rsidRPr="008845DF" w:rsidRDefault="008845DF" w:rsidP="00443E0B">
      <w:pPr>
        <w:ind w:left="720"/>
      </w:pPr>
      <w:proofErr w:type="gramStart"/>
      <w:r w:rsidRPr="008845DF">
        <w:t>fetch(</w:t>
      </w:r>
      <w:proofErr w:type="gramEnd"/>
      <w:r w:rsidRPr="008845DF">
        <w:t>"/users", {</w:t>
      </w:r>
      <w:r w:rsidRPr="008845DF">
        <w:br/>
      </w:r>
      <w:r w:rsidR="00443E0B">
        <w:t xml:space="preserve">     </w:t>
      </w:r>
      <w:r w:rsidRPr="008845DF">
        <w:t>method: "POST",</w:t>
      </w:r>
      <w:r w:rsidRPr="008845DF">
        <w:br/>
      </w:r>
      <w:r w:rsidR="00443E0B">
        <w:t xml:space="preserve">   </w:t>
      </w:r>
      <w:r w:rsidRPr="008845DF">
        <w:t xml:space="preserve"> </w:t>
      </w:r>
      <w:r w:rsidR="00443E0B">
        <w:t xml:space="preserve"> </w:t>
      </w:r>
      <w:r w:rsidRPr="008845DF">
        <w:t xml:space="preserve">headers: </w:t>
      </w:r>
      <w:proofErr w:type="gramStart"/>
      <w:r w:rsidRPr="008845DF">
        <w:t>{ "</w:t>
      </w:r>
      <w:proofErr w:type="gramEnd"/>
      <w:r w:rsidRPr="008845DF">
        <w:t>Content-Type": "application/</w:t>
      </w:r>
      <w:proofErr w:type="spellStart"/>
      <w:r w:rsidRPr="008845DF">
        <w:t>json</w:t>
      </w:r>
      <w:proofErr w:type="spellEnd"/>
      <w:r w:rsidRPr="008845DF">
        <w:t>" },</w:t>
      </w:r>
      <w:r w:rsidRPr="008845DF">
        <w:br/>
      </w:r>
      <w:r w:rsidR="00443E0B">
        <w:t xml:space="preserve">   </w:t>
      </w:r>
      <w:r w:rsidRPr="008845DF">
        <w:t xml:space="preserve"> </w:t>
      </w:r>
      <w:r w:rsidR="00443E0B">
        <w:t xml:space="preserve"> </w:t>
      </w:r>
      <w:r w:rsidRPr="008845DF">
        <w:t xml:space="preserve">body: </w:t>
      </w:r>
      <w:proofErr w:type="spellStart"/>
      <w:r w:rsidRPr="008845DF">
        <w:t>JSON.stringify</w:t>
      </w:r>
      <w:proofErr w:type="spellEnd"/>
      <w:r w:rsidRPr="008845DF">
        <w:t>(</w:t>
      </w:r>
      <w:proofErr w:type="spellStart"/>
      <w:r w:rsidRPr="008845DF">
        <w:t>userData</w:t>
      </w:r>
      <w:proofErr w:type="spellEnd"/>
      <w:r w:rsidRPr="008845DF">
        <w:t>)</w:t>
      </w:r>
      <w:r w:rsidRPr="008845DF">
        <w:br/>
        <w:t>}</w:t>
      </w:r>
      <w:proofErr w:type="gramStart"/>
      <w:r w:rsidRPr="008845DF">
        <w:t>);</w:t>
      </w:r>
      <w:proofErr w:type="gramEnd"/>
    </w:p>
    <w:p w14:paraId="3DBECA0C" w14:textId="6CAB646C" w:rsidR="008845DF" w:rsidRPr="008845DF" w:rsidRDefault="008845DF" w:rsidP="008845DF"/>
    <w:p w14:paraId="5B59F5C4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JSON Handling</w:t>
      </w:r>
    </w:p>
    <w:p w14:paraId="25363E04" w14:textId="77777777" w:rsidR="008845DF" w:rsidRPr="008845DF" w:rsidRDefault="008845DF" w:rsidP="008845DF">
      <w:pPr>
        <w:numPr>
          <w:ilvl w:val="0"/>
          <w:numId w:val="6"/>
        </w:numPr>
      </w:pPr>
      <w:r w:rsidRPr="008845DF">
        <w:t>Requests are sent as JSON</w:t>
      </w:r>
    </w:p>
    <w:p w14:paraId="2CF5E2D1" w14:textId="77777777" w:rsidR="008845DF" w:rsidRPr="008845DF" w:rsidRDefault="008845DF" w:rsidP="008845DF">
      <w:pPr>
        <w:numPr>
          <w:ilvl w:val="0"/>
          <w:numId w:val="6"/>
        </w:numPr>
      </w:pPr>
      <w:r w:rsidRPr="008845DF">
        <w:t>Responses are returned as JSON</w:t>
      </w:r>
    </w:p>
    <w:p w14:paraId="700B2AB7" w14:textId="77777777" w:rsidR="008845DF" w:rsidRPr="008845DF" w:rsidRDefault="008845DF" w:rsidP="008845DF">
      <w:pPr>
        <w:numPr>
          <w:ilvl w:val="0"/>
          <w:numId w:val="6"/>
        </w:numPr>
      </w:pPr>
      <w:r w:rsidRPr="008845DF">
        <w:t>Field names between frontend and backend are consistent:</w:t>
      </w:r>
    </w:p>
    <w:p w14:paraId="7772908F" w14:textId="77777777" w:rsidR="008845DF" w:rsidRPr="008845DF" w:rsidRDefault="008845DF" w:rsidP="008845DF">
      <w:pPr>
        <w:numPr>
          <w:ilvl w:val="1"/>
          <w:numId w:val="6"/>
        </w:numPr>
      </w:pPr>
      <w:proofErr w:type="spellStart"/>
      <w:r w:rsidRPr="008845DF">
        <w:t>first_name</w:t>
      </w:r>
      <w:proofErr w:type="spellEnd"/>
    </w:p>
    <w:p w14:paraId="0120B550" w14:textId="77777777" w:rsidR="008845DF" w:rsidRPr="008845DF" w:rsidRDefault="008845DF" w:rsidP="008845DF">
      <w:pPr>
        <w:numPr>
          <w:ilvl w:val="1"/>
          <w:numId w:val="6"/>
        </w:numPr>
      </w:pPr>
      <w:proofErr w:type="spellStart"/>
      <w:r w:rsidRPr="008845DF">
        <w:t>last_name</w:t>
      </w:r>
      <w:proofErr w:type="spellEnd"/>
    </w:p>
    <w:p w14:paraId="5ED87F2C" w14:textId="77777777" w:rsidR="008845DF" w:rsidRPr="008845DF" w:rsidRDefault="008845DF" w:rsidP="008845DF">
      <w:pPr>
        <w:numPr>
          <w:ilvl w:val="1"/>
          <w:numId w:val="6"/>
        </w:numPr>
      </w:pPr>
      <w:r w:rsidRPr="008845DF">
        <w:t>email</w:t>
      </w:r>
    </w:p>
    <w:p w14:paraId="3293B545" w14:textId="77777777" w:rsidR="008845DF" w:rsidRPr="008845DF" w:rsidRDefault="008845DF" w:rsidP="008845DF">
      <w:pPr>
        <w:numPr>
          <w:ilvl w:val="1"/>
          <w:numId w:val="6"/>
        </w:numPr>
      </w:pPr>
      <w:proofErr w:type="spellStart"/>
      <w:r w:rsidRPr="008845DF">
        <w:t>height_cm</w:t>
      </w:r>
      <w:proofErr w:type="spellEnd"/>
    </w:p>
    <w:p w14:paraId="679DE7CA" w14:textId="71412EC0" w:rsidR="008845DF" w:rsidRPr="008845DF" w:rsidRDefault="008845DF" w:rsidP="008845DF"/>
    <w:p w14:paraId="2FD2146A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Implemented Features</w:t>
      </w:r>
    </w:p>
    <w:p w14:paraId="2965ECCB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Users</w:t>
      </w:r>
    </w:p>
    <w:p w14:paraId="4639E9C2" w14:textId="77777777" w:rsidR="008845DF" w:rsidRPr="008845DF" w:rsidRDefault="008845DF" w:rsidP="008845DF">
      <w:pPr>
        <w:numPr>
          <w:ilvl w:val="0"/>
          <w:numId w:val="7"/>
        </w:numPr>
      </w:pPr>
      <w:r w:rsidRPr="008845DF">
        <w:t>Add user</w:t>
      </w:r>
    </w:p>
    <w:p w14:paraId="36C9924A" w14:textId="77777777" w:rsidR="008845DF" w:rsidRPr="008845DF" w:rsidRDefault="008845DF" w:rsidP="008845DF">
      <w:pPr>
        <w:numPr>
          <w:ilvl w:val="0"/>
          <w:numId w:val="7"/>
        </w:numPr>
      </w:pPr>
      <w:r w:rsidRPr="008845DF">
        <w:t>Get user by ID</w:t>
      </w:r>
    </w:p>
    <w:p w14:paraId="6DFE006A" w14:textId="77777777" w:rsidR="008845DF" w:rsidRPr="008845DF" w:rsidRDefault="008845DF" w:rsidP="008845DF">
      <w:pPr>
        <w:numPr>
          <w:ilvl w:val="0"/>
          <w:numId w:val="7"/>
        </w:numPr>
      </w:pPr>
      <w:r w:rsidRPr="008845DF">
        <w:t>Get all users</w:t>
      </w:r>
    </w:p>
    <w:p w14:paraId="4462D30D" w14:textId="77777777" w:rsidR="008845DF" w:rsidRPr="008845DF" w:rsidRDefault="008845DF" w:rsidP="008845DF">
      <w:pPr>
        <w:numPr>
          <w:ilvl w:val="0"/>
          <w:numId w:val="7"/>
        </w:numPr>
      </w:pPr>
      <w:r w:rsidRPr="008845DF">
        <w:t>Update user</w:t>
      </w:r>
    </w:p>
    <w:p w14:paraId="1E476CF8" w14:textId="77777777" w:rsidR="008845DF" w:rsidRPr="008845DF" w:rsidRDefault="008845DF" w:rsidP="008845DF">
      <w:pPr>
        <w:numPr>
          <w:ilvl w:val="0"/>
          <w:numId w:val="7"/>
        </w:numPr>
      </w:pPr>
      <w:r w:rsidRPr="008845DF">
        <w:t>Delete user</w:t>
      </w:r>
    </w:p>
    <w:p w14:paraId="352C385E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Workouts</w:t>
      </w:r>
    </w:p>
    <w:p w14:paraId="7C7B328E" w14:textId="77777777" w:rsidR="008845DF" w:rsidRPr="008845DF" w:rsidRDefault="008845DF" w:rsidP="008845DF">
      <w:pPr>
        <w:numPr>
          <w:ilvl w:val="0"/>
          <w:numId w:val="8"/>
        </w:numPr>
      </w:pPr>
      <w:r w:rsidRPr="008845DF">
        <w:lastRenderedPageBreak/>
        <w:t>Add workout</w:t>
      </w:r>
    </w:p>
    <w:p w14:paraId="1D4F6B92" w14:textId="77777777" w:rsidR="008845DF" w:rsidRPr="008845DF" w:rsidRDefault="008845DF" w:rsidP="008845DF">
      <w:pPr>
        <w:numPr>
          <w:ilvl w:val="0"/>
          <w:numId w:val="8"/>
        </w:numPr>
      </w:pPr>
      <w:r w:rsidRPr="008845DF">
        <w:t>Get workouts</w:t>
      </w:r>
    </w:p>
    <w:p w14:paraId="0ADE8ECB" w14:textId="77777777" w:rsidR="008845DF" w:rsidRPr="008845DF" w:rsidRDefault="008845DF" w:rsidP="008845DF">
      <w:pPr>
        <w:numPr>
          <w:ilvl w:val="0"/>
          <w:numId w:val="8"/>
        </w:numPr>
      </w:pPr>
      <w:r w:rsidRPr="008845DF">
        <w:t>Update workout</w:t>
      </w:r>
    </w:p>
    <w:p w14:paraId="1718B18E" w14:textId="77777777" w:rsidR="008845DF" w:rsidRPr="008845DF" w:rsidRDefault="008845DF" w:rsidP="008845DF">
      <w:pPr>
        <w:numPr>
          <w:ilvl w:val="0"/>
          <w:numId w:val="8"/>
        </w:numPr>
      </w:pPr>
      <w:r w:rsidRPr="008845DF">
        <w:t>Delete workout</w:t>
      </w:r>
    </w:p>
    <w:p w14:paraId="296043B8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Workout Entries</w:t>
      </w:r>
    </w:p>
    <w:p w14:paraId="6D12A6FC" w14:textId="77777777" w:rsidR="008845DF" w:rsidRPr="008845DF" w:rsidRDefault="008845DF" w:rsidP="008845DF">
      <w:pPr>
        <w:numPr>
          <w:ilvl w:val="0"/>
          <w:numId w:val="9"/>
        </w:numPr>
      </w:pPr>
      <w:r w:rsidRPr="008845DF">
        <w:t>Add entries to workouts</w:t>
      </w:r>
    </w:p>
    <w:p w14:paraId="7F9CF3C6" w14:textId="77777777" w:rsidR="008845DF" w:rsidRPr="008845DF" w:rsidRDefault="008845DF" w:rsidP="008845DF">
      <w:pPr>
        <w:numPr>
          <w:ilvl w:val="0"/>
          <w:numId w:val="9"/>
        </w:numPr>
      </w:pPr>
      <w:r w:rsidRPr="008845DF">
        <w:t>Retrieve entries by workout ID</w:t>
      </w:r>
    </w:p>
    <w:p w14:paraId="4340F83A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Meals</w:t>
      </w:r>
    </w:p>
    <w:p w14:paraId="2E7FA84E" w14:textId="77777777" w:rsidR="008845DF" w:rsidRPr="008845DF" w:rsidRDefault="008845DF" w:rsidP="008845DF">
      <w:pPr>
        <w:numPr>
          <w:ilvl w:val="0"/>
          <w:numId w:val="10"/>
        </w:numPr>
      </w:pPr>
      <w:r w:rsidRPr="008845DF">
        <w:t xml:space="preserve">Add </w:t>
      </w:r>
      <w:proofErr w:type="gramStart"/>
      <w:r w:rsidRPr="008845DF">
        <w:t>meal</w:t>
      </w:r>
      <w:proofErr w:type="gramEnd"/>
    </w:p>
    <w:p w14:paraId="72688D01" w14:textId="77777777" w:rsidR="008845DF" w:rsidRPr="008845DF" w:rsidRDefault="008845DF" w:rsidP="008845DF">
      <w:pPr>
        <w:numPr>
          <w:ilvl w:val="0"/>
          <w:numId w:val="10"/>
        </w:numPr>
      </w:pPr>
      <w:r w:rsidRPr="008845DF">
        <w:t>Get meals</w:t>
      </w:r>
    </w:p>
    <w:p w14:paraId="2FF642F2" w14:textId="77777777" w:rsidR="008845DF" w:rsidRPr="008845DF" w:rsidRDefault="008845DF" w:rsidP="008845DF">
      <w:pPr>
        <w:numPr>
          <w:ilvl w:val="0"/>
          <w:numId w:val="10"/>
        </w:numPr>
      </w:pPr>
      <w:r w:rsidRPr="008845DF">
        <w:t>Update meal</w:t>
      </w:r>
    </w:p>
    <w:p w14:paraId="157300D4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Meal Items</w:t>
      </w:r>
    </w:p>
    <w:p w14:paraId="77F3805B" w14:textId="77777777" w:rsidR="008845DF" w:rsidRPr="008845DF" w:rsidRDefault="008845DF" w:rsidP="008845DF">
      <w:pPr>
        <w:numPr>
          <w:ilvl w:val="0"/>
          <w:numId w:val="11"/>
        </w:numPr>
      </w:pPr>
      <w:r w:rsidRPr="008845DF">
        <w:t>Add meal items</w:t>
      </w:r>
    </w:p>
    <w:p w14:paraId="53901DDD" w14:textId="77777777" w:rsidR="008845DF" w:rsidRPr="008845DF" w:rsidRDefault="008845DF" w:rsidP="008845DF">
      <w:pPr>
        <w:numPr>
          <w:ilvl w:val="0"/>
          <w:numId w:val="11"/>
        </w:numPr>
      </w:pPr>
      <w:r w:rsidRPr="008845DF">
        <w:t>Retrieve items by meal ID</w:t>
      </w:r>
    </w:p>
    <w:p w14:paraId="5AD69C66" w14:textId="77777777" w:rsidR="008845DF" w:rsidRPr="008845DF" w:rsidRDefault="008845DF" w:rsidP="008845DF">
      <w:pPr>
        <w:numPr>
          <w:ilvl w:val="0"/>
          <w:numId w:val="11"/>
        </w:numPr>
      </w:pPr>
      <w:r w:rsidRPr="008845DF">
        <w:t>Update and delete items</w:t>
      </w:r>
    </w:p>
    <w:p w14:paraId="763ACB38" w14:textId="04775694" w:rsidR="008845DF" w:rsidRPr="008845DF" w:rsidRDefault="008845DF" w:rsidP="008845DF"/>
    <w:p w14:paraId="48931F33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Testing Process</w:t>
      </w:r>
    </w:p>
    <w:p w14:paraId="4F20CB1B" w14:textId="77777777" w:rsidR="008845DF" w:rsidRPr="008845DF" w:rsidRDefault="008845DF" w:rsidP="008845DF">
      <w:r w:rsidRPr="008845DF">
        <w:t>Testing was performed in the following order to respect database relationships:</w:t>
      </w:r>
    </w:p>
    <w:p w14:paraId="381CB402" w14:textId="77777777" w:rsidR="008845DF" w:rsidRPr="008845DF" w:rsidRDefault="008845DF" w:rsidP="008845DF">
      <w:pPr>
        <w:numPr>
          <w:ilvl w:val="0"/>
          <w:numId w:val="12"/>
        </w:numPr>
      </w:pPr>
      <w:r w:rsidRPr="008845DF">
        <w:t>Users</w:t>
      </w:r>
    </w:p>
    <w:p w14:paraId="40328B77" w14:textId="77777777" w:rsidR="008845DF" w:rsidRPr="008845DF" w:rsidRDefault="008845DF" w:rsidP="008845DF">
      <w:pPr>
        <w:numPr>
          <w:ilvl w:val="0"/>
          <w:numId w:val="12"/>
        </w:numPr>
      </w:pPr>
      <w:r w:rsidRPr="008845DF">
        <w:t>Workouts</w:t>
      </w:r>
    </w:p>
    <w:p w14:paraId="6E1D2CCB" w14:textId="77777777" w:rsidR="008845DF" w:rsidRPr="008845DF" w:rsidRDefault="008845DF" w:rsidP="008845DF">
      <w:pPr>
        <w:numPr>
          <w:ilvl w:val="0"/>
          <w:numId w:val="12"/>
        </w:numPr>
      </w:pPr>
      <w:r w:rsidRPr="008845DF">
        <w:t>Workout Entries</w:t>
      </w:r>
    </w:p>
    <w:p w14:paraId="704C5C68" w14:textId="77777777" w:rsidR="008845DF" w:rsidRPr="008845DF" w:rsidRDefault="008845DF" w:rsidP="008845DF">
      <w:pPr>
        <w:numPr>
          <w:ilvl w:val="0"/>
          <w:numId w:val="12"/>
        </w:numPr>
      </w:pPr>
      <w:r w:rsidRPr="008845DF">
        <w:t>Meals</w:t>
      </w:r>
    </w:p>
    <w:p w14:paraId="3C81FAF1" w14:textId="77777777" w:rsidR="008845DF" w:rsidRPr="008845DF" w:rsidRDefault="008845DF" w:rsidP="008845DF">
      <w:pPr>
        <w:numPr>
          <w:ilvl w:val="0"/>
          <w:numId w:val="12"/>
        </w:numPr>
      </w:pPr>
      <w:r w:rsidRPr="008845DF">
        <w:t>Meal Items</w:t>
      </w:r>
    </w:p>
    <w:p w14:paraId="6184BE73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Testing Methods</w:t>
      </w:r>
    </w:p>
    <w:p w14:paraId="3C8B25E2" w14:textId="77777777" w:rsidR="008845DF" w:rsidRPr="008845DF" w:rsidRDefault="008845DF" w:rsidP="008845DF">
      <w:pPr>
        <w:numPr>
          <w:ilvl w:val="0"/>
          <w:numId w:val="13"/>
        </w:numPr>
      </w:pPr>
      <w:r w:rsidRPr="008845DF">
        <w:t>Frontend UI interactions</w:t>
      </w:r>
    </w:p>
    <w:p w14:paraId="41391C5A" w14:textId="77777777" w:rsidR="008845DF" w:rsidRPr="008845DF" w:rsidRDefault="008845DF" w:rsidP="008845DF">
      <w:pPr>
        <w:numPr>
          <w:ilvl w:val="0"/>
          <w:numId w:val="13"/>
        </w:numPr>
      </w:pPr>
      <w:r w:rsidRPr="008845DF">
        <w:t>Browser DevTools (Network tab)</w:t>
      </w:r>
    </w:p>
    <w:p w14:paraId="47018CF3" w14:textId="77777777" w:rsidR="008845DF" w:rsidRPr="008845DF" w:rsidRDefault="008845DF" w:rsidP="008845DF">
      <w:pPr>
        <w:numPr>
          <w:ilvl w:val="0"/>
          <w:numId w:val="13"/>
        </w:numPr>
      </w:pPr>
      <w:r w:rsidRPr="008845DF">
        <w:lastRenderedPageBreak/>
        <w:t>Backend logs (app.log)</w:t>
      </w:r>
    </w:p>
    <w:p w14:paraId="21892178" w14:textId="77777777" w:rsidR="008845DF" w:rsidRPr="008845DF" w:rsidRDefault="008845DF" w:rsidP="008845DF">
      <w:pPr>
        <w:numPr>
          <w:ilvl w:val="0"/>
          <w:numId w:val="13"/>
        </w:numPr>
      </w:pPr>
      <w:r w:rsidRPr="008845DF">
        <w:t>Database verification using PostgreSQL</w:t>
      </w:r>
    </w:p>
    <w:p w14:paraId="24D5AE3F" w14:textId="4D9912E9" w:rsidR="008845DF" w:rsidRPr="008845DF" w:rsidRDefault="008845DF" w:rsidP="008845DF"/>
    <w:p w14:paraId="348A5C76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Key Challenges and Solutions</w:t>
      </w:r>
    </w:p>
    <w:p w14:paraId="3B09EFD6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1. CORS Errors</w:t>
      </w:r>
    </w:p>
    <w:p w14:paraId="0742BDD6" w14:textId="77777777" w:rsidR="008845DF" w:rsidRPr="008845DF" w:rsidRDefault="008845DF" w:rsidP="008845DF">
      <w:pPr>
        <w:numPr>
          <w:ilvl w:val="0"/>
          <w:numId w:val="14"/>
        </w:numPr>
      </w:pPr>
      <w:r w:rsidRPr="008845DF">
        <w:t>Issue: "Failed to fetch" due to cross-origin requests</w:t>
      </w:r>
    </w:p>
    <w:p w14:paraId="26796D19" w14:textId="77777777" w:rsidR="008845DF" w:rsidRPr="008845DF" w:rsidRDefault="008845DF" w:rsidP="008845DF">
      <w:pPr>
        <w:numPr>
          <w:ilvl w:val="0"/>
          <w:numId w:val="14"/>
        </w:numPr>
      </w:pPr>
      <w:r w:rsidRPr="008845DF">
        <w:t>Solution: Serve frontend from backend (/</w:t>
      </w:r>
      <w:proofErr w:type="spellStart"/>
      <w:r w:rsidRPr="008845DF">
        <w:t>ui</w:t>
      </w:r>
      <w:proofErr w:type="spellEnd"/>
      <w:r w:rsidRPr="008845DF">
        <w:t xml:space="preserve"> route)</w:t>
      </w:r>
    </w:p>
    <w:p w14:paraId="1B5B0DF5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2. File Path Issues</w:t>
      </w:r>
    </w:p>
    <w:p w14:paraId="0F333A7C" w14:textId="77777777" w:rsidR="008845DF" w:rsidRPr="008845DF" w:rsidRDefault="008845DF" w:rsidP="008845DF">
      <w:pPr>
        <w:numPr>
          <w:ilvl w:val="0"/>
          <w:numId w:val="15"/>
        </w:numPr>
      </w:pPr>
      <w:r w:rsidRPr="008845DF">
        <w:t>Issue: Frontend files not found by backend</w:t>
      </w:r>
    </w:p>
    <w:p w14:paraId="3B576FA7" w14:textId="77777777" w:rsidR="008845DF" w:rsidRPr="008845DF" w:rsidRDefault="008845DF" w:rsidP="008845DF">
      <w:pPr>
        <w:numPr>
          <w:ilvl w:val="0"/>
          <w:numId w:val="15"/>
        </w:numPr>
      </w:pPr>
      <w:r w:rsidRPr="008845DF">
        <w:t>Solution: Corrected absolute path to frontend directory</w:t>
      </w:r>
    </w:p>
    <w:p w14:paraId="246333E2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3. Route Errors (404)</w:t>
      </w:r>
    </w:p>
    <w:p w14:paraId="0CCA3341" w14:textId="77777777" w:rsidR="008845DF" w:rsidRPr="008845DF" w:rsidRDefault="008845DF" w:rsidP="008845DF">
      <w:pPr>
        <w:numPr>
          <w:ilvl w:val="0"/>
          <w:numId w:val="16"/>
        </w:numPr>
      </w:pPr>
      <w:r w:rsidRPr="008845DF">
        <w:t>Issue: Incorrect URLs (e.g., .</w:t>
      </w:r>
      <w:proofErr w:type="spellStart"/>
      <w:r w:rsidRPr="008845DF">
        <w:t>htm</w:t>
      </w:r>
      <w:proofErr w:type="spellEnd"/>
      <w:r w:rsidRPr="008845DF">
        <w:t xml:space="preserve"> vs .html)</w:t>
      </w:r>
    </w:p>
    <w:p w14:paraId="441D0966" w14:textId="77777777" w:rsidR="008845DF" w:rsidRPr="008845DF" w:rsidRDefault="008845DF" w:rsidP="008845DF">
      <w:pPr>
        <w:numPr>
          <w:ilvl w:val="0"/>
          <w:numId w:val="16"/>
        </w:numPr>
      </w:pPr>
      <w:r w:rsidRPr="008845DF">
        <w:t>Solution: Standardized routes and verified endpoints</w:t>
      </w:r>
    </w:p>
    <w:p w14:paraId="28FE5E28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4. JSON Field Mismatch</w:t>
      </w:r>
    </w:p>
    <w:p w14:paraId="416EDEAD" w14:textId="77777777" w:rsidR="008845DF" w:rsidRPr="008845DF" w:rsidRDefault="008845DF" w:rsidP="008845DF">
      <w:pPr>
        <w:numPr>
          <w:ilvl w:val="0"/>
          <w:numId w:val="17"/>
        </w:numPr>
      </w:pPr>
      <w:r w:rsidRPr="008845DF">
        <w:t>Issue: Frontend and backend field names differed</w:t>
      </w:r>
    </w:p>
    <w:p w14:paraId="55616AE3" w14:textId="77777777" w:rsidR="008845DF" w:rsidRPr="008845DF" w:rsidRDefault="008845DF" w:rsidP="008845DF">
      <w:pPr>
        <w:numPr>
          <w:ilvl w:val="0"/>
          <w:numId w:val="17"/>
        </w:numPr>
      </w:pPr>
      <w:r w:rsidRPr="008845DF">
        <w:t>Solution: Aligned all field names consistently</w:t>
      </w:r>
    </w:p>
    <w:p w14:paraId="154E70B7" w14:textId="748280EE" w:rsidR="008845DF" w:rsidRPr="008845DF" w:rsidRDefault="008845DF" w:rsidP="008845DF"/>
    <w:p w14:paraId="7D46E5AF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Results</w:t>
      </w:r>
    </w:p>
    <w:p w14:paraId="23E6562C" w14:textId="77777777" w:rsidR="008845DF" w:rsidRPr="008845DF" w:rsidRDefault="008845DF" w:rsidP="008845DF">
      <w:pPr>
        <w:numPr>
          <w:ilvl w:val="0"/>
          <w:numId w:val="18"/>
        </w:numPr>
      </w:pPr>
      <w:r w:rsidRPr="008845DF">
        <w:t>Frontend successfully communicates with backend</w:t>
      </w:r>
    </w:p>
    <w:p w14:paraId="5684A987" w14:textId="77777777" w:rsidR="008845DF" w:rsidRPr="008845DF" w:rsidRDefault="008845DF" w:rsidP="008845DF">
      <w:pPr>
        <w:numPr>
          <w:ilvl w:val="0"/>
          <w:numId w:val="18"/>
        </w:numPr>
      </w:pPr>
      <w:r w:rsidRPr="008845DF">
        <w:t>All CRUD operations function correctly through UI</w:t>
      </w:r>
    </w:p>
    <w:p w14:paraId="3A688E30" w14:textId="77777777" w:rsidR="008845DF" w:rsidRPr="008845DF" w:rsidRDefault="008845DF" w:rsidP="008845DF">
      <w:pPr>
        <w:numPr>
          <w:ilvl w:val="0"/>
          <w:numId w:val="18"/>
        </w:numPr>
      </w:pPr>
      <w:r w:rsidRPr="008845DF">
        <w:t>Data persists correctly in PostgreSQL database</w:t>
      </w:r>
    </w:p>
    <w:p w14:paraId="5823A1BA" w14:textId="77777777" w:rsidR="008845DF" w:rsidRPr="008845DF" w:rsidRDefault="008845DF" w:rsidP="008845DF">
      <w:pPr>
        <w:numPr>
          <w:ilvl w:val="0"/>
          <w:numId w:val="18"/>
        </w:numPr>
      </w:pPr>
      <w:r w:rsidRPr="008845DF">
        <w:t>Application runs without runtime errors</w:t>
      </w:r>
    </w:p>
    <w:p w14:paraId="6A0031B0" w14:textId="40DCDFCD" w:rsidR="008845DF" w:rsidRPr="008845DF" w:rsidRDefault="008845DF" w:rsidP="008845DF"/>
    <w:p w14:paraId="247F13F7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Conclusion</w:t>
      </w:r>
    </w:p>
    <w:p w14:paraId="3A2DBB34" w14:textId="77777777" w:rsidR="008845DF" w:rsidRPr="008845DF" w:rsidRDefault="008845DF" w:rsidP="008845DF">
      <w:r w:rsidRPr="008845DF">
        <w:t>Phase 3 successfully integrates the frontend client with the backend system, enabling full user interaction through a web interface. The application demonstrates proper RESTful design, database integration, and real-world full-stack functionality.</w:t>
      </w:r>
    </w:p>
    <w:p w14:paraId="077396E1" w14:textId="60BCAA44" w:rsidR="008845DF" w:rsidRPr="008845DF" w:rsidRDefault="008845DF" w:rsidP="008845DF"/>
    <w:p w14:paraId="786FF92C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Future Improvements</w:t>
      </w:r>
    </w:p>
    <w:p w14:paraId="7AB6F91A" w14:textId="77777777" w:rsidR="008845DF" w:rsidRPr="008845DF" w:rsidRDefault="008845DF" w:rsidP="008845DF">
      <w:pPr>
        <w:numPr>
          <w:ilvl w:val="0"/>
          <w:numId w:val="19"/>
        </w:numPr>
      </w:pPr>
      <w:r w:rsidRPr="008845DF">
        <w:t>Add authentication and user login</w:t>
      </w:r>
    </w:p>
    <w:p w14:paraId="587F5ED8" w14:textId="77777777" w:rsidR="008845DF" w:rsidRPr="008845DF" w:rsidRDefault="008845DF" w:rsidP="008845DF">
      <w:pPr>
        <w:numPr>
          <w:ilvl w:val="0"/>
          <w:numId w:val="19"/>
        </w:numPr>
      </w:pPr>
      <w:r w:rsidRPr="008845DF">
        <w:t>Improve UI/UX design</w:t>
      </w:r>
    </w:p>
    <w:p w14:paraId="29665CD0" w14:textId="77777777" w:rsidR="008845DF" w:rsidRPr="008845DF" w:rsidRDefault="008845DF" w:rsidP="008845DF">
      <w:pPr>
        <w:numPr>
          <w:ilvl w:val="0"/>
          <w:numId w:val="19"/>
        </w:numPr>
      </w:pPr>
      <w:r w:rsidRPr="008845DF">
        <w:t>Add input validation and error handling</w:t>
      </w:r>
    </w:p>
    <w:p w14:paraId="570350F5" w14:textId="77777777" w:rsidR="008845DF" w:rsidRPr="008845DF" w:rsidRDefault="008845DF" w:rsidP="008845DF">
      <w:pPr>
        <w:numPr>
          <w:ilvl w:val="0"/>
          <w:numId w:val="19"/>
        </w:numPr>
      </w:pPr>
      <w:r w:rsidRPr="008845DF">
        <w:t>Implement pagination and filtering</w:t>
      </w:r>
    </w:p>
    <w:p w14:paraId="3545A617" w14:textId="77777777" w:rsidR="008845DF" w:rsidRPr="008845DF" w:rsidRDefault="008845DF" w:rsidP="008845DF">
      <w:pPr>
        <w:numPr>
          <w:ilvl w:val="0"/>
          <w:numId w:val="19"/>
        </w:numPr>
      </w:pPr>
      <w:r w:rsidRPr="008845DF">
        <w:t>Deploy application to a cloud environment</w:t>
      </w:r>
    </w:p>
    <w:p w14:paraId="4C018716" w14:textId="44F406FB" w:rsidR="008845DF" w:rsidRPr="008845DF" w:rsidRDefault="008845DF" w:rsidP="008845DF"/>
    <w:p w14:paraId="71A842D0" w14:textId="77777777" w:rsidR="008845DF" w:rsidRPr="008845DF" w:rsidRDefault="008845DF" w:rsidP="008845DF">
      <w:pPr>
        <w:rPr>
          <w:b/>
          <w:bCs/>
        </w:rPr>
      </w:pPr>
      <w:r w:rsidRPr="008845DF">
        <w:rPr>
          <w:b/>
          <w:bCs/>
        </w:rPr>
        <w:t>How to Run the Application</w:t>
      </w:r>
    </w:p>
    <w:p w14:paraId="5F180E03" w14:textId="77777777" w:rsidR="008845DF" w:rsidRPr="008845DF" w:rsidRDefault="008845DF" w:rsidP="008845DF">
      <w:pPr>
        <w:numPr>
          <w:ilvl w:val="0"/>
          <w:numId w:val="20"/>
        </w:numPr>
      </w:pPr>
      <w:r w:rsidRPr="008845DF">
        <w:t>Start the backend server in Visual Studio</w:t>
      </w:r>
    </w:p>
    <w:p w14:paraId="38DE6B06" w14:textId="77777777" w:rsidR="008845DF" w:rsidRPr="008845DF" w:rsidRDefault="008845DF" w:rsidP="008845DF">
      <w:pPr>
        <w:numPr>
          <w:ilvl w:val="0"/>
          <w:numId w:val="20"/>
        </w:numPr>
      </w:pPr>
      <w:r w:rsidRPr="008845DF">
        <w:t>Ensure PostgreSQL is running</w:t>
      </w:r>
    </w:p>
    <w:p w14:paraId="47BC882A" w14:textId="77777777" w:rsidR="008845DF" w:rsidRPr="008845DF" w:rsidRDefault="008845DF" w:rsidP="008845DF">
      <w:pPr>
        <w:numPr>
          <w:ilvl w:val="0"/>
          <w:numId w:val="20"/>
        </w:numPr>
      </w:pPr>
      <w:r w:rsidRPr="008845DF">
        <w:t xml:space="preserve">Open the </w:t>
      </w:r>
      <w:proofErr w:type="gramStart"/>
      <w:r w:rsidRPr="008845DF">
        <w:t>frontend</w:t>
      </w:r>
      <w:proofErr w:type="gramEnd"/>
      <w:r w:rsidRPr="008845DF">
        <w:t xml:space="preserve"> at:</w:t>
      </w:r>
    </w:p>
    <w:p w14:paraId="26C09BEF" w14:textId="77777777" w:rsidR="008845DF" w:rsidRPr="008845DF" w:rsidRDefault="008845DF" w:rsidP="008845DF">
      <w:pPr>
        <w:ind w:left="720" w:firstLine="720"/>
      </w:pPr>
      <w:r w:rsidRPr="008845DF">
        <w:t>http://localhost:8080/ui/index.html</w:t>
      </w:r>
    </w:p>
    <w:p w14:paraId="462AF026" w14:textId="77777777" w:rsidR="008845DF" w:rsidRPr="008845DF" w:rsidRDefault="008845DF" w:rsidP="008845DF">
      <w:pPr>
        <w:numPr>
          <w:ilvl w:val="0"/>
          <w:numId w:val="20"/>
        </w:numPr>
      </w:pPr>
      <w:r w:rsidRPr="008845DF">
        <w:t>Use the UI to perform CRUD operations</w:t>
      </w:r>
    </w:p>
    <w:p w14:paraId="61872812" w14:textId="4D998F79" w:rsidR="00C1369B" w:rsidRPr="004965B2" w:rsidRDefault="00FC3107" w:rsidP="00FC3107">
      <w:r>
        <w:t xml:space="preserve"> </w:t>
      </w:r>
    </w:p>
    <w:sectPr w:rsidR="00C1369B" w:rsidRPr="0049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BA3"/>
    <w:multiLevelType w:val="multilevel"/>
    <w:tmpl w:val="E10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4FAE"/>
    <w:multiLevelType w:val="multilevel"/>
    <w:tmpl w:val="269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3962"/>
    <w:multiLevelType w:val="multilevel"/>
    <w:tmpl w:val="6D2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35FF"/>
    <w:multiLevelType w:val="multilevel"/>
    <w:tmpl w:val="4C0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A7F06"/>
    <w:multiLevelType w:val="multilevel"/>
    <w:tmpl w:val="D3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B5EEB"/>
    <w:multiLevelType w:val="multilevel"/>
    <w:tmpl w:val="45F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A094D"/>
    <w:multiLevelType w:val="multilevel"/>
    <w:tmpl w:val="F98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1AEE"/>
    <w:multiLevelType w:val="multilevel"/>
    <w:tmpl w:val="887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76F91"/>
    <w:multiLevelType w:val="multilevel"/>
    <w:tmpl w:val="D38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1598"/>
    <w:multiLevelType w:val="multilevel"/>
    <w:tmpl w:val="376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629DF"/>
    <w:multiLevelType w:val="multilevel"/>
    <w:tmpl w:val="391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17EDC"/>
    <w:multiLevelType w:val="multilevel"/>
    <w:tmpl w:val="FDF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50DC7"/>
    <w:multiLevelType w:val="multilevel"/>
    <w:tmpl w:val="62C4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8054F"/>
    <w:multiLevelType w:val="multilevel"/>
    <w:tmpl w:val="8B4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B7127"/>
    <w:multiLevelType w:val="multilevel"/>
    <w:tmpl w:val="70DE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B729F"/>
    <w:multiLevelType w:val="multilevel"/>
    <w:tmpl w:val="244C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CA20C6"/>
    <w:multiLevelType w:val="multilevel"/>
    <w:tmpl w:val="06C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C194A"/>
    <w:multiLevelType w:val="multilevel"/>
    <w:tmpl w:val="A6D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866C1"/>
    <w:multiLevelType w:val="multilevel"/>
    <w:tmpl w:val="98E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D61AB"/>
    <w:multiLevelType w:val="multilevel"/>
    <w:tmpl w:val="465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019317">
    <w:abstractNumId w:val="14"/>
  </w:num>
  <w:num w:numId="2" w16cid:durableId="1195315811">
    <w:abstractNumId w:val="19"/>
  </w:num>
  <w:num w:numId="3" w16cid:durableId="560482976">
    <w:abstractNumId w:val="1"/>
  </w:num>
  <w:num w:numId="4" w16cid:durableId="1030959795">
    <w:abstractNumId w:val="6"/>
  </w:num>
  <w:num w:numId="5" w16cid:durableId="1559240289">
    <w:abstractNumId w:val="11"/>
  </w:num>
  <w:num w:numId="6" w16cid:durableId="1315375548">
    <w:abstractNumId w:val="7"/>
  </w:num>
  <w:num w:numId="7" w16cid:durableId="1862667348">
    <w:abstractNumId w:val="10"/>
  </w:num>
  <w:num w:numId="8" w16cid:durableId="2094741621">
    <w:abstractNumId w:val="8"/>
  </w:num>
  <w:num w:numId="9" w16cid:durableId="560215028">
    <w:abstractNumId w:val="4"/>
  </w:num>
  <w:num w:numId="10" w16cid:durableId="1969503996">
    <w:abstractNumId w:val="13"/>
  </w:num>
  <w:num w:numId="11" w16cid:durableId="896816008">
    <w:abstractNumId w:val="3"/>
  </w:num>
  <w:num w:numId="12" w16cid:durableId="743067987">
    <w:abstractNumId w:val="12"/>
  </w:num>
  <w:num w:numId="13" w16cid:durableId="1194459232">
    <w:abstractNumId w:val="5"/>
  </w:num>
  <w:num w:numId="14" w16cid:durableId="373701452">
    <w:abstractNumId w:val="2"/>
  </w:num>
  <w:num w:numId="15" w16cid:durableId="68385237">
    <w:abstractNumId w:val="0"/>
  </w:num>
  <w:num w:numId="16" w16cid:durableId="846333751">
    <w:abstractNumId w:val="9"/>
  </w:num>
  <w:num w:numId="17" w16cid:durableId="1937056695">
    <w:abstractNumId w:val="18"/>
  </w:num>
  <w:num w:numId="18" w16cid:durableId="412895689">
    <w:abstractNumId w:val="16"/>
  </w:num>
  <w:num w:numId="19" w16cid:durableId="1032263009">
    <w:abstractNumId w:val="17"/>
  </w:num>
  <w:num w:numId="20" w16cid:durableId="519899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C4"/>
    <w:rsid w:val="000E2CAE"/>
    <w:rsid w:val="00291A39"/>
    <w:rsid w:val="00443E0B"/>
    <w:rsid w:val="00455963"/>
    <w:rsid w:val="004965B2"/>
    <w:rsid w:val="00711232"/>
    <w:rsid w:val="00733254"/>
    <w:rsid w:val="007441C4"/>
    <w:rsid w:val="008845DF"/>
    <w:rsid w:val="00B40AC7"/>
    <w:rsid w:val="00C1369B"/>
    <w:rsid w:val="00C430F2"/>
    <w:rsid w:val="00D72B5A"/>
    <w:rsid w:val="00DF021B"/>
    <w:rsid w:val="00FC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A912"/>
  <w15:chartTrackingRefBased/>
  <w15:docId w15:val="{26CA9374-F630-4767-8B6C-9D41559A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2026-03-16T18:05:00Z</dcterms:created>
  <dcterms:modified xsi:type="dcterms:W3CDTF">2026-03-17T00:01:00Z</dcterms:modified>
</cp:coreProperties>
</file>