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A469" w14:textId="6A634E53" w:rsidR="002B3BFC" w:rsidRPr="002B3BFC" w:rsidRDefault="002B3BFC" w:rsidP="002B3BFC">
      <w:pPr>
        <w:jc w:val="center"/>
        <w:rPr>
          <w:sz w:val="48"/>
          <w:szCs w:val="48"/>
        </w:rPr>
      </w:pPr>
      <w:r w:rsidRPr="002B3BFC">
        <w:rPr>
          <w:sz w:val="48"/>
          <w:szCs w:val="48"/>
        </w:rPr>
        <w:t>Problem Statement</w:t>
      </w:r>
    </w:p>
    <w:p w14:paraId="51266BF3" w14:textId="79DB3299" w:rsidR="002B3BFC" w:rsidRDefault="002B3BFC">
      <w:r>
        <w:t>While many review sites exist</w:t>
      </w:r>
      <w:r w:rsidR="002D7C77">
        <w:t xml:space="preserve">, </w:t>
      </w:r>
      <w:r>
        <w:t>there are none that are practical and show photographic evidence of testing methods.</w:t>
      </w:r>
    </w:p>
    <w:p w14:paraId="36ECF3EA" w14:textId="2FD42D50" w:rsidR="002B3BFC" w:rsidRDefault="002B3BFC">
      <w:r>
        <w:t>Details:</w:t>
      </w:r>
      <w:r w:rsidR="002D7C77" w:rsidRPr="002D7C77">
        <w:t xml:space="preserve"> </w:t>
      </w:r>
      <w:r w:rsidR="003975F8" w:rsidRPr="003975F8">
        <w:t xml:space="preserve">A </w:t>
      </w:r>
      <w:r w:rsidR="003975F8">
        <w:t xml:space="preserve">website that curates </w:t>
      </w:r>
      <w:r w:rsidR="003975F8" w:rsidRPr="003975F8">
        <w:t>thorough review</w:t>
      </w:r>
      <w:r w:rsidR="003975F8">
        <w:t>s</w:t>
      </w:r>
      <w:r w:rsidR="003975F8" w:rsidRPr="003975F8">
        <w:t xml:space="preserve"> of </w:t>
      </w:r>
      <w:r w:rsidR="003975F8">
        <w:t xml:space="preserve">local Columbia, SC movie theaters </w:t>
      </w:r>
      <w:r w:rsidR="003975F8" w:rsidRPr="003975F8">
        <w:t>d</w:t>
      </w:r>
      <w:r w:rsidR="003975F8">
        <w:t xml:space="preserve">id not </w:t>
      </w:r>
      <w:r w:rsidR="003975F8" w:rsidRPr="003975F8">
        <w:t>exist</w:t>
      </w:r>
      <w:r w:rsidR="003975F8">
        <w:t>, until now.</w:t>
      </w:r>
    </w:p>
    <w:p w14:paraId="452E57FF" w14:textId="5031B74E" w:rsidR="002B3BFC" w:rsidRDefault="002B3BFC"/>
    <w:sectPr w:rsidR="002B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FC"/>
    <w:rsid w:val="00037F08"/>
    <w:rsid w:val="002B3BFC"/>
    <w:rsid w:val="002D7C77"/>
    <w:rsid w:val="003975F8"/>
    <w:rsid w:val="00972B67"/>
    <w:rsid w:val="00D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855A8"/>
  <w15:chartTrackingRefBased/>
  <w15:docId w15:val="{D662F7F7-D30D-4C0E-AF03-18BBCA26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</Words>
  <Characters>208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walker</dc:creator>
  <cp:keywords/>
  <dc:description/>
  <cp:lastModifiedBy>myra walker</cp:lastModifiedBy>
  <cp:revision>3</cp:revision>
  <cp:lastPrinted>2024-09-23T16:31:00Z</cp:lastPrinted>
  <dcterms:created xsi:type="dcterms:W3CDTF">2024-09-23T16:26:00Z</dcterms:created>
  <dcterms:modified xsi:type="dcterms:W3CDTF">2024-09-30T05:25:00Z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e2b3967f-9689-4f39-bf95-5207a750f665</vt:lpwstr>
  </property>
</Properties>
</file>