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E7" w:rsidRDefault="00D05E23">
      <w:r>
        <w:rPr>
          <w:noProof/>
        </w:rPr>
        <w:drawing>
          <wp:inline distT="0" distB="0" distL="0" distR="0" wp14:anchorId="60BF8198" wp14:editId="5851D930">
            <wp:extent cx="5228571" cy="44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8A">
        <w:t>or</w:t>
      </w:r>
      <w:bookmarkStart w:id="0" w:name="_GoBack"/>
      <w:bookmarkEnd w:id="0"/>
    </w:p>
    <w:p w:rsidR="00656830" w:rsidRDefault="00656830">
      <w:pPr>
        <w:pBdr>
          <w:bottom w:val="single" w:sz="12" w:space="1" w:color="auto"/>
        </w:pBdr>
      </w:pPr>
    </w:p>
    <w:p w:rsidR="00656830" w:rsidRDefault="00656830"/>
    <w:p w:rsidR="00656830" w:rsidRDefault="00656830"/>
    <w:p w:rsidR="00656830" w:rsidRDefault="00656830"/>
    <w:p w:rsidR="00656830" w:rsidRDefault="00656830">
      <w:pPr>
        <w:pBdr>
          <w:bottom w:val="single" w:sz="12" w:space="1" w:color="auto"/>
        </w:pBdr>
      </w:pPr>
    </w:p>
    <w:p w:rsidR="00656830" w:rsidRDefault="00656830"/>
    <w:p w:rsidR="00656830" w:rsidRDefault="00656830"/>
    <w:sectPr w:rsidR="0065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30"/>
    <w:rsid w:val="00051B8A"/>
    <w:rsid w:val="005364D3"/>
    <w:rsid w:val="00656830"/>
    <w:rsid w:val="00CF7A92"/>
    <w:rsid w:val="00D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8E69-A84C-4FAC-98DA-E386CB90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Saleem Khan</dc:creator>
  <cp:keywords/>
  <dc:description/>
  <cp:lastModifiedBy>Zeeshan Saleem Khan</cp:lastModifiedBy>
  <cp:revision>2</cp:revision>
  <dcterms:created xsi:type="dcterms:W3CDTF">2017-11-17T07:43:00Z</dcterms:created>
  <dcterms:modified xsi:type="dcterms:W3CDTF">2017-11-17T07:43:00Z</dcterms:modified>
</cp:coreProperties>
</file>