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DB5DC" w14:textId="14F3447D" w:rsidR="00745464" w:rsidRDefault="00745464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>Qui ?</w:t>
      </w:r>
    </w:p>
    <w:p w14:paraId="6C35A130" w14:textId="3F9656F8" w:rsidR="00486310" w:rsidRDefault="00486310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="00FC6C6B">
        <w:rPr>
          <w:sz w:val="24"/>
          <w:szCs w:val="24"/>
        </w:rPr>
        <w:t>Q</w:t>
      </w:r>
      <w:r>
        <w:rPr>
          <w:sz w:val="24"/>
          <w:szCs w:val="24"/>
        </w:rPr>
        <w:t xml:space="preserve">ui ? </w:t>
      </w:r>
      <w:proofErr w:type="spellStart"/>
      <w:r>
        <w:rPr>
          <w:sz w:val="24"/>
          <w:szCs w:val="24"/>
        </w:rPr>
        <w:t>TreeTech</w:t>
      </w:r>
      <w:proofErr w:type="spellEnd"/>
      <w:r>
        <w:rPr>
          <w:sz w:val="24"/>
          <w:szCs w:val="24"/>
        </w:rPr>
        <w:t xml:space="preserve"> Solutions</w:t>
      </w:r>
      <w:r w:rsidR="00FC6C6B">
        <w:rPr>
          <w:sz w:val="24"/>
          <w:szCs w:val="24"/>
        </w:rPr>
        <w:t>, Monsieur Baker</w:t>
      </w:r>
      <w:r>
        <w:rPr>
          <w:sz w:val="24"/>
          <w:szCs w:val="24"/>
        </w:rPr>
        <w:t>…</w:t>
      </w:r>
    </w:p>
    <w:p w14:paraId="7D2D014E" w14:textId="411A5ACC" w:rsidR="00FC6C6B" w:rsidRDefault="00FC6C6B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50063">
        <w:rPr>
          <w:sz w:val="24"/>
          <w:szCs w:val="24"/>
          <w:highlight w:val="yellow"/>
        </w:rPr>
        <w:t>Qui ser</w:t>
      </w:r>
      <w:r w:rsidR="000F00C8">
        <w:rPr>
          <w:sz w:val="24"/>
          <w:szCs w:val="24"/>
          <w:highlight w:val="yellow"/>
        </w:rPr>
        <w:t>ont nos interlocuteurs</w:t>
      </w:r>
      <w:r w:rsidRPr="00050063">
        <w:rPr>
          <w:sz w:val="24"/>
          <w:szCs w:val="24"/>
          <w:highlight w:val="yellow"/>
        </w:rPr>
        <w:t xml:space="preserve"> au long du projet ?</w:t>
      </w:r>
    </w:p>
    <w:p w14:paraId="4C6357F5" w14:textId="2605F1C4" w:rsidR="00486310" w:rsidRDefault="00486310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Avec qui ? Nous, Fant4stic</w:t>
      </w:r>
    </w:p>
    <w:p w14:paraId="5CD41B20" w14:textId="62E48C90" w:rsidR="00486310" w:rsidRDefault="00486310" w:rsidP="00FC6C6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Pour qui ?</w:t>
      </w:r>
      <w:r w:rsidR="00FC6C6B">
        <w:rPr>
          <w:sz w:val="24"/>
          <w:szCs w:val="24"/>
        </w:rPr>
        <w:t xml:space="preserve"> Toute personne possédant des plantes d’intérieur et nécessitant aide, conseils, astuces pour les entretenir</w:t>
      </w:r>
    </w:p>
    <w:p w14:paraId="68980E6B" w14:textId="6952E360" w:rsidR="00FC6C6B" w:rsidRDefault="00FC6C6B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50063">
        <w:rPr>
          <w:sz w:val="24"/>
          <w:szCs w:val="24"/>
          <w:highlight w:val="yellow"/>
        </w:rPr>
        <w:t>Visez-vous un / plusieurs clients types en particulier ?</w:t>
      </w:r>
    </w:p>
    <w:p w14:paraId="6A1AD04B" w14:textId="768E6F21" w:rsidR="00FC6C6B" w:rsidRDefault="00FC6C6B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>Quoi ?</w:t>
      </w:r>
    </w:p>
    <w:p w14:paraId="28D47FFB" w14:textId="0909E957" w:rsidR="00FC6C6B" w:rsidRDefault="00FC6C6B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="00050063">
        <w:rPr>
          <w:sz w:val="24"/>
          <w:szCs w:val="24"/>
        </w:rPr>
        <w:t>Quoi ? Un site pour mettre en avant et proposer à la vente son produit</w:t>
      </w:r>
    </w:p>
    <w:p w14:paraId="30BF26DE" w14:textId="001C0622" w:rsidR="001157EB" w:rsidRDefault="00050063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C12EC">
        <w:rPr>
          <w:sz w:val="24"/>
          <w:szCs w:val="24"/>
          <w:highlight w:val="yellow"/>
        </w:rPr>
        <w:t>Pourriez vous me décrire à quoi voudriez-vous que le site</w:t>
      </w:r>
      <w:r w:rsidR="002C12EC" w:rsidRPr="002C12EC">
        <w:rPr>
          <w:sz w:val="24"/>
          <w:szCs w:val="24"/>
          <w:highlight w:val="yellow"/>
        </w:rPr>
        <w:t xml:space="preserve"> ressemble, comment voudriez-vous qu’il se présente</w:t>
      </w:r>
      <w:r w:rsidR="006F0762">
        <w:rPr>
          <w:sz w:val="24"/>
          <w:szCs w:val="24"/>
          <w:highlight w:val="yellow"/>
        </w:rPr>
        <w:t>, quelles fonctionnalités</w:t>
      </w:r>
      <w:r w:rsidR="002C12EC" w:rsidRPr="002C12EC">
        <w:rPr>
          <w:sz w:val="24"/>
          <w:szCs w:val="24"/>
          <w:highlight w:val="yellow"/>
        </w:rPr>
        <w:t> ?</w:t>
      </w:r>
    </w:p>
    <w:p w14:paraId="0A1A4FF5" w14:textId="0A43CB4C" w:rsidR="000F00C8" w:rsidRDefault="000F00C8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F00C8">
        <w:rPr>
          <w:sz w:val="24"/>
          <w:szCs w:val="24"/>
          <w:highlight w:val="yellow"/>
        </w:rPr>
        <w:t>Stocks</w:t>
      </w:r>
      <w:r>
        <w:rPr>
          <w:sz w:val="24"/>
          <w:szCs w:val="24"/>
          <w:highlight w:val="yellow"/>
        </w:rPr>
        <w:t xml:space="preserve"> ou production à la demande</w:t>
      </w:r>
      <w:r w:rsidRPr="000F00C8">
        <w:rPr>
          <w:sz w:val="24"/>
          <w:szCs w:val="24"/>
          <w:highlight w:val="yellow"/>
        </w:rPr>
        <w:t>, délais de productions, production mensuelle ?</w:t>
      </w:r>
    </w:p>
    <w:p w14:paraId="4060DC7D" w14:textId="33BCC518" w:rsidR="00FC6C6B" w:rsidRDefault="006F0762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>Où ?</w:t>
      </w:r>
    </w:p>
    <w:p w14:paraId="577BC475" w14:textId="1F95DD65" w:rsidR="006F0762" w:rsidRDefault="006F0762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Pr="006F0762">
        <w:rPr>
          <w:sz w:val="24"/>
          <w:szCs w:val="24"/>
          <w:highlight w:val="yellow"/>
        </w:rPr>
        <w:t>Quel secteur géographique ?</w:t>
      </w:r>
    </w:p>
    <w:p w14:paraId="55791415" w14:textId="62A8C99F" w:rsidR="001157EB" w:rsidRDefault="006F0762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 w:rsidR="001157EB" w:rsidRPr="001157EB">
        <w:rPr>
          <w:sz w:val="24"/>
          <w:szCs w:val="24"/>
          <w:highlight w:val="yellow"/>
        </w:rPr>
        <w:t>Quels modes de livraison, quels moyens de paiement ?</w:t>
      </w:r>
    </w:p>
    <w:p w14:paraId="6F5EE3C7" w14:textId="50F55A04" w:rsidR="006F0762" w:rsidRDefault="006F0762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>Quand ?</w:t>
      </w:r>
    </w:p>
    <w:p w14:paraId="46EEEDC1" w14:textId="23978290" w:rsidR="006F0762" w:rsidRDefault="006F0762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Sous quel délai ? 2 mois</w:t>
      </w:r>
    </w:p>
    <w:p w14:paraId="5D593787" w14:textId="4BEDB88A" w:rsidR="006F0762" w:rsidRDefault="006F0762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644376">
        <w:rPr>
          <w:sz w:val="24"/>
          <w:szCs w:val="24"/>
          <w:highlight w:val="yellow"/>
        </w:rPr>
        <w:t>D</w:t>
      </w:r>
      <w:r w:rsidR="001157EB" w:rsidRPr="001157EB">
        <w:rPr>
          <w:sz w:val="24"/>
          <w:szCs w:val="24"/>
          <w:highlight w:val="yellow"/>
        </w:rPr>
        <w:t>éploiement en deux étapes ? Présentation / mise en avant du produit, puis possibilité de l’acheter ? Délais </w:t>
      </w:r>
      <w:r w:rsidR="00644376">
        <w:rPr>
          <w:sz w:val="24"/>
          <w:szCs w:val="24"/>
          <w:highlight w:val="yellow"/>
        </w:rPr>
        <w:t xml:space="preserve">de déploiement </w:t>
      </w:r>
      <w:r w:rsidR="001157EB" w:rsidRPr="001157EB">
        <w:rPr>
          <w:sz w:val="24"/>
          <w:szCs w:val="24"/>
          <w:highlight w:val="yellow"/>
        </w:rPr>
        <w:t>?</w:t>
      </w:r>
    </w:p>
    <w:p w14:paraId="0BA9652E" w14:textId="57BF1010" w:rsidR="001157EB" w:rsidRDefault="001157EB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>Comment ?</w:t>
      </w:r>
    </w:p>
    <w:p w14:paraId="167B8FBD" w14:textId="63895A97" w:rsidR="001157EB" w:rsidRDefault="001157EB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Quelles technologies ?</w:t>
      </w:r>
    </w:p>
    <w:p w14:paraId="6FA717E0" w14:textId="4F411F29" w:rsidR="001157EB" w:rsidRDefault="001157EB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Notre organisation (interne, prestataires) ? Qui fait quoi ?</w:t>
      </w:r>
    </w:p>
    <w:p w14:paraId="3B73129D" w14:textId="25C8FDE4" w:rsidR="001157EB" w:rsidRDefault="001157EB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>Combien ?</w:t>
      </w:r>
    </w:p>
    <w:p w14:paraId="16F7DFCE" w14:textId="35845AF0" w:rsidR="000F00C8" w:rsidRDefault="000F00C8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Coût du projet ?</w:t>
      </w:r>
    </w:p>
    <w:p w14:paraId="1C6E923E" w14:textId="5907A7C4" w:rsidR="000F00C8" w:rsidRDefault="000F00C8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>Pourquoi ?</w:t>
      </w:r>
    </w:p>
    <w:p w14:paraId="29605C83" w14:textId="52E210DA" w:rsidR="001157EB" w:rsidRDefault="000F00C8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Raisons, facteurs déclenchants, motivations ?</w:t>
      </w:r>
    </w:p>
    <w:p w14:paraId="3BEA1E5A" w14:textId="1F54D46B" w:rsidR="00644376" w:rsidRDefault="00644376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44376">
        <w:rPr>
          <w:sz w:val="24"/>
          <w:szCs w:val="24"/>
          <w:highlight w:val="yellow"/>
        </w:rPr>
        <w:t>Avez-vous fait une étude de marché ?</w:t>
      </w:r>
    </w:p>
    <w:p w14:paraId="276477C5" w14:textId="47B0979C" w:rsidR="00644376" w:rsidRPr="00745464" w:rsidRDefault="00644376" w:rsidP="0074546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44376">
        <w:rPr>
          <w:sz w:val="24"/>
          <w:szCs w:val="24"/>
          <w:highlight w:val="yellow"/>
        </w:rPr>
        <w:t>Objectifs de vente ?</w:t>
      </w:r>
    </w:p>
    <w:sectPr w:rsidR="00644376" w:rsidRPr="00745464" w:rsidSect="00745464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3554D"/>
    <w:rsid w:val="00050063"/>
    <w:rsid w:val="000F00C8"/>
    <w:rsid w:val="001157EB"/>
    <w:rsid w:val="002C12EC"/>
    <w:rsid w:val="00486310"/>
    <w:rsid w:val="00557878"/>
    <w:rsid w:val="00644376"/>
    <w:rsid w:val="006C76D5"/>
    <w:rsid w:val="006F0762"/>
    <w:rsid w:val="00745464"/>
    <w:rsid w:val="008343AE"/>
    <w:rsid w:val="00A06B6B"/>
    <w:rsid w:val="00A319D9"/>
    <w:rsid w:val="00D3554D"/>
    <w:rsid w:val="00FC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F4576"/>
  <w15:chartTrackingRefBased/>
  <w15:docId w15:val="{D28D06E0-FB7C-4D87-84EF-6B40A11CF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Print" w:eastAsiaTheme="minorHAnsi" w:hAnsi="Segoe Print" w:cstheme="minorBidi"/>
        <w:kern w:val="2"/>
        <w:sz w:val="3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3AE"/>
  </w:style>
  <w:style w:type="paragraph" w:styleId="Titre1">
    <w:name w:val="heading 1"/>
    <w:basedOn w:val="Normal"/>
    <w:next w:val="Normal"/>
    <w:link w:val="Titre1Car"/>
    <w:uiPriority w:val="9"/>
    <w:qFormat/>
    <w:rsid w:val="00D35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5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55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55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55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55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55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55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55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554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554D"/>
    <w:rPr>
      <w:rFonts w:asciiTheme="majorHAnsi" w:eastAsiaTheme="majorEastAsia" w:hAnsiTheme="majorHAnsi" w:cstheme="majorBidi"/>
      <w:color w:val="365F91" w:themeColor="accent1" w:themeShade="BF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554D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554D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554D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55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55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55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55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5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5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55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55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55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55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55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554D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55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554D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55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 Fero</dc:creator>
  <cp:keywords/>
  <dc:description/>
  <cp:lastModifiedBy>Lux Fero</cp:lastModifiedBy>
  <cp:revision>2</cp:revision>
  <dcterms:created xsi:type="dcterms:W3CDTF">2025-11-06T10:38:00Z</dcterms:created>
  <dcterms:modified xsi:type="dcterms:W3CDTF">2025-11-06T13:10:00Z</dcterms:modified>
</cp:coreProperties>
</file>