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https://youtu.be/GvItzMpLKrs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vItzMpLK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