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9C5FC5" w14:textId="3D252C1B" w:rsidR="00D01991" w:rsidRDefault="00D01991" w:rsidP="00D01991">
      <w:pPr>
        <w:rPr>
          <w:lang w:val="fr-FR"/>
        </w:rPr>
      </w:pPr>
      <w:r w:rsidRPr="00D01991">
        <w:rPr>
          <w:lang w:val="fr-FR"/>
        </w:rPr>
        <w:t>Electron :  laboratoire</w:t>
      </w:r>
      <w:r>
        <w:rPr>
          <w:lang w:val="fr-FR"/>
        </w:rPr>
        <w:t> : corrigé</w:t>
      </w:r>
    </w:p>
    <w:p w14:paraId="37EA2663" w14:textId="73AC1D04" w:rsidR="00D01991" w:rsidRPr="00D01991" w:rsidRDefault="00D01991" w:rsidP="00D01991">
      <w:pPr>
        <w:rPr>
          <w:b/>
          <w:bCs/>
          <w:lang w:val="fr-FR"/>
        </w:rPr>
      </w:pPr>
      <w:r w:rsidRPr="00D01991">
        <w:rPr>
          <w:b/>
          <w:bCs/>
          <w:lang w:val="fr-FR"/>
        </w:rPr>
        <w:t xml:space="preserve">Exercice 1 : </w:t>
      </w:r>
    </w:p>
    <w:p w14:paraId="782D91CF" w14:textId="0075795A" w:rsidR="00D01991" w:rsidRDefault="00D01991" w:rsidP="00D01991">
      <w:pPr>
        <w:rPr>
          <w:lang w:val="fr-FR"/>
        </w:rPr>
      </w:pPr>
      <w:r>
        <w:rPr>
          <w:noProof/>
          <w:lang w:val="fr-FR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5BD30F0" wp14:editId="6DEDB9D2">
                <wp:simplePos x="0" y="0"/>
                <wp:positionH relativeFrom="column">
                  <wp:posOffset>2948235</wp:posOffset>
                </wp:positionH>
                <wp:positionV relativeFrom="paragraph">
                  <wp:posOffset>929460</wp:posOffset>
                </wp:positionV>
                <wp:extent cx="323640" cy="360"/>
                <wp:effectExtent l="95250" t="152400" r="95885" b="152400"/>
                <wp:wrapNone/>
                <wp:docPr id="1509686239" name="Encre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23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7C2B9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" o:spid="_x0000_s1026" type="#_x0000_t75" style="position:absolute;margin-left:227.95pt;margin-top:64.7pt;width:34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">
                <v:imagedata r:id="rId5" o:title="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1811B94" wp14:editId="4CADB94A">
                <wp:simplePos x="0" y="0"/>
                <wp:positionH relativeFrom="column">
                  <wp:posOffset>71475</wp:posOffset>
                </wp:positionH>
                <wp:positionV relativeFrom="paragraph">
                  <wp:posOffset>769980</wp:posOffset>
                </wp:positionV>
                <wp:extent cx="190440" cy="7560"/>
                <wp:effectExtent l="95250" t="152400" r="95885" b="145415"/>
                <wp:wrapNone/>
                <wp:docPr id="281281109" name="Encre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904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4F81D" id="Encre 1" o:spid="_x0000_s1026" type="#_x0000_t75" style="position:absolute;margin-left:1.45pt;margin-top:52.15pt;width:23.5pt;height:1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">
                <v:imagedata r:id="rId7" o:title=""/>
              </v:shape>
            </w:pict>
          </mc:Fallback>
        </mc:AlternateContent>
      </w:r>
      <w:r w:rsidRPr="00D01991">
        <w:rPr>
          <w:lang w:val="fr-FR"/>
        </w:rPr>
        <w:drawing>
          <wp:inline distT="0" distB="0" distL="0" distR="0" wp14:anchorId="56731C1D" wp14:editId="5B64DDCC">
            <wp:extent cx="5972810" cy="1741805"/>
            <wp:effectExtent l="0" t="0" r="8890" b="0"/>
            <wp:docPr id="13210059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059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F93F" w14:textId="4222A4E8" w:rsidR="00D01991" w:rsidRPr="00D01991" w:rsidRDefault="00D01991" w:rsidP="00D01991">
      <w:pPr>
        <w:rPr>
          <w:b/>
          <w:bCs/>
          <w:lang w:val="fr-FR"/>
        </w:rPr>
      </w:pPr>
      <w:r w:rsidRPr="00D01991">
        <w:rPr>
          <w:b/>
          <w:bCs/>
          <w:lang w:val="fr-FR"/>
        </w:rPr>
        <w:t xml:space="preserve">Exercice 2 : </w:t>
      </w:r>
    </w:p>
    <w:p w14:paraId="6ADECC7F" w14:textId="498C3A10" w:rsidR="00D01991" w:rsidRDefault="00D01991" w:rsidP="00D01991">
      <w:pPr>
        <w:rPr>
          <w:lang w:val="fr-FR"/>
        </w:rPr>
      </w:pPr>
      <w:r w:rsidRPr="001372C7">
        <w:rPr>
          <w:noProof/>
          <w:lang w:val="fr-FR"/>
        </w:rPr>
        <w:drawing>
          <wp:inline distT="0" distB="0" distL="0" distR="0" wp14:anchorId="239C5ACB" wp14:editId="4053F590">
            <wp:extent cx="4695825" cy="3540091"/>
            <wp:effectExtent l="0" t="0" r="0" b="3810"/>
            <wp:docPr id="1952676859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76859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8396" cy="354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8499" w14:textId="6B767DB8" w:rsidR="00D01991" w:rsidRDefault="00D01991" w:rsidP="00D01991">
      <w:pPr>
        <w:rPr>
          <w:b/>
          <w:bCs/>
          <w:lang w:val="fr-FR"/>
        </w:rPr>
      </w:pPr>
      <w:r w:rsidRPr="00D01991">
        <w:rPr>
          <w:b/>
          <w:bCs/>
          <w:lang w:val="fr-FR"/>
        </w:rPr>
        <w:t xml:space="preserve">Exercice 3 : </w:t>
      </w:r>
    </w:p>
    <w:p w14:paraId="4F71B9A6" w14:textId="17326C46" w:rsidR="00BF6EFD" w:rsidRPr="00BF6EFD" w:rsidRDefault="00BF6EFD" w:rsidP="00D01991">
      <w:pPr>
        <w:rPr>
          <w:lang w:val="fr-FR"/>
        </w:rPr>
      </w:pPr>
      <w:r w:rsidRPr="00BF6EFD">
        <w:rPr>
          <w:lang w:val="fr-FR"/>
        </w:rPr>
        <w:t xml:space="preserve">Exemple menu modifié : </w:t>
      </w:r>
    </w:p>
    <w:p w14:paraId="6B44ECF7" w14:textId="6C93B490" w:rsidR="00BF6EFD" w:rsidRDefault="00BF6EFD" w:rsidP="00D01991">
      <w:pPr>
        <w:rPr>
          <w:b/>
          <w:bCs/>
          <w:lang w:val="fr-FR"/>
        </w:rPr>
      </w:pPr>
      <w:r w:rsidRPr="00BF6EFD">
        <w:rPr>
          <w:b/>
          <w:bCs/>
          <w:lang w:val="fr-FR"/>
        </w:rPr>
        <w:lastRenderedPageBreak/>
        <w:drawing>
          <wp:inline distT="0" distB="0" distL="0" distR="0" wp14:anchorId="7982D79E" wp14:editId="3627E0B3">
            <wp:extent cx="5972810" cy="3168650"/>
            <wp:effectExtent l="0" t="0" r="8890" b="0"/>
            <wp:docPr id="33336337" name="Image 1" descr="Une image contenant capture d’écran, texte, jau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6337" name="Image 1" descr="Une image contenant capture d’écran, texte, jaun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672D" w14:textId="77777777" w:rsidR="00BF6EFD" w:rsidRPr="00D01991" w:rsidRDefault="00BF6EFD" w:rsidP="00D01991">
      <w:pPr>
        <w:rPr>
          <w:b/>
          <w:bCs/>
          <w:lang w:val="fr-FR"/>
        </w:rPr>
      </w:pPr>
    </w:p>
    <w:p w14:paraId="214C0EBB" w14:textId="77777777" w:rsidR="00BF6EFD" w:rsidRDefault="00D01991" w:rsidP="00BF6EFD">
      <w:r w:rsidRPr="00D01991">
        <w:rPr>
          <w:b/>
          <w:bCs/>
        </w:rPr>
        <w:t xml:space="preserve">Exercice 4 : </w:t>
      </w:r>
      <w:r>
        <w:t>Exemple couleurs changées (fond et paragraphes)</w:t>
      </w:r>
      <w:r w:rsidR="00BF6EFD" w:rsidRPr="00BF6EFD">
        <w:t xml:space="preserve"> </w:t>
      </w:r>
    </w:p>
    <w:p w14:paraId="51EFB489" w14:textId="3B6809C8" w:rsidR="00D01991" w:rsidRPr="00BF6EFD" w:rsidRDefault="00BF6EFD" w:rsidP="00BF6EFD">
      <w:pPr>
        <w:rPr>
          <w:b/>
          <w:bCs/>
        </w:rPr>
      </w:pPr>
      <w:r w:rsidRPr="00D01991">
        <w:drawing>
          <wp:inline distT="0" distB="0" distL="0" distR="0" wp14:anchorId="7E8B9383" wp14:editId="1D9E7A81">
            <wp:extent cx="5270500" cy="3967724"/>
            <wp:effectExtent l="0" t="0" r="6350" b="0"/>
            <wp:docPr id="499290284" name="Image 1" descr="Une image contenant capture d’écran, texte, jaun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90284" name="Image 1" descr="Une image contenant capture d’écran, texte, jaune, logiciel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885" cy="396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EE13" w14:textId="0BE5ACF3" w:rsidR="00D01991" w:rsidRDefault="00D01991"/>
    <w:p w14:paraId="4162CC95" w14:textId="5EDB3D73" w:rsidR="00D01991" w:rsidRDefault="00D01991">
      <w:r>
        <w:lastRenderedPageBreak/>
        <w:t>Exemple de formulaire :</w:t>
      </w:r>
      <w:r w:rsidRPr="00D01991">
        <w:t xml:space="preserve"> </w:t>
      </w:r>
      <w:r w:rsidRPr="00D01991">
        <w:drawing>
          <wp:inline distT="0" distB="0" distL="0" distR="0" wp14:anchorId="19EBFB62" wp14:editId="0D17A32A">
            <wp:extent cx="5372100" cy="4057917"/>
            <wp:effectExtent l="0" t="0" r="0" b="0"/>
            <wp:docPr id="68736815" name="Image 1" descr="Une image contenant texte, capture d’écran, Polic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6815" name="Image 1" descr="Une image contenant texte, capture d’écran, Police, Rectangl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4629" cy="405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6F91" w14:textId="399660A7" w:rsidR="00284881" w:rsidRDefault="00284881" w:rsidP="00284881">
      <w:r>
        <w:t xml:space="preserve">Exercice 5 : Exemple de changement de page : </w:t>
      </w:r>
      <w:r w:rsidRPr="00284881">
        <w:drawing>
          <wp:inline distT="0" distB="0" distL="0" distR="0" wp14:anchorId="23D3886B" wp14:editId="7BD51BBF">
            <wp:extent cx="4746605" cy="3581400"/>
            <wp:effectExtent l="0" t="0" r="0" b="0"/>
            <wp:docPr id="130601764" name="Image 1" descr="Une image contenant texte, capture d’écran, jaune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1764" name="Image 1" descr="Une image contenant texte, capture d’écran, jaune, Système d’exploitatio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4731" cy="358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A1DD" w14:textId="53F00D5D" w:rsidR="00284881" w:rsidRDefault="00284881"/>
    <w:p w14:paraId="0DC5FEDF" w14:textId="1502F2EE" w:rsidR="00284881" w:rsidRDefault="00284881">
      <w:r w:rsidRPr="00284881">
        <w:drawing>
          <wp:inline distT="0" distB="0" distL="0" distR="0" wp14:anchorId="2D2E63E3" wp14:editId="0E8CF54B">
            <wp:extent cx="4972050" cy="3745160"/>
            <wp:effectExtent l="0" t="0" r="0" b="8255"/>
            <wp:docPr id="1783350386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50386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6304" cy="374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FDBA" w14:textId="7075F031" w:rsidR="00FE1B00" w:rsidRDefault="004024C6">
      <w:r w:rsidRPr="004024C6">
        <w:t>Exercice 6</w:t>
      </w:r>
      <w:r>
        <w:t> : Exemple de changement de couleur et de page</w:t>
      </w:r>
    </w:p>
    <w:p w14:paraId="60F4D207" w14:textId="624A9860" w:rsidR="004024C6" w:rsidRDefault="004024C6">
      <w:r w:rsidRPr="004024C6">
        <w:drawing>
          <wp:inline distT="0" distB="0" distL="0" distR="0" wp14:anchorId="62C48426" wp14:editId="52CCDE48">
            <wp:extent cx="4267200" cy="3228754"/>
            <wp:effectExtent l="0" t="0" r="0" b="0"/>
            <wp:docPr id="550876071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76071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745" cy="323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7BB8" w14:textId="684C3D2A" w:rsidR="004024C6" w:rsidRDefault="004024C6">
      <w:r w:rsidRPr="004024C6">
        <w:lastRenderedPageBreak/>
        <w:drawing>
          <wp:inline distT="0" distB="0" distL="0" distR="0" wp14:anchorId="4FD37582" wp14:editId="0DD61A23">
            <wp:extent cx="5972810" cy="4453890"/>
            <wp:effectExtent l="0" t="0" r="8890" b="3810"/>
            <wp:docPr id="213879615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96156" name="Image 1" descr="Une image contenant texte, capture d’écran, Polic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66B5" w14:textId="2898C3F1" w:rsidR="004024C6" w:rsidRDefault="004024C6">
      <w:r w:rsidRPr="004024C6">
        <w:drawing>
          <wp:inline distT="0" distB="0" distL="0" distR="0" wp14:anchorId="07A1AF39" wp14:editId="144132A8">
            <wp:extent cx="4813300" cy="3500721"/>
            <wp:effectExtent l="0" t="0" r="6350" b="5080"/>
            <wp:docPr id="518502285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02285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5570" cy="350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8A5D" w14:textId="3E33B6A7" w:rsidR="00F8515E" w:rsidRDefault="00F8515E">
      <w:pPr>
        <w:rPr>
          <w:b/>
          <w:bCs/>
        </w:rPr>
      </w:pPr>
      <w:r w:rsidRPr="00F8515E">
        <w:rPr>
          <w:b/>
          <w:bCs/>
        </w:rPr>
        <w:lastRenderedPageBreak/>
        <w:t xml:space="preserve">Exercice 7 </w:t>
      </w:r>
    </w:p>
    <w:p w14:paraId="6E2FE1E7" w14:textId="6FE2FF57" w:rsidR="00F8515E" w:rsidRPr="004127D4" w:rsidRDefault="004127D4">
      <w:r w:rsidRPr="004127D4">
        <w:t xml:space="preserve">Exemple avec image </w:t>
      </w:r>
    </w:p>
    <w:p w14:paraId="7E8BD45D" w14:textId="00B92BB3" w:rsidR="004127D4" w:rsidRPr="00F8515E" w:rsidRDefault="004127D4">
      <w:pPr>
        <w:rPr>
          <w:b/>
          <w:bCs/>
        </w:rPr>
      </w:pPr>
      <w:r w:rsidRPr="004127D4">
        <w:rPr>
          <w:b/>
          <w:bCs/>
        </w:rPr>
        <w:drawing>
          <wp:inline distT="0" distB="0" distL="0" distR="0" wp14:anchorId="5ACE2EDE" wp14:editId="16F13EEB">
            <wp:extent cx="5972810" cy="3917315"/>
            <wp:effectExtent l="0" t="0" r="8890" b="6985"/>
            <wp:docPr id="1572288367" name="Image 1" descr="Une image contenant Félidés, mammifère, capture d’écran, Chats petite et moyenne tail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88367" name="Image 1" descr="Une image contenant Félidés, mammifère, capture d’écran, Chats petite et moyenne taill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2E50" w14:textId="490CC6C2" w:rsidR="00F8515E" w:rsidRDefault="00F8515E">
      <w:pPr>
        <w:rPr>
          <w:b/>
          <w:bCs/>
        </w:rPr>
      </w:pPr>
      <w:r w:rsidRPr="00F8515E">
        <w:rPr>
          <w:b/>
          <w:bCs/>
        </w:rPr>
        <w:t xml:space="preserve">Exercice 8 </w:t>
      </w:r>
    </w:p>
    <w:p w14:paraId="37996FB1" w14:textId="408059BE" w:rsidR="00F8515E" w:rsidRDefault="00F8515E">
      <w:pPr>
        <w:rPr>
          <w:b/>
          <w:bCs/>
          <w:color w:val="FF0000"/>
        </w:rPr>
      </w:pPr>
      <w:r>
        <w:rPr>
          <w:b/>
          <w:bCs/>
          <w:color w:val="FF0000"/>
        </w:rPr>
        <w:t>Application avec au moins 2 boutons, une interaction avec une autre page, un lien (site web)</w:t>
      </w:r>
      <w:r w:rsidR="004127D4">
        <w:rPr>
          <w:b/>
          <w:bCs/>
          <w:color w:val="FF0000"/>
        </w:rPr>
        <w:t xml:space="preserve">, </w:t>
      </w:r>
      <w:bookmarkStart w:id="0" w:name="_Hlk185277564"/>
      <w:r w:rsidR="004127D4">
        <w:rPr>
          <w:b/>
          <w:bCs/>
          <w:color w:val="FF0000"/>
        </w:rPr>
        <w:t>police et couleurs de texte différents</w:t>
      </w:r>
      <w:r>
        <w:rPr>
          <w:b/>
          <w:bCs/>
          <w:color w:val="FF0000"/>
        </w:rPr>
        <w:t xml:space="preserve"> </w:t>
      </w:r>
      <w:bookmarkEnd w:id="0"/>
      <w:r>
        <w:rPr>
          <w:b/>
          <w:bCs/>
          <w:color w:val="FF0000"/>
        </w:rPr>
        <w:t>et 3 onglets de menu.</w:t>
      </w:r>
    </w:p>
    <w:p w14:paraId="174D1352" w14:textId="77777777" w:rsidR="004127D4" w:rsidRPr="00F8515E" w:rsidRDefault="004127D4">
      <w:pPr>
        <w:rPr>
          <w:b/>
          <w:bCs/>
          <w:color w:val="FF0000"/>
        </w:rPr>
      </w:pPr>
    </w:p>
    <w:p w14:paraId="01BCE7A0" w14:textId="77777777" w:rsidR="00F8515E" w:rsidRPr="004024C6" w:rsidRDefault="00F8515E"/>
    <w:sectPr w:rsidR="00F8515E" w:rsidRPr="004024C6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873"/>
    <w:rsid w:val="00284881"/>
    <w:rsid w:val="004024C6"/>
    <w:rsid w:val="004127D4"/>
    <w:rsid w:val="00993816"/>
    <w:rsid w:val="00BF6EFD"/>
    <w:rsid w:val="00C45873"/>
    <w:rsid w:val="00D01991"/>
    <w:rsid w:val="00D03E5F"/>
    <w:rsid w:val="00F3549F"/>
    <w:rsid w:val="00F8515E"/>
    <w:rsid w:val="00FC08AD"/>
    <w:rsid w:val="00FE1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F8F4C"/>
  <w15:chartTrackingRefBased/>
  <w15:docId w15:val="{D446A6E5-1B10-44A7-8331-A686C3E82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1991"/>
  </w:style>
  <w:style w:type="paragraph" w:styleId="Titre1">
    <w:name w:val="heading 1"/>
    <w:basedOn w:val="Normal"/>
    <w:next w:val="Normal"/>
    <w:link w:val="Titre1Car"/>
    <w:uiPriority w:val="9"/>
    <w:qFormat/>
    <w:rsid w:val="00C458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458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458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458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458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458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458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458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458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458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458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458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45873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45873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4587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4587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4587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4587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458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458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458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458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458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4587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4587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45873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458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45873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458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7T00:28:22.7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0,'882'0,"-866"0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7T00:28:20.9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20,'0'-1,"0"0,0 1,1-1,-1 0,1 0,-1 1,1-1,-1 0,1 0,-1 1,1-1,0 1,-1-1,1 0,0 1,0 0,-1-1,1 1,0-1,0 1,0 0,-1-1,1 1,0 0,0 0,0 0,1 0,29-3,-27 2,305-1,-160 4,-134-2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79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Assam, Myriam</dc:creator>
  <cp:keywords/>
  <dc:description/>
  <cp:lastModifiedBy>Assam, Myriam</cp:lastModifiedBy>
  <cp:revision>2</cp:revision>
  <dcterms:created xsi:type="dcterms:W3CDTF">2024-12-17T00:24:00Z</dcterms:created>
  <dcterms:modified xsi:type="dcterms:W3CDTF">2024-12-17T02:45:00Z</dcterms:modified>
</cp:coreProperties>
</file>