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CB960" w14:textId="77777777" w:rsidR="0073283C" w:rsidRDefault="00000000">
      <w:p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/>
          <w:noProof/>
          <w:szCs w:val="22"/>
        </w:rPr>
        <w:drawing>
          <wp:inline distT="0" distB="0" distL="0" distR="0" wp14:anchorId="77EC4002" wp14:editId="4444F47C">
            <wp:extent cx="1828800" cy="182880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riam" w:eastAsia="Microsoft YaHei" w:hAnsi="Miriam" w:cs="Miriam"/>
          <w:szCs w:val="22"/>
        </w:rPr>
        <w:t xml:space="preserve"> </w:t>
      </w:r>
      <w:r>
        <w:rPr>
          <w:rFonts w:ascii="Miriam" w:eastAsia="Microsoft YaHei" w:hAnsi="Miriam" w:cs="Miriam"/>
          <w:noProof/>
          <w:szCs w:val="22"/>
        </w:rPr>
        <mc:AlternateContent>
          <mc:Choice Requires="wps">
            <w:drawing>
              <wp:inline distT="0" distB="0" distL="0" distR="0" wp14:anchorId="39A713AE" wp14:editId="59AACF07">
                <wp:extent cx="3629465" cy="1526146"/>
                <wp:effectExtent l="0" t="0" r="0" b="0"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9465" cy="15261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B0C3DA" w14:textId="77777777" w:rsidR="0073283C" w:rsidRDefault="00000000">
                            <w:pPr>
                              <w:spacing w:after="0" w:line="240" w:lineRule="auto"/>
                              <w:rPr>
                                <w:rFonts w:ascii="Miriam" w:eastAsia="Microsoft YaHei" w:hAnsi="Miriam" w:cs="Miriam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iriam" w:eastAsia="Microsoft YaHei" w:hAnsi="Miriam" w:cs="Miriam"/>
                                <w:b/>
                                <w:sz w:val="40"/>
                                <w:szCs w:val="40"/>
                              </w:rPr>
                              <w:t>L</w:t>
                            </w:r>
                            <w:r>
                              <w:rPr>
                                <w:rFonts w:ascii="Miriam" w:eastAsia="Microsoft YaHei" w:hAnsi="Miriam" w:cs="Miriam" w:hint="cs"/>
                                <w:b/>
                                <w:sz w:val="40"/>
                                <w:szCs w:val="40"/>
                              </w:rPr>
                              <w:t>yka Casipit</w:t>
                            </w:r>
                          </w:p>
                          <w:p w14:paraId="32565CC9" w14:textId="77777777" w:rsidR="0073283C" w:rsidRDefault="00000000">
                            <w:pPr>
                              <w:spacing w:after="0" w:line="240" w:lineRule="auto"/>
                              <w:ind w:left="2"/>
                              <w:rPr>
                                <w:rFonts w:ascii="Miriam" w:eastAsia="Microsoft YaHei" w:hAnsi="Miriam" w:cs="Miriam"/>
                                <w:color w:val="404040"/>
                                <w:szCs w:val="22"/>
                              </w:rPr>
                            </w:pPr>
                            <w:r>
                              <w:rPr>
                                <w:rFonts w:ascii="Miriam" w:eastAsia="Microsoft YaHei" w:hAnsi="Miriam" w:cs="Miriam"/>
                                <w:color w:val="404040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Miriam" w:eastAsia="Microsoft YaHei" w:hAnsi="Miriam" w:cs="Miriam" w:hint="cs"/>
                                <w:color w:val="404040"/>
                                <w:szCs w:val="22"/>
                              </w:rPr>
                              <w:t xml:space="preserve">laminos City, </w:t>
                            </w:r>
                            <w:r>
                              <w:rPr>
                                <w:rFonts w:ascii="Miriam" w:eastAsia="Microsoft YaHei" w:hAnsi="Miriam" w:cs="Miriam"/>
                                <w:color w:val="404040"/>
                                <w:szCs w:val="22"/>
                              </w:rPr>
                              <w:t>Pangasinan 2404</w:t>
                            </w:r>
                          </w:p>
                          <w:p w14:paraId="363255A6" w14:textId="77777777" w:rsidR="0073283C" w:rsidRDefault="00000000">
                            <w:pPr>
                              <w:spacing w:after="0" w:line="240" w:lineRule="auto"/>
                              <w:ind w:left="2"/>
                              <w:rPr>
                                <w:rFonts w:ascii="Miriam" w:eastAsia="Microsoft YaHei" w:hAnsi="Miriam" w:cs="Miriam"/>
                                <w:color w:val="404040"/>
                                <w:szCs w:val="22"/>
                              </w:rPr>
                            </w:pPr>
                            <w:r>
                              <w:rPr>
                                <w:rFonts w:ascii="Miriam" w:eastAsia="Microsoft YaHei" w:hAnsi="Miriam" w:cs="Miriam" w:hint="cs"/>
                                <w:color w:val="404040"/>
                                <w:szCs w:val="22"/>
                              </w:rPr>
                              <w:t>09454166468</w:t>
                            </w:r>
                            <w:r>
                              <w:rPr>
                                <w:rFonts w:ascii="Miriam" w:eastAsia="Microsoft YaHei" w:hAnsi="Miriam" w:cs="Miriam"/>
                                <w:color w:val="404040"/>
                                <w:szCs w:val="22"/>
                              </w:rPr>
                              <w:t xml:space="preserve">  |  lykacasipit013@gmail.com</w:t>
                            </w:r>
                          </w:p>
                          <w:p w14:paraId="440C97D9" w14:textId="77777777" w:rsidR="0073283C" w:rsidRDefault="00000000">
                            <w:pPr>
                              <w:spacing w:after="0" w:line="240" w:lineRule="auto"/>
                              <w:ind w:left="2"/>
                              <w:rPr>
                                <w:rFonts w:ascii="Miriam" w:eastAsia="Microsoft YaHei" w:hAnsi="Miriam" w:cs="Miriam"/>
                                <w:color w:val="404040"/>
                                <w:szCs w:val="22"/>
                              </w:rPr>
                            </w:pPr>
                            <w:r>
                              <w:rPr>
                                <w:rFonts w:ascii="Miriam" w:eastAsia="Microsoft YaHei" w:hAnsi="Miriam" w:cs="Miriam" w:hint="cs"/>
                                <w:color w:val="404040"/>
                                <w:szCs w:val="22"/>
                              </w:rPr>
                              <w:t>Born: May 30, 2003</w:t>
                            </w:r>
                          </w:p>
                          <w:p w14:paraId="322A31CE" w14:textId="77777777" w:rsidR="0073283C" w:rsidRDefault="0073283C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713AE" id="Text Box 2" o:spid="_x0000_s1026" style="width:285.8pt;height:1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" filled="f" stroked="f">
                <v:textbox>
                  <w:txbxContent>
                    <w:p w14:paraId="62B0C3DA" w14:textId="77777777" w:rsidR="0073283C" w:rsidRDefault="00000000">
                      <w:pPr>
                        <w:spacing w:after="0" w:line="240" w:lineRule="auto"/>
                        <w:rPr>
                          <w:rFonts w:ascii="Miriam" w:eastAsia="Microsoft YaHei" w:hAnsi="Miriam" w:cs="Miriam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Miriam" w:eastAsia="Microsoft YaHei" w:hAnsi="Miriam" w:cs="Miriam"/>
                          <w:b/>
                          <w:sz w:val="40"/>
                          <w:szCs w:val="40"/>
                        </w:rPr>
                        <w:t>L</w:t>
                      </w:r>
                      <w:r>
                        <w:rPr>
                          <w:rFonts w:ascii="Miriam" w:eastAsia="Microsoft YaHei" w:hAnsi="Miriam" w:cs="Miriam" w:hint="cs"/>
                          <w:b/>
                          <w:sz w:val="40"/>
                          <w:szCs w:val="40"/>
                        </w:rPr>
                        <w:t>yka Casipit</w:t>
                      </w:r>
                    </w:p>
                    <w:p w14:paraId="32565CC9" w14:textId="77777777" w:rsidR="0073283C" w:rsidRDefault="00000000">
                      <w:pPr>
                        <w:spacing w:after="0" w:line="240" w:lineRule="auto"/>
                        <w:ind w:left="2"/>
                        <w:rPr>
                          <w:rFonts w:ascii="Miriam" w:eastAsia="Microsoft YaHei" w:hAnsi="Miriam" w:cs="Miriam"/>
                          <w:color w:val="404040"/>
                          <w:szCs w:val="22"/>
                        </w:rPr>
                      </w:pPr>
                      <w:r>
                        <w:rPr>
                          <w:rFonts w:ascii="Miriam" w:eastAsia="Microsoft YaHei" w:hAnsi="Miriam" w:cs="Miriam"/>
                          <w:color w:val="404040"/>
                          <w:szCs w:val="22"/>
                        </w:rPr>
                        <w:t>A</w:t>
                      </w:r>
                      <w:r>
                        <w:rPr>
                          <w:rFonts w:ascii="Miriam" w:eastAsia="Microsoft YaHei" w:hAnsi="Miriam" w:cs="Miriam" w:hint="cs"/>
                          <w:color w:val="404040"/>
                          <w:szCs w:val="22"/>
                        </w:rPr>
                        <w:t xml:space="preserve">laminos City, </w:t>
                      </w:r>
                      <w:r>
                        <w:rPr>
                          <w:rFonts w:ascii="Miriam" w:eastAsia="Microsoft YaHei" w:hAnsi="Miriam" w:cs="Miriam"/>
                          <w:color w:val="404040"/>
                          <w:szCs w:val="22"/>
                        </w:rPr>
                        <w:t>Pangasinan 2404</w:t>
                      </w:r>
                    </w:p>
                    <w:p w14:paraId="363255A6" w14:textId="77777777" w:rsidR="0073283C" w:rsidRDefault="00000000">
                      <w:pPr>
                        <w:spacing w:after="0" w:line="240" w:lineRule="auto"/>
                        <w:ind w:left="2"/>
                        <w:rPr>
                          <w:rFonts w:ascii="Miriam" w:eastAsia="Microsoft YaHei" w:hAnsi="Miriam" w:cs="Miriam"/>
                          <w:color w:val="404040"/>
                          <w:szCs w:val="22"/>
                        </w:rPr>
                      </w:pPr>
                      <w:r>
                        <w:rPr>
                          <w:rFonts w:ascii="Miriam" w:eastAsia="Microsoft YaHei" w:hAnsi="Miriam" w:cs="Miriam" w:hint="cs"/>
                          <w:color w:val="404040"/>
                          <w:szCs w:val="22"/>
                        </w:rPr>
                        <w:t>09454166468</w:t>
                      </w:r>
                      <w:r>
                        <w:rPr>
                          <w:rFonts w:ascii="Miriam" w:eastAsia="Microsoft YaHei" w:hAnsi="Miriam" w:cs="Miriam"/>
                          <w:color w:val="404040"/>
                          <w:szCs w:val="22"/>
                        </w:rPr>
                        <w:t xml:space="preserve">  |  lykacasipit013@gmail.com</w:t>
                      </w:r>
                    </w:p>
                    <w:p w14:paraId="440C97D9" w14:textId="77777777" w:rsidR="0073283C" w:rsidRDefault="00000000">
                      <w:pPr>
                        <w:spacing w:after="0" w:line="240" w:lineRule="auto"/>
                        <w:ind w:left="2"/>
                        <w:rPr>
                          <w:rFonts w:ascii="Miriam" w:eastAsia="Microsoft YaHei" w:hAnsi="Miriam" w:cs="Miriam"/>
                          <w:color w:val="404040"/>
                          <w:szCs w:val="22"/>
                        </w:rPr>
                      </w:pPr>
                      <w:r>
                        <w:rPr>
                          <w:rFonts w:ascii="Miriam" w:eastAsia="Microsoft YaHei" w:hAnsi="Miriam" w:cs="Miriam" w:hint="cs"/>
                          <w:color w:val="404040"/>
                          <w:szCs w:val="22"/>
                        </w:rPr>
                        <w:t>Born: May 30, 2003</w:t>
                      </w:r>
                    </w:p>
                    <w:p w14:paraId="322A31CE" w14:textId="77777777" w:rsidR="0073283C" w:rsidRDefault="0073283C"/>
                  </w:txbxContent>
                </v:textbox>
                <w10:anchorlock/>
              </v:rect>
            </w:pict>
          </mc:Fallback>
        </mc:AlternateContent>
      </w:r>
    </w:p>
    <w:p w14:paraId="38A51A8F" w14:textId="77777777" w:rsidR="00636C59" w:rsidRDefault="00636C59" w:rsidP="00A0383D">
      <w:pPr>
        <w:spacing w:line="240" w:lineRule="auto"/>
        <w:rPr>
          <w:rFonts w:ascii="Miriam" w:eastAsia="Microsoft YaHei" w:hAnsi="Miriam" w:cs="Miriam"/>
          <w:szCs w:val="22"/>
        </w:rPr>
      </w:pPr>
    </w:p>
    <w:p w14:paraId="2924E594" w14:textId="4B7F3058" w:rsidR="0073283C" w:rsidRPr="00C10E1B" w:rsidRDefault="00636C59" w:rsidP="00C10E1B">
      <w:pPr>
        <w:spacing w:line="240" w:lineRule="auto"/>
        <w:rPr>
          <w:rFonts w:ascii="Miriam" w:eastAsia="Microsoft YaHei" w:hAnsi="Miriam" w:cs="Miriam"/>
          <w:b/>
          <w:bCs/>
          <w:szCs w:val="22"/>
        </w:rPr>
      </w:pPr>
      <w:r w:rsidRPr="00636C59">
        <w:rPr>
          <w:rFonts w:ascii="Miriam" w:eastAsia="Microsoft YaHei" w:hAnsi="Miriam" w:cs="Miriam"/>
          <w:b/>
          <w:bCs/>
          <w:szCs w:val="22"/>
        </w:rPr>
        <w:t>OBJECTIVE</w:t>
      </w:r>
      <w:r>
        <w:rPr>
          <w:rFonts w:ascii="Miriam" w:eastAsia="Microsoft YaHei" w:hAnsi="Miriam" w:cs="Miriam"/>
          <w:noProof/>
          <w:szCs w:val="22"/>
        </w:rPr>
        <mc:AlternateContent>
          <mc:Choice Requires="wpg">
            <w:drawing>
              <wp:inline distT="0" distB="0" distL="0" distR="0" wp14:anchorId="2FDDE278" wp14:editId="6E45F26D">
                <wp:extent cx="5733288" cy="18288"/>
                <wp:effectExtent l="0" t="0" r="20320" b="20320"/>
                <wp:docPr id="877020679" name="Group 822949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V="1">
                          <a:off x="0" y="0"/>
                          <a:ext cx="5733288" cy="18288"/>
                          <a:chOff x="0" y="1321206"/>
                          <a:chExt cx="6515099" cy="17145"/>
                        </a:xfrm>
                        <a:solidFill>
                          <a:srgbClr val="AEABAB"/>
                        </a:solidFill>
                      </wpg:grpSpPr>
                      <wps:wsp>
                        <wps:cNvPr id="2119968567" name="Freeform: Shape 2119968567"/>
                        <wps:cNvSpPr/>
                        <wps:spPr>
                          <a:xfrm>
                            <a:off x="0" y="1321206"/>
                            <a:ext cx="6515099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099" h="17145">
                                <a:moveTo>
                                  <a:pt x="0" y="0"/>
                                </a:moveTo>
                                <a:lnTo>
                                  <a:pt x="6515099" y="0"/>
                                </a:lnTo>
                                <a:lnTo>
                                  <a:pt x="6515099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6350" cap="flat" cmpd="sng">
                            <a:solidFill>
                              <a:srgbClr val="AEABAB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655E9" w14:textId="77777777" w:rsidR="00636C59" w:rsidRDefault="00636C5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DDE278" id="Group 822949201" o:spid="_x0000_s1027" style="width:451.45pt;height:1.45pt;flip:y;mso-position-horizontal-relative:char;mso-position-vertical-relative:line" coordorigin=",13212" coordsize="65150,1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">
                <v:shape id="Freeform: Shape 2119968567" o:spid="_x0000_s1028" style="position:absolute;top:13212;width:65150;height:171;visibility:visible;mso-wrap-style:square;v-text-anchor:top" coordsize="6515099,17145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" adj="-11796480,,5400" path="m,l6515099,r,17145l,17145,,e" filled="f" strokecolor="#aeabab" strokeweight=".5pt">
                  <v:stroke joinstyle="miter"/>
                  <v:formulas/>
                  <v:path arrowok="t" o:connecttype="custom" textboxrect="0,0,6515099,17145"/>
                  <v:textbox>
                    <w:txbxContent>
                      <w:p w14:paraId="169655E9" w14:textId="77777777" w:rsidR="00636C59" w:rsidRDefault="00636C59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Miriam" w:eastAsia="Microsoft YaHei" w:hAnsi="Miriam" w:cs="Miriam"/>
          <w:bCs/>
          <w:szCs w:val="22"/>
        </w:rPr>
        <w:t>A dedicated individual committed to continuous self-improvement and skill development, particularly in the field of Information Technology and communication. Seeking opportunities that promote professional growth and meaningful contributions.</w:t>
      </w:r>
    </w:p>
    <w:p w14:paraId="07881564" w14:textId="77777777" w:rsidR="0073283C" w:rsidRDefault="00000000">
      <w:pPr>
        <w:spacing w:after="0" w:line="240" w:lineRule="auto"/>
        <w:rPr>
          <w:rFonts w:ascii="Miriam" w:eastAsia="Microsoft YaHei" w:hAnsi="Miriam" w:cs="Miriam"/>
          <w:b/>
          <w:bCs/>
          <w:sz w:val="24"/>
        </w:rPr>
      </w:pPr>
      <w:r>
        <w:rPr>
          <w:rFonts w:ascii="Miriam" w:eastAsia="Microsoft YaHei" w:hAnsi="Miriam" w:cs="Miriam" w:hint="cs"/>
          <w:b/>
          <w:bCs/>
          <w:sz w:val="24"/>
        </w:rPr>
        <w:t>WORK EXPERIENCE</w:t>
      </w:r>
    </w:p>
    <w:p w14:paraId="0AA960C4" w14:textId="77777777" w:rsidR="0073283C" w:rsidRDefault="00000000">
      <w:pPr>
        <w:spacing w:after="0" w:line="240" w:lineRule="auto"/>
        <w:rPr>
          <w:rFonts w:ascii="Miriam" w:eastAsia="Microsoft YaHei" w:hAnsi="Miriam" w:cs="Miriam"/>
          <w:b/>
          <w:bCs/>
          <w:szCs w:val="22"/>
        </w:rPr>
      </w:pPr>
      <w:r>
        <w:rPr>
          <w:rFonts w:ascii="Miriam" w:eastAsia="Microsoft YaHei" w:hAnsi="Miriam" w:cs="Miriam"/>
          <w:noProof/>
          <w:szCs w:val="22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8D53110" wp14:editId="75C7ED67">
                <wp:simplePos x="0" y="0"/>
                <wp:positionH relativeFrom="column">
                  <wp:posOffset>3527796</wp:posOffset>
                </wp:positionH>
                <wp:positionV relativeFrom="paragraph">
                  <wp:posOffset>76200</wp:posOffset>
                </wp:positionV>
                <wp:extent cx="2360930" cy="1404620"/>
                <wp:effectExtent l="0" t="0" r="0" b="0"/>
                <wp:wrapNone/>
                <wp:docPr id="1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026268" w14:textId="77777777" w:rsidR="0073283C" w:rsidRDefault="00000000">
                            <w:pPr>
                              <w:spacing w:after="0"/>
                              <w:ind w:right="-23"/>
                              <w:jc w:val="right"/>
                              <w:rPr>
                                <w:rFonts w:ascii="Miriam" w:eastAsia="Microsoft YaHei" w:hAnsi="Miriam" w:cs="Miriam"/>
                                <w:color w:val="404040"/>
                                <w:szCs w:val="22"/>
                              </w:rPr>
                            </w:pPr>
                            <w:r>
                              <w:rPr>
                                <w:rFonts w:ascii="Miriam" w:eastAsia="Microsoft YaHei" w:hAnsi="Miriam" w:cs="Miriam" w:hint="cs"/>
                                <w:color w:val="404040"/>
                                <w:szCs w:val="22"/>
                              </w:rPr>
                              <w:t>February 2025 – May 2025</w:t>
                            </w:r>
                          </w:p>
                          <w:p w14:paraId="0C85D6AC" w14:textId="77777777" w:rsidR="0073283C" w:rsidRDefault="00000000">
                            <w:pPr>
                              <w:spacing w:after="0" w:line="240" w:lineRule="auto"/>
                              <w:ind w:right="-23"/>
                              <w:jc w:val="right"/>
                              <w:rPr>
                                <w:rFonts w:ascii="Miriam" w:eastAsia="Microsoft YaHei" w:hAnsi="Miriam" w:cs="Miriam"/>
                                <w:color w:val="808080"/>
                                <w:szCs w:val="22"/>
                              </w:rPr>
                            </w:pPr>
                            <w:r>
                              <w:rPr>
                                <w:rFonts w:ascii="Miriam" w:eastAsia="Microsoft YaHei" w:hAnsi="Miriam" w:cs="Miriam" w:hint="cs"/>
                                <w:color w:val="808080"/>
                                <w:szCs w:val="22"/>
                              </w:rPr>
                              <w:t>Alaminos City, Philippines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8D53110" id="_x0000_s1029" style="position:absolute;margin-left:277.8pt;margin-top:6pt;width:185.9pt;height:110.6pt;z-index:2;visibility:visible;mso-wrap-style:square;mso-width-percent:400;mso-height-percent:200;mso-wrap-distance-left:0;mso-wrap-distance-top:0;mso-wrap-distance-right:0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" filled="f" stroked="f">
                <v:textbox style="mso-fit-shape-to-text:t">
                  <w:txbxContent>
                    <w:p w14:paraId="0E026268" w14:textId="77777777" w:rsidR="0073283C" w:rsidRDefault="00000000">
                      <w:pPr>
                        <w:spacing w:after="0"/>
                        <w:ind w:right="-23"/>
                        <w:jc w:val="right"/>
                        <w:rPr>
                          <w:rFonts w:ascii="Miriam" w:eastAsia="Microsoft YaHei" w:hAnsi="Miriam" w:cs="Miriam"/>
                          <w:color w:val="404040"/>
                          <w:szCs w:val="22"/>
                        </w:rPr>
                      </w:pPr>
                      <w:r>
                        <w:rPr>
                          <w:rFonts w:ascii="Miriam" w:eastAsia="Microsoft YaHei" w:hAnsi="Miriam" w:cs="Miriam" w:hint="cs"/>
                          <w:color w:val="404040"/>
                          <w:szCs w:val="22"/>
                        </w:rPr>
                        <w:t>February 2025 – May 2025</w:t>
                      </w:r>
                    </w:p>
                    <w:p w14:paraId="0C85D6AC" w14:textId="77777777" w:rsidR="0073283C" w:rsidRDefault="00000000">
                      <w:pPr>
                        <w:spacing w:after="0" w:line="240" w:lineRule="auto"/>
                        <w:ind w:right="-23"/>
                        <w:jc w:val="right"/>
                        <w:rPr>
                          <w:rFonts w:ascii="Miriam" w:eastAsia="Microsoft YaHei" w:hAnsi="Miriam" w:cs="Miriam"/>
                          <w:color w:val="808080"/>
                          <w:szCs w:val="22"/>
                        </w:rPr>
                      </w:pPr>
                      <w:r>
                        <w:rPr>
                          <w:rFonts w:ascii="Miriam" w:eastAsia="Microsoft YaHei" w:hAnsi="Miriam" w:cs="Miriam" w:hint="cs"/>
                          <w:color w:val="808080"/>
                          <w:szCs w:val="22"/>
                        </w:rPr>
                        <w:t>Alaminos City, Philippines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iriam" w:eastAsia="Microsoft YaHei" w:hAnsi="Miriam" w:cs="Miriam" w:hint="cs"/>
          <w:noProof/>
          <w:szCs w:val="22"/>
        </w:rPr>
        <mc:AlternateContent>
          <mc:Choice Requires="wps">
            <w:drawing>
              <wp:inline distT="0" distB="0" distL="0" distR="0" wp14:anchorId="11EB8A46" wp14:editId="14244AAB">
                <wp:extent cx="5732780" cy="17780"/>
                <wp:effectExtent l="0" t="0" r="20320" b="20320"/>
                <wp:docPr id="1033" name="Shape 2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573278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5099" h="17145">
                              <a:moveTo>
                                <a:pt x="0" y="0"/>
                              </a:moveTo>
                              <a:lnTo>
                                <a:pt x="6515099" y="0"/>
                              </a:lnTo>
                              <a:lnTo>
                                <a:pt x="6515099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EABAB"/>
                        </a:solidFill>
                        <a:ln w="6350" cap="flat" cmpd="sng">
                          <a:solidFill>
                            <a:srgbClr val="AEABA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7DC4380F" w14:textId="77777777" w:rsidR="0073283C" w:rsidRDefault="0073283C">
                            <w:pPr>
                              <w:jc w:val="center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EB8A46" id="Shape 2387" o:spid="_x0000_s1030" style="width:451.4pt;height:1.4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515099,17145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" adj="-11796480,,5400" path="m,l6515099,r,17145l,17145,,e" fillcolor="#aeabab" strokecolor="#aeabab" strokeweight=".5pt">
                <v:stroke joinstyle="miter"/>
                <v:formulas/>
                <v:path arrowok="t" o:connecttype="custom" textboxrect="0,0,6515099,17145"/>
                <v:textbox>
                  <w:txbxContent>
                    <w:p w14:paraId="7DC4380F" w14:textId="77777777" w:rsidR="0073283C" w:rsidRDefault="0073283C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EF204F7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404040"/>
          <w:szCs w:val="22"/>
        </w:rPr>
      </w:pPr>
      <w:r>
        <w:rPr>
          <w:rFonts w:ascii="Miriam" w:eastAsia="Microsoft YaHei" w:hAnsi="Miriam" w:cs="Miriam" w:hint="cs"/>
          <w:b/>
          <w:bCs/>
          <w:szCs w:val="22"/>
        </w:rPr>
        <w:t>Intern</w:t>
      </w:r>
      <w:r>
        <w:rPr>
          <w:rFonts w:ascii="Miriam" w:eastAsia="Microsoft YaHei" w:hAnsi="Miriam" w:cs="Miriam" w:hint="cs"/>
          <w:szCs w:val="22"/>
        </w:rPr>
        <w:t xml:space="preserve">     </w:t>
      </w:r>
      <w:r>
        <w:rPr>
          <w:rFonts w:ascii="Miriam" w:eastAsia="Microsoft YaHei" w:hAnsi="Miriam" w:cs="Miriam"/>
          <w:szCs w:val="22"/>
        </w:rPr>
        <w:t xml:space="preserve"> </w:t>
      </w:r>
      <w:r>
        <w:rPr>
          <w:rFonts w:ascii="Miriam" w:eastAsia="Microsoft YaHei" w:hAnsi="Miriam" w:cs="Miriam" w:hint="cs"/>
          <w:szCs w:val="22"/>
        </w:rPr>
        <w:t xml:space="preserve">                                                                              </w:t>
      </w:r>
      <w:r>
        <w:rPr>
          <w:rFonts w:ascii="Miriam" w:eastAsia="Microsoft YaHei" w:hAnsi="Miriam" w:cs="Miriam"/>
          <w:szCs w:val="22"/>
        </w:rPr>
        <w:t xml:space="preserve">            </w:t>
      </w:r>
      <w:r>
        <w:rPr>
          <w:rFonts w:ascii="Miriam" w:eastAsia="Microsoft YaHei" w:hAnsi="Miriam" w:cs="Miriam" w:hint="cs"/>
          <w:szCs w:val="22"/>
        </w:rPr>
        <w:t xml:space="preserve">   </w:t>
      </w:r>
      <w:r>
        <w:rPr>
          <w:rFonts w:ascii="Miriam" w:eastAsia="Microsoft YaHei" w:hAnsi="Miriam" w:cs="Miriam"/>
          <w:szCs w:val="22"/>
        </w:rPr>
        <w:t xml:space="preserve"> </w:t>
      </w:r>
    </w:p>
    <w:p w14:paraId="45B52F54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808080"/>
          <w:szCs w:val="22"/>
        </w:rPr>
      </w:pPr>
      <w:proofErr w:type="spellStart"/>
      <w:r>
        <w:rPr>
          <w:rFonts w:ascii="Miriam" w:eastAsia="Microsoft YaHei" w:hAnsi="Miriam" w:cs="Miriam" w:hint="cs"/>
          <w:color w:val="808080"/>
          <w:szCs w:val="22"/>
        </w:rPr>
        <w:t>Alaminos</w:t>
      </w:r>
      <w:proofErr w:type="spellEnd"/>
      <w:r>
        <w:rPr>
          <w:rFonts w:ascii="Miriam" w:eastAsia="Microsoft YaHei" w:hAnsi="Miriam" w:cs="Miriam" w:hint="cs"/>
          <w:color w:val="808080"/>
          <w:szCs w:val="22"/>
        </w:rPr>
        <w:t xml:space="preserve"> City Police Station                                                          </w:t>
      </w:r>
      <w:r>
        <w:rPr>
          <w:rFonts w:ascii="Miriam" w:eastAsia="Microsoft YaHei" w:hAnsi="Miriam" w:cs="Miriam"/>
          <w:color w:val="808080"/>
          <w:szCs w:val="22"/>
        </w:rPr>
        <w:t xml:space="preserve">       </w:t>
      </w:r>
      <w:r>
        <w:rPr>
          <w:rFonts w:ascii="Miriam" w:eastAsia="Microsoft YaHei" w:hAnsi="Miriam" w:cs="Miriam" w:hint="cs"/>
          <w:color w:val="808080"/>
          <w:szCs w:val="22"/>
        </w:rPr>
        <w:t xml:space="preserve">   </w:t>
      </w:r>
      <w:r>
        <w:rPr>
          <w:rFonts w:ascii="Miriam" w:eastAsia="Microsoft YaHei" w:hAnsi="Miriam" w:cs="Miriam"/>
          <w:color w:val="808080"/>
          <w:szCs w:val="22"/>
        </w:rPr>
        <w:t xml:space="preserve"> </w:t>
      </w:r>
    </w:p>
    <w:p w14:paraId="52E57AD0" w14:textId="77777777" w:rsidR="0073283C" w:rsidRPr="00AD6BB1" w:rsidRDefault="00000000" w:rsidP="00AD6BB1">
      <w:pPr>
        <w:pStyle w:val="ListParagraph"/>
        <w:numPr>
          <w:ilvl w:val="0"/>
          <w:numId w:val="1"/>
        </w:numPr>
        <w:spacing w:after="0" w:line="240" w:lineRule="auto"/>
        <w:rPr>
          <w:rFonts w:ascii="Miriam" w:eastAsia="Microsoft YaHei" w:hAnsi="Miriam" w:cs="Miriam"/>
          <w:szCs w:val="22"/>
        </w:rPr>
      </w:pPr>
      <w:r w:rsidRPr="00AD6BB1">
        <w:rPr>
          <w:rFonts w:ascii="Miriam" w:eastAsia="Microsoft YaHei" w:hAnsi="Miriam" w:cs="Miriam"/>
          <w:szCs w:val="22"/>
        </w:rPr>
        <w:t>Managed data-entry for compliance reports</w:t>
      </w:r>
    </w:p>
    <w:p w14:paraId="48A55A79" w14:textId="77777777" w:rsidR="0073283C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/>
          <w:szCs w:val="22"/>
        </w:rPr>
        <w:t>Handled the official Facebook page of the station</w:t>
      </w:r>
    </w:p>
    <w:p w14:paraId="0A8CB6CB" w14:textId="77777777" w:rsidR="0073283C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/>
          <w:szCs w:val="22"/>
        </w:rPr>
        <w:t>Documented over 20 events through photography</w:t>
      </w:r>
    </w:p>
    <w:p w14:paraId="534D2D43" w14:textId="03030AF0" w:rsidR="0073283C" w:rsidRDefault="00AD6BB1">
      <w:pPr>
        <w:pStyle w:val="ListParagraph"/>
        <w:numPr>
          <w:ilvl w:val="0"/>
          <w:numId w:val="1"/>
        </w:num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/>
          <w:szCs w:val="22"/>
        </w:rPr>
        <w:t>Designed va</w:t>
      </w:r>
      <w:r>
        <w:rPr>
          <w:rFonts w:ascii="Miriam" w:eastAsia="Microsoft YaHei" w:hAnsi="Miriam" w:cs="Miriam" w:hint="cs"/>
          <w:szCs w:val="22"/>
        </w:rPr>
        <w:t>rious Information, Education, and Communication materials</w:t>
      </w:r>
      <w:r>
        <w:rPr>
          <w:rFonts w:ascii="Miriam" w:eastAsia="Microsoft YaHei" w:hAnsi="Miriam" w:cs="Miriam"/>
          <w:szCs w:val="22"/>
        </w:rPr>
        <w:t xml:space="preserve"> </w:t>
      </w:r>
    </w:p>
    <w:p w14:paraId="52CE40ED" w14:textId="77777777" w:rsidR="0073283C" w:rsidRDefault="00000000">
      <w:pPr>
        <w:pStyle w:val="ListParagraph"/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/>
          <w:noProof/>
          <w:szCs w:val="22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F512E2E" wp14:editId="78656D0E">
                <wp:simplePos x="0" y="0"/>
                <wp:positionH relativeFrom="margin">
                  <wp:posOffset>3508705</wp:posOffset>
                </wp:positionH>
                <wp:positionV relativeFrom="paragraph">
                  <wp:posOffset>108585</wp:posOffset>
                </wp:positionV>
                <wp:extent cx="2360930" cy="1404620"/>
                <wp:effectExtent l="0" t="0" r="0" b="0"/>
                <wp:wrapNone/>
                <wp:docPr id="1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C50F98" w14:textId="77777777" w:rsidR="0073283C" w:rsidRDefault="00000000">
                            <w:pPr>
                              <w:spacing w:after="0" w:line="240" w:lineRule="auto"/>
                              <w:ind w:right="-24"/>
                              <w:jc w:val="right"/>
                              <w:rPr>
                                <w:rFonts w:ascii="Miriam" w:eastAsia="Microsoft YaHei" w:hAnsi="Miriam" w:cs="Miriam"/>
                                <w:color w:val="404040"/>
                                <w:szCs w:val="22"/>
                              </w:rPr>
                            </w:pPr>
                            <w:r>
                              <w:rPr>
                                <w:rFonts w:ascii="Miriam" w:eastAsia="Microsoft YaHei" w:hAnsi="Miriam" w:cs="Miriam" w:hint="cs"/>
                                <w:color w:val="404040"/>
                                <w:szCs w:val="22"/>
                              </w:rPr>
                              <w:t>July 2024 – September</w:t>
                            </w:r>
                            <w:r>
                              <w:rPr>
                                <w:rFonts w:ascii="Miriam" w:eastAsia="Microsoft YaHei" w:hAnsi="Miriam" w:cs="Miriam"/>
                                <w:color w:val="40404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iriam" w:eastAsia="Microsoft YaHei" w:hAnsi="Miriam" w:cs="Miriam" w:hint="cs"/>
                                <w:color w:val="404040"/>
                                <w:szCs w:val="22"/>
                              </w:rPr>
                              <w:t>2024</w:t>
                            </w:r>
                          </w:p>
                          <w:p w14:paraId="7DF3E8E5" w14:textId="77777777" w:rsidR="0073283C" w:rsidRDefault="00000000">
                            <w:pPr>
                              <w:spacing w:after="0" w:line="240" w:lineRule="auto"/>
                              <w:ind w:right="-24"/>
                              <w:jc w:val="right"/>
                              <w:rPr>
                                <w:rFonts w:ascii="Miriam" w:eastAsia="Microsoft YaHei" w:hAnsi="Miriam" w:cs="Miriam"/>
                                <w:color w:val="808080"/>
                                <w:szCs w:val="22"/>
                              </w:rPr>
                            </w:pPr>
                            <w:r>
                              <w:rPr>
                                <w:rFonts w:ascii="Miriam" w:eastAsia="Microsoft YaHei" w:hAnsi="Miriam" w:cs="Miriam" w:hint="cs"/>
                                <w:color w:val="808080"/>
                                <w:szCs w:val="22"/>
                              </w:rPr>
                              <w:t>Alaminos City, Philippines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F512E2E" id="_x0000_s1031" style="position:absolute;left:0;text-align:left;margin-left:276.3pt;margin-top:8.55pt;width:185.9pt;height:110.6pt;z-index:3;visibility:visible;mso-wrap-style:square;mso-width-percent:400;mso-height-percent:200;mso-wrap-distance-left:0;mso-wrap-distance-top:0;mso-wrap-distance-right:0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" filled="f" stroked="f">
                <v:textbox style="mso-fit-shape-to-text:t">
                  <w:txbxContent>
                    <w:p w14:paraId="17C50F98" w14:textId="77777777" w:rsidR="0073283C" w:rsidRDefault="00000000">
                      <w:pPr>
                        <w:spacing w:after="0" w:line="240" w:lineRule="auto"/>
                        <w:ind w:right="-24"/>
                        <w:jc w:val="right"/>
                        <w:rPr>
                          <w:rFonts w:ascii="Miriam" w:eastAsia="Microsoft YaHei" w:hAnsi="Miriam" w:cs="Miriam"/>
                          <w:color w:val="404040"/>
                          <w:szCs w:val="22"/>
                        </w:rPr>
                      </w:pPr>
                      <w:r>
                        <w:rPr>
                          <w:rFonts w:ascii="Miriam" w:eastAsia="Microsoft YaHei" w:hAnsi="Miriam" w:cs="Miriam" w:hint="cs"/>
                          <w:color w:val="404040"/>
                          <w:szCs w:val="22"/>
                        </w:rPr>
                        <w:t>July 2024 – September</w:t>
                      </w:r>
                      <w:r>
                        <w:rPr>
                          <w:rFonts w:ascii="Miriam" w:eastAsia="Microsoft YaHei" w:hAnsi="Miriam" w:cs="Miriam"/>
                          <w:color w:val="404040"/>
                          <w:szCs w:val="22"/>
                        </w:rPr>
                        <w:t xml:space="preserve"> </w:t>
                      </w:r>
                      <w:r>
                        <w:rPr>
                          <w:rFonts w:ascii="Miriam" w:eastAsia="Microsoft YaHei" w:hAnsi="Miriam" w:cs="Miriam" w:hint="cs"/>
                          <w:color w:val="404040"/>
                          <w:szCs w:val="22"/>
                        </w:rPr>
                        <w:t>2024</w:t>
                      </w:r>
                    </w:p>
                    <w:p w14:paraId="7DF3E8E5" w14:textId="77777777" w:rsidR="0073283C" w:rsidRDefault="00000000">
                      <w:pPr>
                        <w:spacing w:after="0" w:line="240" w:lineRule="auto"/>
                        <w:ind w:right="-24"/>
                        <w:jc w:val="right"/>
                        <w:rPr>
                          <w:rFonts w:ascii="Miriam" w:eastAsia="Microsoft YaHei" w:hAnsi="Miriam" w:cs="Miriam"/>
                          <w:color w:val="808080"/>
                          <w:szCs w:val="22"/>
                        </w:rPr>
                      </w:pPr>
                      <w:r>
                        <w:rPr>
                          <w:rFonts w:ascii="Miriam" w:eastAsia="Microsoft YaHei" w:hAnsi="Miriam" w:cs="Miriam" w:hint="cs"/>
                          <w:color w:val="808080"/>
                          <w:szCs w:val="22"/>
                        </w:rPr>
                        <w:t>Alaminos City, Philippines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9D98EA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404040"/>
          <w:szCs w:val="22"/>
        </w:rPr>
      </w:pPr>
      <w:r>
        <w:rPr>
          <w:rFonts w:ascii="Miriam" w:eastAsia="Microsoft YaHei" w:hAnsi="Miriam" w:cs="Miriam" w:hint="cs"/>
          <w:b/>
          <w:bCs/>
          <w:szCs w:val="22"/>
        </w:rPr>
        <w:t>KALAHI</w:t>
      </w:r>
      <w:r>
        <w:rPr>
          <w:rFonts w:ascii="Miriam" w:eastAsia="Microsoft YaHei" w:hAnsi="Miriam" w:cs="Miriam"/>
          <w:b/>
          <w:bCs/>
          <w:szCs w:val="22"/>
        </w:rPr>
        <w:t xml:space="preserve"> </w:t>
      </w:r>
      <w:r>
        <w:rPr>
          <w:rFonts w:ascii="Miriam" w:eastAsia="Microsoft YaHei" w:hAnsi="Miriam" w:cs="Miriam" w:hint="cs"/>
          <w:b/>
          <w:bCs/>
          <w:szCs w:val="22"/>
        </w:rPr>
        <w:t xml:space="preserve">(Student </w:t>
      </w:r>
      <w:r>
        <w:rPr>
          <w:rFonts w:ascii="Miriam" w:eastAsia="Microsoft YaHei" w:hAnsi="Miriam" w:cs="Miriam"/>
          <w:b/>
          <w:bCs/>
          <w:szCs w:val="22"/>
        </w:rPr>
        <w:t xml:space="preserve">Assistant)  </w:t>
      </w:r>
      <w:r>
        <w:rPr>
          <w:rFonts w:ascii="Miriam" w:eastAsia="Microsoft YaHei" w:hAnsi="Miriam" w:cs="Miriam" w:hint="cs"/>
          <w:b/>
          <w:bCs/>
          <w:szCs w:val="22"/>
        </w:rPr>
        <w:t xml:space="preserve">                                                  </w:t>
      </w:r>
      <w:r>
        <w:rPr>
          <w:rFonts w:ascii="Miriam" w:eastAsia="Microsoft YaHei" w:hAnsi="Miriam" w:cs="Miriam" w:hint="cs"/>
          <w:szCs w:val="22"/>
        </w:rPr>
        <w:t xml:space="preserve"> </w:t>
      </w:r>
      <w:r>
        <w:rPr>
          <w:rFonts w:ascii="Miriam" w:eastAsia="Microsoft YaHei" w:hAnsi="Miriam" w:cs="Miriam"/>
          <w:szCs w:val="22"/>
        </w:rPr>
        <w:t xml:space="preserve">             </w:t>
      </w:r>
    </w:p>
    <w:p w14:paraId="32003A86" w14:textId="77777777" w:rsidR="0073283C" w:rsidRDefault="00000000">
      <w:pPr>
        <w:pStyle w:val="Heading1"/>
        <w:spacing w:line="240" w:lineRule="auto"/>
        <w:ind w:left="14" w:hanging="14"/>
        <w:rPr>
          <w:rFonts w:ascii="Miriam" w:eastAsia="Microsoft YaHei" w:hAnsi="Miriam" w:cs="Miriam"/>
          <w:color w:val="808080"/>
          <w:sz w:val="22"/>
          <w:szCs w:val="22"/>
        </w:rPr>
      </w:pPr>
      <w:r>
        <w:rPr>
          <w:rFonts w:ascii="Miriam" w:eastAsia="Microsoft YaHei" w:hAnsi="Miriam" w:cs="Miriam" w:hint="cs"/>
          <w:b w:val="0"/>
          <w:bCs/>
          <w:color w:val="808080"/>
          <w:sz w:val="22"/>
          <w:szCs w:val="22"/>
        </w:rPr>
        <w:t xml:space="preserve">Pangasinan State University – Alaminos City Campus                   </w:t>
      </w:r>
      <w:r>
        <w:rPr>
          <w:rFonts w:ascii="Miriam" w:eastAsia="Microsoft YaHei" w:hAnsi="Miriam" w:cs="Miriam"/>
          <w:b w:val="0"/>
          <w:bCs/>
          <w:color w:val="808080"/>
          <w:sz w:val="22"/>
          <w:szCs w:val="22"/>
        </w:rPr>
        <w:t xml:space="preserve">  </w:t>
      </w:r>
      <w:r>
        <w:rPr>
          <w:rFonts w:ascii="Miriam" w:eastAsia="Microsoft YaHei" w:hAnsi="Miriam" w:cs="Miriam" w:hint="cs"/>
          <w:b w:val="0"/>
          <w:bCs/>
          <w:color w:val="808080"/>
          <w:sz w:val="22"/>
          <w:szCs w:val="22"/>
        </w:rPr>
        <w:t xml:space="preserve"> </w:t>
      </w:r>
      <w:r>
        <w:rPr>
          <w:rFonts w:ascii="Miriam" w:eastAsia="Microsoft YaHei" w:hAnsi="Miriam" w:cs="Miriam"/>
          <w:b w:val="0"/>
          <w:bCs/>
          <w:color w:val="808080"/>
          <w:sz w:val="22"/>
          <w:szCs w:val="22"/>
        </w:rPr>
        <w:t xml:space="preserve">         </w:t>
      </w:r>
      <w:r>
        <w:rPr>
          <w:rFonts w:ascii="Miriam" w:eastAsia="Microsoft YaHei" w:hAnsi="Miriam" w:cs="Miriam" w:hint="cs"/>
          <w:b w:val="0"/>
          <w:bCs/>
          <w:color w:val="808080"/>
          <w:sz w:val="22"/>
          <w:szCs w:val="22"/>
        </w:rPr>
        <w:t xml:space="preserve"> </w:t>
      </w:r>
    </w:p>
    <w:p w14:paraId="4DD207A3" w14:textId="466D6C16" w:rsidR="0073283C" w:rsidRDefault="00000000">
      <w:pPr>
        <w:pStyle w:val="ListParagraph"/>
        <w:numPr>
          <w:ilvl w:val="0"/>
          <w:numId w:val="5"/>
        </w:num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 w:hint="cs"/>
          <w:szCs w:val="22"/>
        </w:rPr>
        <w:t xml:space="preserve">Provided assistance to office </w:t>
      </w:r>
      <w:r w:rsidR="00AD6BB1">
        <w:rPr>
          <w:rFonts w:ascii="Miriam" w:eastAsia="Microsoft YaHei" w:hAnsi="Miriam" w:cs="Miriam"/>
          <w:szCs w:val="22"/>
        </w:rPr>
        <w:t>staffs</w:t>
      </w:r>
    </w:p>
    <w:p w14:paraId="0D7BD3B5" w14:textId="77777777" w:rsidR="0073283C" w:rsidRDefault="00000000">
      <w:pPr>
        <w:pStyle w:val="ListParagraph"/>
        <w:numPr>
          <w:ilvl w:val="0"/>
          <w:numId w:val="5"/>
        </w:numPr>
        <w:spacing w:after="0" w:line="240" w:lineRule="auto"/>
        <w:rPr>
          <w:rFonts w:ascii="Miriam" w:eastAsia="Microsoft YaHei" w:hAnsi="Miriam" w:cs="Miriam"/>
          <w:b/>
          <w:bCs/>
          <w:sz w:val="24"/>
        </w:rPr>
      </w:pPr>
      <w:r>
        <w:rPr>
          <w:rFonts w:ascii="Miriam" w:eastAsia="Microsoft YaHei" w:hAnsi="Miriam" w:cs="Miriam" w:hint="cs"/>
          <w:bCs/>
          <w:szCs w:val="22"/>
        </w:rPr>
        <w:t>Organized and sorted documents</w:t>
      </w:r>
    </w:p>
    <w:p w14:paraId="627571E9" w14:textId="77777777" w:rsidR="0073283C" w:rsidRDefault="0073283C">
      <w:pPr>
        <w:pStyle w:val="ListParagraph"/>
        <w:spacing w:after="0" w:line="240" w:lineRule="auto"/>
        <w:rPr>
          <w:rFonts w:ascii="Miriam" w:eastAsia="Microsoft YaHei" w:hAnsi="Miriam" w:cs="Miriam"/>
          <w:b/>
          <w:bCs/>
          <w:sz w:val="24"/>
        </w:rPr>
      </w:pPr>
    </w:p>
    <w:p w14:paraId="4E9FE976" w14:textId="77777777" w:rsidR="0073283C" w:rsidRDefault="00000000">
      <w:pPr>
        <w:spacing w:after="0" w:line="240" w:lineRule="auto"/>
        <w:rPr>
          <w:rFonts w:ascii="Miriam" w:eastAsia="Microsoft YaHei" w:hAnsi="Miriam" w:cs="Miriam"/>
          <w:sz w:val="24"/>
        </w:rPr>
      </w:pPr>
      <w:r>
        <w:rPr>
          <w:rFonts w:ascii="Miriam" w:eastAsia="Microsoft YaHei" w:hAnsi="Miriam" w:cs="Miriam" w:hint="cs"/>
          <w:b/>
          <w:bCs/>
          <w:sz w:val="24"/>
        </w:rPr>
        <w:t>EDUCATION</w:t>
      </w:r>
    </w:p>
    <w:p w14:paraId="67CC2A55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404040"/>
          <w:szCs w:val="22"/>
        </w:rPr>
      </w:pPr>
      <w:r>
        <w:rPr>
          <w:rFonts w:ascii="Miriam" w:eastAsia="Microsoft YaHei" w:hAnsi="Miriam" w:cs="Miriam"/>
          <w:noProof/>
          <w:szCs w:val="22"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6615A3D3" wp14:editId="673ACB83">
                <wp:simplePos x="0" y="0"/>
                <wp:positionH relativeFrom="margin">
                  <wp:posOffset>3513454</wp:posOffset>
                </wp:positionH>
                <wp:positionV relativeFrom="paragraph">
                  <wp:posOffset>82855</wp:posOffset>
                </wp:positionV>
                <wp:extent cx="2360930" cy="1404620"/>
                <wp:effectExtent l="0" t="0" r="0" b="0"/>
                <wp:wrapNone/>
                <wp:docPr id="10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0A1EA2" w14:textId="77777777" w:rsidR="0073283C" w:rsidRDefault="00000000">
                            <w:pPr>
                              <w:spacing w:after="0" w:line="240" w:lineRule="auto"/>
                              <w:ind w:right="-23"/>
                              <w:jc w:val="right"/>
                              <w:rPr>
                                <w:rFonts w:ascii="Miriam" w:eastAsia="Microsoft YaHei" w:hAnsi="Miriam" w:cs="Miriam"/>
                                <w:color w:val="808080"/>
                                <w:szCs w:val="22"/>
                              </w:rPr>
                            </w:pPr>
                            <w:r>
                              <w:rPr>
                                <w:rFonts w:ascii="Miriam" w:eastAsia="Microsoft YaHei" w:hAnsi="Miriam" w:cs="Miriam" w:hint="cs"/>
                                <w:color w:val="404040"/>
                                <w:szCs w:val="22"/>
                              </w:rPr>
                              <w:t>September 2021 – Present</w:t>
                            </w:r>
                            <w:r>
                              <w:rPr>
                                <w:rFonts w:ascii="Miriam" w:eastAsia="Microsoft YaHei" w:hAnsi="Miriam" w:cs="Miriam" w:hint="cs"/>
                                <w:color w:val="808080"/>
                                <w:szCs w:val="22"/>
                              </w:rPr>
                              <w:t xml:space="preserve"> </w:t>
                            </w:r>
                          </w:p>
                          <w:p w14:paraId="4C45E319" w14:textId="77777777" w:rsidR="0073283C" w:rsidRDefault="00000000">
                            <w:pPr>
                              <w:spacing w:after="0" w:line="240" w:lineRule="auto"/>
                              <w:ind w:right="-23"/>
                              <w:jc w:val="right"/>
                              <w:rPr>
                                <w:rFonts w:ascii="Miriam" w:eastAsia="Microsoft YaHei" w:hAnsi="Miriam" w:cs="Miriam"/>
                                <w:color w:val="808080"/>
                                <w:szCs w:val="22"/>
                              </w:rPr>
                            </w:pPr>
                            <w:r>
                              <w:rPr>
                                <w:rFonts w:ascii="Miriam" w:eastAsia="Microsoft YaHei" w:hAnsi="Miriam" w:cs="Miriam" w:hint="cs"/>
                                <w:color w:val="808080"/>
                                <w:szCs w:val="22"/>
                              </w:rPr>
                              <w:t>Alaminos City, Philippines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615A3D3" id="_x0000_s1032" style="position:absolute;margin-left:276.65pt;margin-top:6.5pt;width:185.9pt;height:110.6pt;z-index:-503316476;visibility:visible;mso-wrap-style:square;mso-width-percent:400;mso-height-percent:200;mso-wrap-distance-left:0;mso-wrap-distance-top:0;mso-wrap-distance-right:0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" filled="f" stroked="f">
                <v:textbox style="mso-fit-shape-to-text:t">
                  <w:txbxContent>
                    <w:p w14:paraId="110A1EA2" w14:textId="77777777" w:rsidR="0073283C" w:rsidRDefault="00000000">
                      <w:pPr>
                        <w:spacing w:after="0" w:line="240" w:lineRule="auto"/>
                        <w:ind w:right="-23"/>
                        <w:jc w:val="right"/>
                        <w:rPr>
                          <w:rFonts w:ascii="Miriam" w:eastAsia="Microsoft YaHei" w:hAnsi="Miriam" w:cs="Miriam"/>
                          <w:color w:val="808080"/>
                          <w:szCs w:val="22"/>
                        </w:rPr>
                      </w:pPr>
                      <w:r>
                        <w:rPr>
                          <w:rFonts w:ascii="Miriam" w:eastAsia="Microsoft YaHei" w:hAnsi="Miriam" w:cs="Miriam" w:hint="cs"/>
                          <w:color w:val="404040"/>
                          <w:szCs w:val="22"/>
                        </w:rPr>
                        <w:t>September 2021 – Present</w:t>
                      </w:r>
                      <w:r>
                        <w:rPr>
                          <w:rFonts w:ascii="Miriam" w:eastAsia="Microsoft YaHei" w:hAnsi="Miriam" w:cs="Miriam" w:hint="cs"/>
                          <w:color w:val="808080"/>
                          <w:szCs w:val="22"/>
                        </w:rPr>
                        <w:t xml:space="preserve"> </w:t>
                      </w:r>
                    </w:p>
                    <w:p w14:paraId="4C45E319" w14:textId="77777777" w:rsidR="0073283C" w:rsidRDefault="00000000">
                      <w:pPr>
                        <w:spacing w:after="0" w:line="240" w:lineRule="auto"/>
                        <w:ind w:right="-23"/>
                        <w:jc w:val="right"/>
                        <w:rPr>
                          <w:rFonts w:ascii="Miriam" w:eastAsia="Microsoft YaHei" w:hAnsi="Miriam" w:cs="Miriam"/>
                          <w:color w:val="808080"/>
                          <w:szCs w:val="22"/>
                        </w:rPr>
                      </w:pPr>
                      <w:r>
                        <w:rPr>
                          <w:rFonts w:ascii="Miriam" w:eastAsia="Microsoft YaHei" w:hAnsi="Miriam" w:cs="Miriam" w:hint="cs"/>
                          <w:color w:val="808080"/>
                          <w:szCs w:val="22"/>
                        </w:rPr>
                        <w:t>Alaminos City, Philippines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Miriam" w:eastAsia="Microsoft YaHei" w:hAnsi="Miriam" w:cs="Miriam" w:hint="cs"/>
          <w:noProof/>
          <w:szCs w:val="22"/>
        </w:rPr>
        <mc:AlternateContent>
          <mc:Choice Requires="wpg">
            <w:drawing>
              <wp:inline distT="0" distB="0" distL="0" distR="0" wp14:anchorId="559E5614" wp14:editId="36590FEA">
                <wp:extent cx="5733288" cy="18288"/>
                <wp:effectExtent l="0" t="0" r="20320" b="20320"/>
                <wp:docPr id="1036" name="Group 822949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V="1">
                          <a:off x="0" y="0"/>
                          <a:ext cx="5733288" cy="18288"/>
                          <a:chOff x="0" y="1321206"/>
                          <a:chExt cx="6515099" cy="17145"/>
                        </a:xfrm>
                        <a:solidFill>
                          <a:srgbClr val="AEABAB"/>
                        </a:solidFill>
                      </wpg:grpSpPr>
                      <wps:wsp>
                        <wps:cNvPr id="1224042278" name="Freeform: Shape 1224042278"/>
                        <wps:cNvSpPr/>
                        <wps:spPr>
                          <a:xfrm>
                            <a:off x="0" y="1321206"/>
                            <a:ext cx="6515099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099" h="17145">
                                <a:moveTo>
                                  <a:pt x="0" y="0"/>
                                </a:moveTo>
                                <a:lnTo>
                                  <a:pt x="6515099" y="0"/>
                                </a:lnTo>
                                <a:lnTo>
                                  <a:pt x="6515099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6350" cap="flat" cmpd="sng">
                            <a:solidFill>
                              <a:srgbClr val="AEABAB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txbx>
                          <w:txbxContent>
                            <w:p w14:paraId="422900C8" w14:textId="77777777" w:rsidR="0073283C" w:rsidRDefault="007328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9E5614" id="_x0000_s1033" style="width:451.45pt;height:1.45pt;flip:y;mso-position-horizontal-relative:char;mso-position-vertical-relative:line" coordorigin=",13212" coordsize="65150,1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">
                <v:shape id="Freeform: Shape 1224042278" o:spid="_x0000_s1034" style="position:absolute;top:13212;width:65150;height:171;visibility:visible;mso-wrap-style:square;v-text-anchor:top" coordsize="6515099,17145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" adj="-11796480,,5400" path="m,l6515099,r,17145l,17145,,e" filled="f" strokecolor="#aeabab" strokeweight=".5pt">
                  <v:stroke joinstyle="miter"/>
                  <v:formulas/>
                  <v:path arrowok="t" o:connecttype="custom" textboxrect="0,0,6515099,17145"/>
                  <v:textbox>
                    <w:txbxContent>
                      <w:p w14:paraId="422900C8" w14:textId="77777777" w:rsidR="0073283C" w:rsidRDefault="0073283C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Miriam" w:eastAsia="Microsoft YaHei" w:hAnsi="Miriam" w:cs="Miriam" w:hint="cs"/>
          <w:b/>
          <w:bCs/>
          <w:szCs w:val="22"/>
        </w:rPr>
        <w:t>Pangasinan State University – Alaminos City Campus</w:t>
      </w:r>
      <w:r>
        <w:rPr>
          <w:rFonts w:ascii="Miriam" w:eastAsia="Microsoft YaHei" w:hAnsi="Miriam" w:cs="Miriam" w:hint="cs"/>
          <w:szCs w:val="22"/>
        </w:rPr>
        <w:t xml:space="preserve">           </w:t>
      </w:r>
      <w:r>
        <w:rPr>
          <w:rFonts w:ascii="Miriam" w:eastAsia="Microsoft YaHei" w:hAnsi="Miriam" w:cs="Miriam"/>
          <w:szCs w:val="22"/>
        </w:rPr>
        <w:t xml:space="preserve">     </w:t>
      </w:r>
      <w:r>
        <w:rPr>
          <w:rFonts w:ascii="Miriam" w:eastAsia="Microsoft YaHei" w:hAnsi="Miriam" w:cs="Miriam" w:hint="cs"/>
          <w:szCs w:val="22"/>
        </w:rPr>
        <w:t xml:space="preserve">  </w:t>
      </w:r>
      <w:r>
        <w:rPr>
          <w:rFonts w:ascii="Miriam" w:eastAsia="Microsoft YaHei" w:hAnsi="Miriam" w:cs="Miriam"/>
          <w:szCs w:val="22"/>
        </w:rPr>
        <w:t xml:space="preserve">            </w:t>
      </w:r>
    </w:p>
    <w:p w14:paraId="1E80F03F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808080"/>
          <w:szCs w:val="22"/>
        </w:rPr>
      </w:pPr>
      <w:r>
        <w:rPr>
          <w:rFonts w:ascii="Miriam" w:eastAsia="Microsoft YaHei" w:hAnsi="Miriam" w:cs="Miriam" w:hint="cs"/>
          <w:color w:val="808080"/>
          <w:szCs w:val="22"/>
        </w:rPr>
        <w:t xml:space="preserve">Bachelor of Science in Information Technology                      </w:t>
      </w:r>
      <w:r>
        <w:rPr>
          <w:rFonts w:ascii="Miriam" w:eastAsia="Microsoft YaHei" w:hAnsi="Miriam" w:cs="Miriam"/>
          <w:color w:val="808080"/>
          <w:szCs w:val="22"/>
        </w:rPr>
        <w:t xml:space="preserve">   </w:t>
      </w:r>
      <w:r>
        <w:rPr>
          <w:rFonts w:ascii="Miriam" w:eastAsia="Microsoft YaHei" w:hAnsi="Miriam" w:cs="Miriam" w:hint="cs"/>
          <w:color w:val="808080"/>
          <w:szCs w:val="22"/>
        </w:rPr>
        <w:t xml:space="preserve">          </w:t>
      </w:r>
      <w:r>
        <w:rPr>
          <w:rFonts w:ascii="Miriam" w:eastAsia="Microsoft YaHei" w:hAnsi="Miriam" w:cs="Miriam"/>
          <w:color w:val="808080"/>
          <w:szCs w:val="22"/>
        </w:rPr>
        <w:t xml:space="preserve">      </w:t>
      </w:r>
    </w:p>
    <w:p w14:paraId="538D73E8" w14:textId="77777777" w:rsidR="0073283C" w:rsidRDefault="00000000">
      <w:pPr>
        <w:pStyle w:val="ListParagraph"/>
        <w:numPr>
          <w:ilvl w:val="0"/>
          <w:numId w:val="6"/>
        </w:num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 w:hint="cs"/>
          <w:szCs w:val="22"/>
        </w:rPr>
        <w:t>Published Capstone Project</w:t>
      </w:r>
    </w:p>
    <w:p w14:paraId="74A46F02" w14:textId="77777777" w:rsidR="0073283C" w:rsidRDefault="00000000">
      <w:pPr>
        <w:pStyle w:val="ListParagraph"/>
        <w:numPr>
          <w:ilvl w:val="0"/>
          <w:numId w:val="6"/>
        </w:num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eastAsia="Times New Roman"/>
        </w:rPr>
        <w:t>Contributor to project documentation</w:t>
      </w:r>
    </w:p>
    <w:p w14:paraId="634396DC" w14:textId="03B34C8E" w:rsidR="0073283C" w:rsidRPr="000542BD" w:rsidRDefault="00000000" w:rsidP="000542BD">
      <w:pPr>
        <w:pStyle w:val="ListParagraph"/>
        <w:numPr>
          <w:ilvl w:val="0"/>
          <w:numId w:val="6"/>
        </w:num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 w:hint="cs"/>
          <w:szCs w:val="22"/>
        </w:rPr>
        <w:t xml:space="preserve">Created animation for Multimedia </w:t>
      </w:r>
      <w:r w:rsidR="00D423B3">
        <w:rPr>
          <w:rFonts w:ascii="Miriam" w:eastAsia="Microsoft YaHei" w:hAnsi="Miriam" w:cs="Miriam"/>
          <w:szCs w:val="22"/>
        </w:rPr>
        <w:t>Arts</w:t>
      </w:r>
      <w:r>
        <w:rPr>
          <w:rFonts w:ascii="Miriam" w:eastAsia="Microsoft YaHei" w:hAnsi="Miriam" w:cs="Miriam" w:hint="cs"/>
          <w:szCs w:val="22"/>
        </w:rPr>
        <w:t xml:space="preserve"> </w:t>
      </w:r>
      <w:r w:rsidR="000542BD">
        <w:rPr>
          <w:rFonts w:ascii="Miriam" w:eastAsia="Microsoft YaHei" w:hAnsi="Miriam" w:cs="Miriam"/>
          <w:szCs w:val="22"/>
        </w:rPr>
        <w:t>Act</w:t>
      </w:r>
      <w:r w:rsidRPr="000542BD">
        <w:rPr>
          <w:rFonts w:ascii="Miriam" w:eastAsia="Microsoft YaHei" w:hAnsi="Miriam" w:cs="Miriam" w:hint="cs"/>
          <w:szCs w:val="22"/>
        </w:rPr>
        <w:t>ivity</w:t>
      </w:r>
    </w:p>
    <w:p w14:paraId="2F0F1D1E" w14:textId="07A4127C" w:rsidR="00661938" w:rsidRDefault="00A27376">
      <w:pPr>
        <w:pStyle w:val="ListParagraph"/>
        <w:numPr>
          <w:ilvl w:val="0"/>
          <w:numId w:val="6"/>
        </w:num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/>
          <w:szCs w:val="22"/>
        </w:rPr>
        <w:t>Composed Storylines for Music Video Activities</w:t>
      </w:r>
    </w:p>
    <w:p w14:paraId="622CF87E" w14:textId="1D864342" w:rsidR="00C00861" w:rsidRDefault="00C00861">
      <w:pPr>
        <w:pStyle w:val="ListParagraph"/>
        <w:numPr>
          <w:ilvl w:val="0"/>
          <w:numId w:val="6"/>
        </w:num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/>
          <w:szCs w:val="22"/>
        </w:rPr>
        <w:t>Created Storyboards for the storylines of MVs</w:t>
      </w:r>
    </w:p>
    <w:p w14:paraId="43AAD36D" w14:textId="17DC3F1E" w:rsidR="00B8606C" w:rsidRDefault="00AE3F83">
      <w:pPr>
        <w:pStyle w:val="ListParagraph"/>
        <w:numPr>
          <w:ilvl w:val="0"/>
          <w:numId w:val="6"/>
        </w:num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/>
          <w:szCs w:val="22"/>
        </w:rPr>
        <w:t xml:space="preserve">Created a basic </w:t>
      </w:r>
      <w:r w:rsidR="00520F74">
        <w:rPr>
          <w:rFonts w:ascii="Miriam" w:eastAsia="Microsoft YaHei" w:hAnsi="Miriam" w:cs="Miriam"/>
          <w:szCs w:val="22"/>
        </w:rPr>
        <w:t>P</w:t>
      </w:r>
      <w:r>
        <w:rPr>
          <w:rFonts w:ascii="Miriam" w:eastAsia="Microsoft YaHei" w:hAnsi="Miriam" w:cs="Miriam"/>
          <w:szCs w:val="22"/>
        </w:rPr>
        <w:t>odcast, Activity in Multimedia Arts</w:t>
      </w:r>
    </w:p>
    <w:p w14:paraId="32FF6EC8" w14:textId="77777777" w:rsidR="0073283C" w:rsidRDefault="00000000">
      <w:pPr>
        <w:pStyle w:val="ListParagraph"/>
        <w:numPr>
          <w:ilvl w:val="0"/>
          <w:numId w:val="6"/>
        </w:num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 w:hint="cs"/>
          <w:szCs w:val="22"/>
        </w:rPr>
        <w:t>Participated in IT Research Colloquium 2025</w:t>
      </w:r>
    </w:p>
    <w:p w14:paraId="272F0552" w14:textId="5E2E64DA" w:rsidR="00012FB6" w:rsidRPr="00201439" w:rsidRDefault="00000000" w:rsidP="00201439">
      <w:pPr>
        <w:pStyle w:val="ListParagraph"/>
        <w:numPr>
          <w:ilvl w:val="0"/>
          <w:numId w:val="6"/>
        </w:num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 w:hint="cs"/>
          <w:szCs w:val="22"/>
        </w:rPr>
        <w:t>Developed</w:t>
      </w:r>
      <w:r>
        <w:rPr>
          <w:rFonts w:ascii="Miriam" w:eastAsia="Microsoft YaHei" w:hAnsi="Miriam" w:cs="Miriam"/>
          <w:szCs w:val="22"/>
        </w:rPr>
        <w:t xml:space="preserve"> an</w:t>
      </w:r>
      <w:r>
        <w:rPr>
          <w:rFonts w:ascii="Miriam" w:eastAsia="Microsoft YaHei" w:hAnsi="Miriam" w:cs="Miriam" w:hint="cs"/>
          <w:szCs w:val="22"/>
        </w:rPr>
        <w:t xml:space="preserve"> Event Booking System in MS Access</w:t>
      </w:r>
    </w:p>
    <w:p w14:paraId="0F2801FD" w14:textId="373AC32A" w:rsidR="00012FB6" w:rsidRPr="00520F74" w:rsidRDefault="00D423B3" w:rsidP="00C10E1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/>
          <w:szCs w:val="22"/>
        </w:rPr>
        <w:t>Utilized</w:t>
      </w:r>
      <w:r w:rsidR="00012FB6">
        <w:rPr>
          <w:rFonts w:ascii="Miriam" w:eastAsia="Microsoft YaHei" w:hAnsi="Miriam" w:cs="Miriam"/>
          <w:szCs w:val="22"/>
        </w:rPr>
        <w:t xml:space="preserve"> HTML and CSS, Java, C++, C#, C, </w:t>
      </w:r>
      <w:proofErr w:type="spellStart"/>
      <w:r w:rsidR="00012FB6">
        <w:rPr>
          <w:rFonts w:ascii="Miriam" w:eastAsia="Microsoft YaHei" w:hAnsi="Miriam" w:cs="Miriam"/>
          <w:szCs w:val="22"/>
        </w:rPr>
        <w:t>Laravel</w:t>
      </w:r>
      <w:proofErr w:type="spellEnd"/>
      <w:r w:rsidR="00012FB6">
        <w:rPr>
          <w:rFonts w:ascii="Miriam" w:eastAsia="Microsoft YaHei" w:hAnsi="Miriam" w:cs="Miriam"/>
          <w:szCs w:val="22"/>
        </w:rPr>
        <w:t xml:space="preserve">, </w:t>
      </w:r>
      <w:proofErr w:type="spellStart"/>
      <w:r w:rsidR="00012FB6">
        <w:rPr>
          <w:rFonts w:ascii="Miriam" w:eastAsia="Microsoft YaHei" w:hAnsi="Miriam" w:cs="Miriam"/>
          <w:szCs w:val="22"/>
        </w:rPr>
        <w:t>Xampp</w:t>
      </w:r>
      <w:proofErr w:type="spellEnd"/>
      <w:r w:rsidR="00012FB6">
        <w:rPr>
          <w:rFonts w:ascii="Miriam" w:eastAsia="Microsoft YaHei" w:hAnsi="Miriam" w:cs="Miriam"/>
          <w:szCs w:val="22"/>
        </w:rPr>
        <w:t xml:space="preserve"> for </w:t>
      </w:r>
      <w:r w:rsidR="00520F74">
        <w:rPr>
          <w:rFonts w:ascii="Miriam" w:eastAsia="Microsoft YaHei" w:hAnsi="Miriam" w:cs="Miriam"/>
          <w:szCs w:val="22"/>
        </w:rPr>
        <w:t>Individual</w:t>
      </w:r>
      <w:r w:rsidR="00012FB6">
        <w:rPr>
          <w:rFonts w:ascii="Miriam" w:eastAsia="Microsoft YaHei" w:hAnsi="Miriam" w:cs="Miriam"/>
          <w:szCs w:val="22"/>
        </w:rPr>
        <w:t xml:space="preserve"> and Group Activities</w:t>
      </w:r>
    </w:p>
    <w:p w14:paraId="058962B8" w14:textId="77777777" w:rsidR="0073283C" w:rsidRDefault="00000000">
      <w:pPr>
        <w:spacing w:after="0" w:line="240" w:lineRule="auto"/>
        <w:rPr>
          <w:rFonts w:ascii="Miriam" w:eastAsia="Microsoft YaHei" w:hAnsi="Miriam" w:cs="Miriam"/>
          <w:b/>
          <w:bCs/>
          <w:szCs w:val="22"/>
        </w:rPr>
      </w:pPr>
      <w:r>
        <w:rPr>
          <w:rFonts w:ascii="Miriam" w:eastAsia="Microsoft YaHei" w:hAnsi="Miriam" w:cs="Miriam"/>
          <w:noProof/>
          <w:szCs w:val="22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11C444E6" wp14:editId="584DA5C8">
                <wp:simplePos x="0" y="0"/>
                <wp:positionH relativeFrom="margin">
                  <wp:posOffset>3510915</wp:posOffset>
                </wp:positionH>
                <wp:positionV relativeFrom="paragraph">
                  <wp:posOffset>86360</wp:posOffset>
                </wp:positionV>
                <wp:extent cx="2360930" cy="1404620"/>
                <wp:effectExtent l="0" t="0" r="0" b="0"/>
                <wp:wrapNone/>
                <wp:docPr id="1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615FEF" w14:textId="77777777" w:rsidR="0073283C" w:rsidRDefault="00000000" w:rsidP="0017560F">
                            <w:pPr>
                              <w:spacing w:after="0" w:line="240" w:lineRule="auto"/>
                              <w:ind w:right="-23"/>
                              <w:jc w:val="right"/>
                              <w:rPr>
                                <w:rFonts w:ascii="Miriam" w:eastAsia="Microsoft YaHei" w:hAnsi="Miriam" w:cs="Miriam"/>
                                <w:color w:val="404040"/>
                                <w:szCs w:val="22"/>
                              </w:rPr>
                            </w:pPr>
                            <w:r>
                              <w:rPr>
                                <w:rFonts w:ascii="Miriam" w:eastAsia="Microsoft YaHei" w:hAnsi="Miriam" w:cs="Miriam" w:hint="cs"/>
                                <w:color w:val="404040"/>
                                <w:szCs w:val="22"/>
                              </w:rPr>
                              <w:t>June 2019 – April 2021</w:t>
                            </w:r>
                          </w:p>
                          <w:p w14:paraId="0EA9FE50" w14:textId="77777777" w:rsidR="0073283C" w:rsidRDefault="00000000" w:rsidP="0017560F">
                            <w:pPr>
                              <w:spacing w:after="0" w:line="240" w:lineRule="auto"/>
                              <w:ind w:right="-23"/>
                              <w:jc w:val="right"/>
                              <w:rPr>
                                <w:rFonts w:ascii="Miriam" w:eastAsia="Microsoft YaHei" w:hAnsi="Miriam" w:cs="Miriam"/>
                                <w:color w:val="808080"/>
                                <w:szCs w:val="22"/>
                              </w:rPr>
                            </w:pPr>
                            <w:r>
                              <w:rPr>
                                <w:rFonts w:ascii="Miriam" w:eastAsia="Microsoft YaHei" w:hAnsi="Miriam" w:cs="Miriam" w:hint="cs"/>
                                <w:color w:val="808080"/>
                                <w:szCs w:val="22"/>
                              </w:rPr>
                              <w:t>Alaminos City, Philippines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1C444E6" id="_x0000_s1035" style="position:absolute;margin-left:276.45pt;margin-top:6.8pt;width:185.9pt;height:110.6pt;z-index:5;visibility:visible;mso-wrap-style:square;mso-width-percent:400;mso-height-percent:200;mso-wrap-distance-left:0;mso-wrap-distance-top:0;mso-wrap-distance-right:0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" filled="f" stroked="f">
                <v:textbox style="mso-fit-shape-to-text:t">
                  <w:txbxContent>
                    <w:p w14:paraId="0C615FEF" w14:textId="77777777" w:rsidR="0073283C" w:rsidRDefault="00000000" w:rsidP="0017560F">
                      <w:pPr>
                        <w:spacing w:after="0" w:line="240" w:lineRule="auto"/>
                        <w:ind w:right="-23"/>
                        <w:jc w:val="right"/>
                        <w:rPr>
                          <w:rFonts w:ascii="Miriam" w:eastAsia="Microsoft YaHei" w:hAnsi="Miriam" w:cs="Miriam"/>
                          <w:color w:val="404040"/>
                          <w:szCs w:val="22"/>
                        </w:rPr>
                      </w:pPr>
                      <w:r>
                        <w:rPr>
                          <w:rFonts w:ascii="Miriam" w:eastAsia="Microsoft YaHei" w:hAnsi="Miriam" w:cs="Miriam" w:hint="cs"/>
                          <w:color w:val="404040"/>
                          <w:szCs w:val="22"/>
                        </w:rPr>
                        <w:t>June 2019 – April 2021</w:t>
                      </w:r>
                    </w:p>
                    <w:p w14:paraId="0EA9FE50" w14:textId="77777777" w:rsidR="0073283C" w:rsidRDefault="00000000" w:rsidP="0017560F">
                      <w:pPr>
                        <w:spacing w:after="0" w:line="240" w:lineRule="auto"/>
                        <w:ind w:right="-23"/>
                        <w:jc w:val="right"/>
                        <w:rPr>
                          <w:rFonts w:ascii="Miriam" w:eastAsia="Microsoft YaHei" w:hAnsi="Miriam" w:cs="Miriam"/>
                          <w:color w:val="808080"/>
                          <w:szCs w:val="22"/>
                        </w:rPr>
                      </w:pPr>
                      <w:r>
                        <w:rPr>
                          <w:rFonts w:ascii="Miriam" w:eastAsia="Microsoft YaHei" w:hAnsi="Miriam" w:cs="Miriam" w:hint="cs"/>
                          <w:color w:val="808080"/>
                          <w:szCs w:val="22"/>
                        </w:rPr>
                        <w:t>Alaminos City, Philippines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9CD65C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404040"/>
          <w:szCs w:val="22"/>
        </w:rPr>
      </w:pPr>
      <w:r>
        <w:rPr>
          <w:rFonts w:ascii="Miriam" w:eastAsia="Microsoft YaHei" w:hAnsi="Miriam" w:cs="Miriam" w:hint="cs"/>
          <w:b/>
          <w:bCs/>
          <w:szCs w:val="22"/>
        </w:rPr>
        <w:t xml:space="preserve">Telbang National High School – Senior High School </w:t>
      </w:r>
      <w:r>
        <w:rPr>
          <w:rFonts w:ascii="Miriam" w:eastAsia="Microsoft YaHei" w:hAnsi="Miriam" w:cs="Miriam" w:hint="cs"/>
          <w:szCs w:val="22"/>
        </w:rPr>
        <w:t xml:space="preserve">                 </w:t>
      </w:r>
      <w:r>
        <w:rPr>
          <w:rFonts w:ascii="Miriam" w:eastAsia="Microsoft YaHei" w:hAnsi="Miriam" w:cs="Miriam"/>
          <w:szCs w:val="22"/>
        </w:rPr>
        <w:t xml:space="preserve">      </w:t>
      </w:r>
      <w:r>
        <w:rPr>
          <w:rFonts w:ascii="Miriam" w:eastAsia="Microsoft YaHei" w:hAnsi="Miriam" w:cs="Miriam" w:hint="cs"/>
          <w:color w:val="3B3838"/>
          <w:szCs w:val="22"/>
        </w:rPr>
        <w:t xml:space="preserve">    </w:t>
      </w:r>
      <w:r>
        <w:rPr>
          <w:rFonts w:ascii="Miriam" w:eastAsia="Microsoft YaHei" w:hAnsi="Miriam" w:cs="Miriam"/>
          <w:color w:val="3B3838"/>
          <w:szCs w:val="22"/>
        </w:rPr>
        <w:t xml:space="preserve">           </w:t>
      </w:r>
    </w:p>
    <w:p w14:paraId="55D82CA9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808080"/>
          <w:szCs w:val="22"/>
        </w:rPr>
      </w:pPr>
      <w:r>
        <w:rPr>
          <w:rFonts w:ascii="Miriam" w:eastAsia="Microsoft YaHei" w:hAnsi="Miriam" w:cs="Miriam" w:hint="cs"/>
          <w:color w:val="808080"/>
          <w:szCs w:val="22"/>
        </w:rPr>
        <w:t xml:space="preserve">TVL – CSS Strand                                                                            </w:t>
      </w:r>
      <w:r>
        <w:rPr>
          <w:rFonts w:ascii="Miriam" w:eastAsia="Microsoft YaHei" w:hAnsi="Miriam" w:cs="Miriam"/>
          <w:color w:val="808080"/>
          <w:szCs w:val="22"/>
        </w:rPr>
        <w:t xml:space="preserve">      </w:t>
      </w:r>
    </w:p>
    <w:p w14:paraId="613633CD" w14:textId="77777777" w:rsidR="0073283C" w:rsidRDefault="00000000">
      <w:pPr>
        <w:pStyle w:val="ListParagraph"/>
        <w:numPr>
          <w:ilvl w:val="0"/>
          <w:numId w:val="7"/>
        </w:num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 w:hint="cs"/>
          <w:szCs w:val="22"/>
        </w:rPr>
        <w:t>Created animations using PowerPoint</w:t>
      </w:r>
    </w:p>
    <w:p w14:paraId="776E193C" w14:textId="77777777" w:rsidR="0073283C" w:rsidRDefault="00000000">
      <w:pPr>
        <w:pStyle w:val="ListParagraph"/>
        <w:numPr>
          <w:ilvl w:val="0"/>
          <w:numId w:val="7"/>
        </w:num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/>
          <w:szCs w:val="22"/>
        </w:rPr>
        <w:t>Designed CD covers and event programs</w:t>
      </w:r>
    </w:p>
    <w:p w14:paraId="55CB03DD" w14:textId="77777777" w:rsidR="0073283C" w:rsidRDefault="00000000">
      <w:pPr>
        <w:pStyle w:val="ListParagraph"/>
        <w:numPr>
          <w:ilvl w:val="0"/>
          <w:numId w:val="7"/>
        </w:num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/>
          <w:szCs w:val="22"/>
        </w:rPr>
        <w:t xml:space="preserve">Utilized </w:t>
      </w:r>
      <w:r>
        <w:rPr>
          <w:rFonts w:ascii="Miriam" w:eastAsia="Microsoft YaHei" w:hAnsi="Miriam" w:cs="Miriam" w:hint="cs"/>
          <w:szCs w:val="22"/>
        </w:rPr>
        <w:t>MS Word, Publisher, and PowerPoint for school activities</w:t>
      </w:r>
    </w:p>
    <w:p w14:paraId="686012DE" w14:textId="03E64A44" w:rsidR="0073283C" w:rsidRDefault="00000000">
      <w:pPr>
        <w:pStyle w:val="ListParagraph"/>
        <w:numPr>
          <w:ilvl w:val="0"/>
          <w:numId w:val="7"/>
        </w:num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 w:hint="cs"/>
          <w:szCs w:val="22"/>
        </w:rPr>
        <w:t>With Honors (2019–2020 - 2020–2021</w:t>
      </w:r>
      <w:r>
        <w:rPr>
          <w:rFonts w:ascii="Miriam" w:eastAsia="Microsoft YaHei" w:hAnsi="Miriam" w:cs="Miriam"/>
          <w:szCs w:val="22"/>
        </w:rPr>
        <w:t>)</w:t>
      </w:r>
    </w:p>
    <w:p w14:paraId="4A7BE529" w14:textId="7393FE9D" w:rsidR="0017560F" w:rsidRDefault="00BB1FDF" w:rsidP="0017560F">
      <w:pPr>
        <w:pStyle w:val="ListParagraph"/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/>
          <w:noProof/>
          <w:szCs w:val="22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129AB3AA" wp14:editId="65AD7F75">
                <wp:simplePos x="0" y="0"/>
                <wp:positionH relativeFrom="margin">
                  <wp:posOffset>3522980</wp:posOffset>
                </wp:positionH>
                <wp:positionV relativeFrom="paragraph">
                  <wp:posOffset>93980</wp:posOffset>
                </wp:positionV>
                <wp:extent cx="2360930" cy="1404620"/>
                <wp:effectExtent l="0" t="0" r="0" b="0"/>
                <wp:wrapNone/>
                <wp:docPr id="1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297E74" w14:textId="77777777" w:rsidR="0073283C" w:rsidRDefault="00000000">
                            <w:pPr>
                              <w:spacing w:after="0" w:line="240" w:lineRule="auto"/>
                              <w:ind w:right="-23"/>
                              <w:jc w:val="right"/>
                              <w:rPr>
                                <w:rFonts w:ascii="Miriam" w:eastAsia="Microsoft YaHei" w:hAnsi="Miriam" w:cs="Miriam"/>
                                <w:color w:val="808080"/>
                                <w:szCs w:val="22"/>
                              </w:rPr>
                            </w:pPr>
                            <w:r>
                              <w:rPr>
                                <w:rFonts w:ascii="Miriam" w:eastAsia="Microsoft YaHei" w:hAnsi="Miriam" w:cs="Miriam" w:hint="cs"/>
                                <w:color w:val="404040"/>
                                <w:szCs w:val="22"/>
                              </w:rPr>
                              <w:t>June 2015 – April 2019</w:t>
                            </w:r>
                            <w:r>
                              <w:rPr>
                                <w:rFonts w:ascii="Miriam" w:eastAsia="Microsoft YaHei" w:hAnsi="Miriam" w:cs="Miriam" w:hint="cs"/>
                                <w:color w:val="3B3838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Miriam" w:eastAsia="Microsoft YaHei" w:hAnsi="Miriam" w:cs="Miriam" w:hint="cs"/>
                                <w:szCs w:val="2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29AB3AA" id="_x0000_s1036" style="position:absolute;left:0;text-align:left;margin-left:277.4pt;margin-top:7.4pt;width:185.9pt;height:110.6pt;z-index:6;visibility:visible;mso-wrap-style:square;mso-width-percent:400;mso-height-percent:200;mso-wrap-distance-left:0;mso-wrap-distance-top:0;mso-wrap-distance-right:0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" filled="f" stroked="f">
                <v:textbox style="mso-fit-shape-to-text:t">
                  <w:txbxContent>
                    <w:p w14:paraId="23297E74" w14:textId="77777777" w:rsidR="0073283C" w:rsidRDefault="00000000">
                      <w:pPr>
                        <w:spacing w:after="0" w:line="240" w:lineRule="auto"/>
                        <w:ind w:right="-23"/>
                        <w:jc w:val="right"/>
                        <w:rPr>
                          <w:rFonts w:ascii="Miriam" w:eastAsia="Microsoft YaHei" w:hAnsi="Miriam" w:cs="Miriam"/>
                          <w:color w:val="808080"/>
                          <w:szCs w:val="22"/>
                        </w:rPr>
                      </w:pPr>
                      <w:r>
                        <w:rPr>
                          <w:rFonts w:ascii="Miriam" w:eastAsia="Microsoft YaHei" w:hAnsi="Miriam" w:cs="Miriam" w:hint="cs"/>
                          <w:color w:val="404040"/>
                          <w:szCs w:val="22"/>
                        </w:rPr>
                        <w:t>June 2015 – April 2019</w:t>
                      </w:r>
                      <w:r>
                        <w:rPr>
                          <w:rFonts w:ascii="Miriam" w:eastAsia="Microsoft YaHei" w:hAnsi="Miriam" w:cs="Miriam" w:hint="cs"/>
                          <w:color w:val="3B3838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Miriam" w:eastAsia="Microsoft YaHei" w:hAnsi="Miriam" w:cs="Miriam" w:hint="cs"/>
                          <w:szCs w:val="22"/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C0C9D5" w14:textId="77777777" w:rsidR="0073283C" w:rsidRDefault="00000000">
      <w:p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/>
          <w:b/>
          <w:bCs/>
          <w:szCs w:val="22"/>
        </w:rPr>
        <w:t>T</w:t>
      </w:r>
      <w:r>
        <w:rPr>
          <w:rFonts w:ascii="Miriam" w:eastAsia="Microsoft YaHei" w:hAnsi="Miriam" w:cs="Miriam" w:hint="cs"/>
          <w:b/>
          <w:bCs/>
          <w:szCs w:val="22"/>
        </w:rPr>
        <w:t>elbang National High School – Junior High School</w:t>
      </w:r>
      <w:r>
        <w:rPr>
          <w:rFonts w:ascii="Miriam" w:eastAsia="Microsoft YaHei" w:hAnsi="Miriam" w:cs="Miriam" w:hint="cs"/>
          <w:szCs w:val="22"/>
        </w:rPr>
        <w:t xml:space="preserve">                  </w:t>
      </w:r>
      <w:r>
        <w:rPr>
          <w:rFonts w:ascii="Miriam" w:eastAsia="Microsoft YaHei" w:hAnsi="Miriam" w:cs="Miriam"/>
          <w:szCs w:val="22"/>
        </w:rPr>
        <w:t xml:space="preserve">     </w:t>
      </w:r>
      <w:r>
        <w:rPr>
          <w:rFonts w:ascii="Miriam" w:eastAsia="Microsoft YaHei" w:hAnsi="Miriam" w:cs="Miriam" w:hint="cs"/>
          <w:szCs w:val="22"/>
        </w:rPr>
        <w:t xml:space="preserve"> </w:t>
      </w:r>
      <w:r>
        <w:rPr>
          <w:rFonts w:ascii="Miriam" w:eastAsia="Microsoft YaHei" w:hAnsi="Miriam" w:cs="Miriam" w:hint="cs"/>
          <w:color w:val="3B3838"/>
          <w:szCs w:val="22"/>
        </w:rPr>
        <w:t xml:space="preserve">    </w:t>
      </w:r>
      <w:r>
        <w:rPr>
          <w:rFonts w:ascii="Miriam" w:eastAsia="Microsoft YaHei" w:hAnsi="Miriam" w:cs="Miriam"/>
          <w:color w:val="3B3838"/>
          <w:szCs w:val="22"/>
        </w:rPr>
        <w:t xml:space="preserve">           </w:t>
      </w:r>
    </w:p>
    <w:p w14:paraId="270BBB89" w14:textId="77777777" w:rsidR="0073283C" w:rsidRDefault="00000000">
      <w:pPr>
        <w:pStyle w:val="ListParagraph"/>
        <w:numPr>
          <w:ilvl w:val="0"/>
          <w:numId w:val="11"/>
        </w:num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 w:hint="cs"/>
          <w:szCs w:val="22"/>
        </w:rPr>
        <w:t>With Honors (2015–2016, 2016–2017, 2018–2019)</w:t>
      </w:r>
    </w:p>
    <w:p w14:paraId="0826315E" w14:textId="77777777" w:rsidR="0073283C" w:rsidRDefault="00000000">
      <w:pPr>
        <w:pStyle w:val="ListParagraph"/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/>
          <w:noProof/>
          <w:szCs w:val="22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03CF15FD" wp14:editId="669EB14A">
                <wp:simplePos x="0" y="0"/>
                <wp:positionH relativeFrom="margin">
                  <wp:posOffset>3515995</wp:posOffset>
                </wp:positionH>
                <wp:positionV relativeFrom="paragraph">
                  <wp:posOffset>81915</wp:posOffset>
                </wp:positionV>
                <wp:extent cx="2360930" cy="1404620"/>
                <wp:effectExtent l="0" t="0" r="0" b="0"/>
                <wp:wrapNone/>
                <wp:docPr id="1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F4B48" w14:textId="77777777" w:rsidR="0073283C" w:rsidRDefault="00000000">
                            <w:pPr>
                              <w:spacing w:after="0" w:line="240" w:lineRule="auto"/>
                              <w:jc w:val="right"/>
                              <w:rPr>
                                <w:rFonts w:ascii="Miriam" w:eastAsia="Microsoft YaHei" w:hAnsi="Miriam" w:cs="Miriam"/>
                                <w:color w:val="767171"/>
                                <w:szCs w:val="22"/>
                              </w:rPr>
                            </w:pPr>
                            <w:r>
                              <w:rPr>
                                <w:rFonts w:ascii="Miriam" w:eastAsia="Microsoft YaHei" w:hAnsi="Miriam" w:cs="Miriam" w:hint="cs"/>
                                <w:color w:val="404040"/>
                                <w:szCs w:val="22"/>
                              </w:rPr>
                              <w:t>June 2009 – March 2015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3CF15FD" id="_x0000_s1037" style="position:absolute;left:0;text-align:left;margin-left:276.85pt;margin-top:6.45pt;width:185.9pt;height:110.6pt;z-index:7;visibility:visible;mso-wrap-style:square;mso-width-percent:400;mso-height-percent:200;mso-wrap-distance-left:0;mso-wrap-distance-top:0;mso-wrap-distance-right:0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" filled="f" stroked="f">
                <v:textbox style="mso-fit-shape-to-text:t">
                  <w:txbxContent>
                    <w:p w14:paraId="2ECF4B48" w14:textId="77777777" w:rsidR="0073283C" w:rsidRDefault="00000000">
                      <w:pPr>
                        <w:spacing w:after="0" w:line="240" w:lineRule="auto"/>
                        <w:jc w:val="right"/>
                        <w:rPr>
                          <w:rFonts w:ascii="Miriam" w:eastAsia="Microsoft YaHei" w:hAnsi="Miriam" w:cs="Miriam"/>
                          <w:color w:val="767171"/>
                          <w:szCs w:val="22"/>
                        </w:rPr>
                      </w:pPr>
                      <w:r>
                        <w:rPr>
                          <w:rFonts w:ascii="Miriam" w:eastAsia="Microsoft YaHei" w:hAnsi="Miriam" w:cs="Miriam" w:hint="cs"/>
                          <w:color w:val="404040"/>
                          <w:szCs w:val="22"/>
                        </w:rPr>
                        <w:t>June 2009 – March 2015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409846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767171"/>
          <w:szCs w:val="22"/>
        </w:rPr>
      </w:pPr>
      <w:r>
        <w:rPr>
          <w:rFonts w:ascii="Miriam" w:eastAsia="Microsoft YaHei" w:hAnsi="Miriam" w:cs="Miriam" w:hint="cs"/>
          <w:b/>
          <w:bCs/>
          <w:szCs w:val="22"/>
        </w:rPr>
        <w:t xml:space="preserve">Telbang Elementary School </w:t>
      </w:r>
      <w:r>
        <w:rPr>
          <w:rFonts w:ascii="Miriam" w:eastAsia="Microsoft YaHei" w:hAnsi="Miriam" w:cs="Miriam" w:hint="cs"/>
          <w:szCs w:val="22"/>
        </w:rPr>
        <w:t xml:space="preserve">                                                 </w:t>
      </w:r>
      <w:r>
        <w:rPr>
          <w:rFonts w:ascii="Miriam" w:eastAsia="Microsoft YaHei" w:hAnsi="Miriam" w:cs="Miriam"/>
          <w:szCs w:val="22"/>
        </w:rPr>
        <w:t xml:space="preserve">         </w:t>
      </w:r>
      <w:r>
        <w:rPr>
          <w:rFonts w:ascii="Miriam" w:eastAsia="Microsoft YaHei" w:hAnsi="Miriam" w:cs="Miriam" w:hint="cs"/>
          <w:szCs w:val="22"/>
        </w:rPr>
        <w:t xml:space="preserve">       </w:t>
      </w:r>
      <w:r>
        <w:rPr>
          <w:rFonts w:ascii="Miriam" w:eastAsia="Microsoft YaHei" w:hAnsi="Miriam" w:cs="Miriam" w:hint="cs"/>
          <w:color w:val="767171"/>
          <w:szCs w:val="22"/>
        </w:rPr>
        <w:t xml:space="preserve">  </w:t>
      </w:r>
      <w:r>
        <w:rPr>
          <w:rFonts w:ascii="Miriam" w:eastAsia="Microsoft YaHei" w:hAnsi="Miriam" w:cs="Miriam"/>
          <w:color w:val="767171"/>
          <w:szCs w:val="22"/>
        </w:rPr>
        <w:t xml:space="preserve">  </w:t>
      </w:r>
      <w:r>
        <w:rPr>
          <w:rFonts w:ascii="Miriam" w:eastAsia="Microsoft YaHei" w:hAnsi="Miriam" w:cs="Miriam" w:hint="cs"/>
          <w:color w:val="767171"/>
          <w:szCs w:val="22"/>
        </w:rPr>
        <w:t xml:space="preserve"> </w:t>
      </w:r>
    </w:p>
    <w:p w14:paraId="723A9BB8" w14:textId="77777777" w:rsidR="00241421" w:rsidRDefault="00000000" w:rsidP="00241421">
      <w:pPr>
        <w:pStyle w:val="ListParagraph"/>
        <w:numPr>
          <w:ilvl w:val="0"/>
          <w:numId w:val="11"/>
        </w:numPr>
        <w:spacing w:after="0" w:line="240" w:lineRule="auto"/>
        <w:rPr>
          <w:rFonts w:ascii="Miriam" w:eastAsia="Microsoft YaHei" w:hAnsi="Miriam" w:cs="Miriam"/>
          <w:szCs w:val="22"/>
        </w:rPr>
      </w:pPr>
      <w:r w:rsidRPr="0043065D">
        <w:rPr>
          <w:rFonts w:ascii="Miriam" w:eastAsia="Microsoft YaHei" w:hAnsi="Miriam" w:cs="Miriam" w:hint="cs"/>
          <w:szCs w:val="22"/>
        </w:rPr>
        <w:t>With Honors (2009–2013)</w:t>
      </w:r>
    </w:p>
    <w:p w14:paraId="4D4EA712" w14:textId="79E8C781" w:rsidR="0073283C" w:rsidRPr="00241421" w:rsidRDefault="00000000" w:rsidP="00241421">
      <w:pPr>
        <w:spacing w:after="0" w:line="240" w:lineRule="auto"/>
        <w:rPr>
          <w:rFonts w:ascii="Miriam" w:eastAsia="Microsoft YaHei" w:hAnsi="Miriam" w:cs="Miriam"/>
          <w:szCs w:val="22"/>
        </w:rPr>
      </w:pPr>
      <w:r w:rsidRPr="00241421">
        <w:rPr>
          <w:rFonts w:ascii="Miriam" w:eastAsia="Microsoft YaHei" w:hAnsi="Miriam" w:cs="Miriam" w:hint="cs"/>
          <w:b/>
          <w:bCs/>
          <w:sz w:val="24"/>
        </w:rPr>
        <w:lastRenderedPageBreak/>
        <w:t>SKILLS</w:t>
      </w:r>
    </w:p>
    <w:p w14:paraId="5D6C4144" w14:textId="77777777" w:rsidR="0073283C" w:rsidRDefault="00000000">
      <w:p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 w:hint="cs"/>
          <w:noProof/>
          <w:szCs w:val="22"/>
        </w:rPr>
        <mc:AlternateContent>
          <mc:Choice Requires="wpg">
            <w:drawing>
              <wp:inline distT="0" distB="0" distL="0" distR="0" wp14:anchorId="07FF8F02" wp14:editId="721DE7CF">
                <wp:extent cx="5733288" cy="18288"/>
                <wp:effectExtent l="0" t="0" r="20320" b="20320"/>
                <wp:docPr id="1042" name="Group 2110248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V="1">
                          <a:off x="0" y="0"/>
                          <a:ext cx="5733288" cy="18288"/>
                          <a:chOff x="0" y="1321206"/>
                          <a:chExt cx="6515099" cy="17145"/>
                        </a:xfrm>
                        <a:solidFill>
                          <a:srgbClr val="AEABAB"/>
                        </a:solidFill>
                      </wpg:grpSpPr>
                      <wps:wsp>
                        <wps:cNvPr id="2141474548" name="Freeform: Shape 2141474548"/>
                        <wps:cNvSpPr/>
                        <wps:spPr>
                          <a:xfrm>
                            <a:off x="0" y="1321206"/>
                            <a:ext cx="6515099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099" h="17145">
                                <a:moveTo>
                                  <a:pt x="0" y="0"/>
                                </a:moveTo>
                                <a:lnTo>
                                  <a:pt x="6515099" y="0"/>
                                </a:lnTo>
                                <a:lnTo>
                                  <a:pt x="6515099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6350" cap="flat" cmpd="sng">
                            <a:solidFill>
                              <a:srgbClr val="AEABAB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txbx>
                          <w:txbxContent>
                            <w:p w14:paraId="35A33C3B" w14:textId="77777777" w:rsidR="0073283C" w:rsidRDefault="007328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FF8F02" id="Group 2110248753" o:spid="_x0000_s1038" style="width:451.45pt;height:1.45pt;flip:y;mso-position-horizontal-relative:char;mso-position-vertical-relative:line" coordorigin=",13212" coordsize="65150,1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">
                <v:shape id="Freeform: Shape 2141474548" o:spid="_x0000_s1039" style="position:absolute;top:13212;width:65150;height:171;visibility:visible;mso-wrap-style:square;v-text-anchor:top" coordsize="6515099,17145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" adj="-11796480,,5400" path="m,l6515099,r,17145l,17145,,e" filled="f" strokecolor="#aeabab" strokeweight=".5pt">
                  <v:stroke joinstyle="miter"/>
                  <v:formulas/>
                  <v:path arrowok="t" o:connecttype="custom" textboxrect="0,0,6515099,17145"/>
                  <v:textbox>
                    <w:txbxContent>
                      <w:p w14:paraId="35A33C3B" w14:textId="77777777" w:rsidR="0073283C" w:rsidRDefault="0073283C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10C4D7" w14:textId="77777777" w:rsidR="0073283C" w:rsidRDefault="00000000">
      <w:pPr>
        <w:spacing w:after="0" w:line="240" w:lineRule="auto"/>
        <w:rPr>
          <w:rFonts w:ascii="Miriam" w:eastAsia="Microsoft YaHei" w:hAnsi="Miriam" w:cs="Miriam"/>
          <w:b/>
          <w:bCs/>
          <w:szCs w:val="22"/>
        </w:rPr>
      </w:pPr>
      <w:r>
        <w:rPr>
          <w:rFonts w:ascii="Miriam" w:eastAsia="Microsoft YaHei" w:hAnsi="Miriam" w:cs="Miriam"/>
          <w:b/>
          <w:bCs/>
          <w:szCs w:val="22"/>
        </w:rPr>
        <w:t>Soft Skills:</w:t>
      </w:r>
    </w:p>
    <w:p w14:paraId="275C3E9A" w14:textId="3DCE5ACE" w:rsidR="0073283C" w:rsidRDefault="00000000">
      <w:pPr>
        <w:spacing w:after="0" w:line="240" w:lineRule="auto"/>
        <w:jc w:val="both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 w:hint="cs"/>
          <w:szCs w:val="22"/>
        </w:rPr>
        <w:t>Time Management, Teamwork, Resilience, Dependability, Adaptability, Flexibility, Communication, Attention to Detail, Customer Service Oriented, Multitasking</w:t>
      </w:r>
      <w:r w:rsidR="005B4ACA">
        <w:rPr>
          <w:rFonts w:ascii="Miriam" w:eastAsia="Microsoft YaHei" w:hAnsi="Miriam" w:cs="Miriam"/>
          <w:szCs w:val="22"/>
        </w:rPr>
        <w:t>, Integrity</w:t>
      </w:r>
    </w:p>
    <w:p w14:paraId="18DA7343" w14:textId="77777777" w:rsidR="0073283C" w:rsidRDefault="0073283C">
      <w:pPr>
        <w:spacing w:after="0" w:line="240" w:lineRule="auto"/>
        <w:jc w:val="both"/>
        <w:rPr>
          <w:rFonts w:ascii="Miriam" w:eastAsia="Microsoft YaHei" w:hAnsi="Miriam" w:cs="Miriam"/>
          <w:szCs w:val="22"/>
        </w:rPr>
      </w:pPr>
    </w:p>
    <w:p w14:paraId="0F84989A" w14:textId="77777777" w:rsidR="0073283C" w:rsidRDefault="00000000">
      <w:pPr>
        <w:spacing w:after="0" w:line="240" w:lineRule="auto"/>
        <w:jc w:val="both"/>
        <w:rPr>
          <w:rFonts w:ascii="Miriam" w:eastAsia="Microsoft YaHei" w:hAnsi="Miriam" w:cs="Miriam"/>
          <w:b/>
          <w:bCs/>
          <w:szCs w:val="22"/>
        </w:rPr>
      </w:pPr>
      <w:r>
        <w:rPr>
          <w:rFonts w:ascii="Miriam" w:eastAsia="Microsoft YaHei" w:hAnsi="Miriam" w:cs="Miriam"/>
          <w:b/>
          <w:bCs/>
          <w:szCs w:val="22"/>
        </w:rPr>
        <w:t>Technical Skills:</w:t>
      </w:r>
    </w:p>
    <w:p w14:paraId="6CDEF574" w14:textId="6FDBC782" w:rsidR="0073283C" w:rsidRDefault="00000000">
      <w:pPr>
        <w:spacing w:after="0" w:line="240" w:lineRule="auto"/>
        <w:jc w:val="both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 w:hint="cs"/>
          <w:szCs w:val="22"/>
        </w:rPr>
        <w:t>Graphic Design, Photography, UX/UI Design, Web Design, Typography</w:t>
      </w:r>
      <w:r w:rsidR="00545068">
        <w:rPr>
          <w:rFonts w:ascii="Miriam" w:eastAsia="Microsoft YaHei" w:hAnsi="Miriam" w:cs="Miriam"/>
          <w:szCs w:val="22"/>
        </w:rPr>
        <w:t xml:space="preserve">, </w:t>
      </w:r>
      <w:proofErr w:type="spellStart"/>
      <w:r w:rsidR="00545068">
        <w:rPr>
          <w:rFonts w:ascii="Miriam" w:eastAsia="Microsoft YaHei" w:hAnsi="Miriam" w:cs="Miriam"/>
          <w:szCs w:val="22"/>
        </w:rPr>
        <w:t>Canva</w:t>
      </w:r>
      <w:proofErr w:type="spellEnd"/>
      <w:r w:rsidR="00545068">
        <w:rPr>
          <w:rFonts w:ascii="Miriam" w:eastAsia="Microsoft YaHei" w:hAnsi="Miriam" w:cs="Miriam"/>
          <w:szCs w:val="22"/>
        </w:rPr>
        <w:t xml:space="preserve">, </w:t>
      </w:r>
      <w:r w:rsidR="003A6CA6">
        <w:rPr>
          <w:rFonts w:ascii="Miriam" w:eastAsia="Microsoft YaHei" w:hAnsi="Miriam" w:cs="Miriam"/>
          <w:szCs w:val="22"/>
        </w:rPr>
        <w:t>MS Word</w:t>
      </w:r>
      <w:r w:rsidR="0006417C">
        <w:rPr>
          <w:rFonts w:ascii="Miriam" w:eastAsia="Microsoft YaHei" w:hAnsi="Miriam" w:cs="Miriam"/>
          <w:szCs w:val="22"/>
        </w:rPr>
        <w:t xml:space="preserve">, </w:t>
      </w:r>
      <w:proofErr w:type="spellStart"/>
      <w:r w:rsidR="0006417C">
        <w:rPr>
          <w:rFonts w:ascii="Miriam" w:eastAsia="Microsoft YaHei" w:hAnsi="Miriam" w:cs="Miriam"/>
          <w:szCs w:val="22"/>
        </w:rPr>
        <w:t>Ibispaint</w:t>
      </w:r>
      <w:proofErr w:type="spellEnd"/>
      <w:r w:rsidR="0006417C">
        <w:rPr>
          <w:rFonts w:ascii="Miriam" w:eastAsia="Microsoft YaHei" w:hAnsi="Miriam" w:cs="Miriam"/>
          <w:szCs w:val="22"/>
        </w:rPr>
        <w:t xml:space="preserve"> X</w:t>
      </w:r>
      <w:r w:rsidR="000A3FB4">
        <w:rPr>
          <w:rFonts w:ascii="Miriam" w:eastAsia="Microsoft YaHei" w:hAnsi="Miriam" w:cs="Miriam"/>
          <w:szCs w:val="22"/>
        </w:rPr>
        <w:t>, Multimedia Arts</w:t>
      </w:r>
    </w:p>
    <w:p w14:paraId="407B551B" w14:textId="77777777" w:rsidR="0073283C" w:rsidRDefault="0073283C">
      <w:pPr>
        <w:spacing w:after="0" w:line="240" w:lineRule="auto"/>
        <w:rPr>
          <w:rFonts w:ascii="Miriam" w:eastAsia="Microsoft YaHei" w:hAnsi="Miriam" w:cs="Miriam"/>
          <w:szCs w:val="22"/>
        </w:rPr>
      </w:pPr>
    </w:p>
    <w:p w14:paraId="567CD149" w14:textId="77777777" w:rsidR="0073283C" w:rsidRDefault="00000000">
      <w:pPr>
        <w:spacing w:after="0" w:line="240" w:lineRule="auto"/>
        <w:rPr>
          <w:rFonts w:ascii="Miriam" w:eastAsia="Microsoft YaHei" w:hAnsi="Miriam" w:cs="Miriam"/>
          <w:b/>
          <w:bCs/>
          <w:sz w:val="24"/>
        </w:rPr>
      </w:pPr>
      <w:r>
        <w:rPr>
          <w:rFonts w:ascii="Miriam" w:eastAsia="Microsoft YaHei" w:hAnsi="Miriam" w:cs="Miriam" w:hint="cs"/>
          <w:b/>
          <w:bCs/>
          <w:sz w:val="24"/>
        </w:rPr>
        <w:t>PROJECTS</w:t>
      </w:r>
    </w:p>
    <w:p w14:paraId="0D75CD9E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404040"/>
          <w:szCs w:val="22"/>
        </w:rPr>
      </w:pPr>
      <w:r>
        <w:rPr>
          <w:rFonts w:ascii="Miriam" w:eastAsia="Microsoft YaHei" w:hAnsi="Miriam" w:cs="Miriam"/>
          <w:noProof/>
          <w:szCs w:val="22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0052F739" wp14:editId="09E30553">
                <wp:simplePos x="0" y="0"/>
                <wp:positionH relativeFrom="margin">
                  <wp:posOffset>3536950</wp:posOffset>
                </wp:positionH>
                <wp:positionV relativeFrom="paragraph">
                  <wp:posOffset>90475</wp:posOffset>
                </wp:positionV>
                <wp:extent cx="2360930" cy="1404620"/>
                <wp:effectExtent l="0" t="0" r="0" b="0"/>
                <wp:wrapNone/>
                <wp:docPr id="10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5B9C1D" w14:textId="77777777" w:rsidR="0073283C" w:rsidRDefault="00000000">
                            <w:pPr>
                              <w:spacing w:after="0" w:line="240" w:lineRule="auto"/>
                              <w:ind w:right="-23"/>
                              <w:jc w:val="right"/>
                              <w:rPr>
                                <w:rFonts w:ascii="Miriam" w:eastAsia="Microsoft YaHei" w:hAnsi="Miriam" w:cs="Miriam"/>
                                <w:color w:val="767171"/>
                                <w:szCs w:val="22"/>
                              </w:rPr>
                            </w:pPr>
                            <w:r>
                              <w:rPr>
                                <w:rFonts w:ascii="Miriam" w:eastAsia="Microsoft YaHei" w:hAnsi="Miriam" w:cs="Miriam" w:hint="cs"/>
                                <w:color w:val="404040"/>
                                <w:szCs w:val="22"/>
                              </w:rPr>
                              <w:t>January 2023 – December 2024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052F739" id="_x0000_s1040" style="position:absolute;margin-left:278.5pt;margin-top:7.1pt;width:185.9pt;height:110.6pt;z-index:8;visibility:visible;mso-wrap-style:square;mso-width-percent:400;mso-height-percent:200;mso-wrap-distance-left:0;mso-wrap-distance-top:0;mso-wrap-distance-right:0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" filled="f" stroked="f">
                <v:textbox style="mso-fit-shape-to-text:t">
                  <w:txbxContent>
                    <w:p w14:paraId="0E5B9C1D" w14:textId="77777777" w:rsidR="0073283C" w:rsidRDefault="00000000">
                      <w:pPr>
                        <w:spacing w:after="0" w:line="240" w:lineRule="auto"/>
                        <w:ind w:right="-23"/>
                        <w:jc w:val="right"/>
                        <w:rPr>
                          <w:rFonts w:ascii="Miriam" w:eastAsia="Microsoft YaHei" w:hAnsi="Miriam" w:cs="Miriam"/>
                          <w:color w:val="767171"/>
                          <w:szCs w:val="22"/>
                        </w:rPr>
                      </w:pPr>
                      <w:r>
                        <w:rPr>
                          <w:rFonts w:ascii="Miriam" w:eastAsia="Microsoft YaHei" w:hAnsi="Miriam" w:cs="Miriam" w:hint="cs"/>
                          <w:color w:val="404040"/>
                          <w:szCs w:val="22"/>
                        </w:rPr>
                        <w:t>January 2023 – December 2024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Miriam" w:eastAsia="Microsoft YaHei" w:hAnsi="Miriam" w:cs="Miriam" w:hint="cs"/>
          <w:noProof/>
          <w:szCs w:val="22"/>
        </w:rPr>
        <mc:AlternateContent>
          <mc:Choice Requires="wpg">
            <w:drawing>
              <wp:inline distT="0" distB="0" distL="0" distR="0" wp14:anchorId="654FFCCB" wp14:editId="48A1F671">
                <wp:extent cx="5733288" cy="18288"/>
                <wp:effectExtent l="0" t="0" r="20320" b="20320"/>
                <wp:docPr id="1046" name="Group 2121872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V="1">
                          <a:off x="0" y="0"/>
                          <a:ext cx="5733288" cy="18288"/>
                          <a:chOff x="0" y="1321206"/>
                          <a:chExt cx="6515099" cy="17145"/>
                        </a:xfrm>
                        <a:solidFill>
                          <a:srgbClr val="AEABAB"/>
                        </a:solidFill>
                      </wpg:grpSpPr>
                      <wps:wsp>
                        <wps:cNvPr id="21766187" name="Freeform: Shape 21766187"/>
                        <wps:cNvSpPr/>
                        <wps:spPr>
                          <a:xfrm>
                            <a:off x="0" y="1321206"/>
                            <a:ext cx="6515099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099" h="17145">
                                <a:moveTo>
                                  <a:pt x="0" y="0"/>
                                </a:moveTo>
                                <a:lnTo>
                                  <a:pt x="6515099" y="0"/>
                                </a:lnTo>
                                <a:lnTo>
                                  <a:pt x="6515099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6350" cap="flat" cmpd="sng">
                            <a:solidFill>
                              <a:srgbClr val="AEABAB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txbx>
                          <w:txbxContent>
                            <w:p w14:paraId="45F4A7AE" w14:textId="77777777" w:rsidR="0073283C" w:rsidRDefault="007328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4FFCCB" id="Group 2121872921" o:spid="_x0000_s1041" style="width:451.45pt;height:1.45pt;flip:y;mso-position-horizontal-relative:char;mso-position-vertical-relative:line" coordorigin=",13212" coordsize="65150,1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">
                <v:shape id="Freeform: Shape 21766187" o:spid="_x0000_s1042" style="position:absolute;top:13212;width:65150;height:171;visibility:visible;mso-wrap-style:square;v-text-anchor:top" coordsize="6515099,17145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" adj="-11796480,,5400" path="m,l6515099,r,17145l,17145,,e" filled="f" strokecolor="#aeabab" strokeweight=".5pt">
                  <v:stroke joinstyle="miter"/>
                  <v:formulas/>
                  <v:path arrowok="t" o:connecttype="custom" textboxrect="0,0,6515099,17145"/>
                  <v:textbox>
                    <w:txbxContent>
                      <w:p w14:paraId="45F4A7AE" w14:textId="77777777" w:rsidR="0073283C" w:rsidRDefault="0073283C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Miriam" w:eastAsia="Microsoft YaHei" w:hAnsi="Miriam" w:cs="Miriam" w:hint="cs"/>
          <w:b/>
          <w:bCs/>
          <w:szCs w:val="22"/>
        </w:rPr>
        <w:t>SeaSharp Conquest</w:t>
      </w:r>
      <w:r>
        <w:rPr>
          <w:rFonts w:ascii="Miriam" w:eastAsia="Microsoft YaHei" w:hAnsi="Miriam" w:cs="Miriam" w:hint="cs"/>
          <w:szCs w:val="22"/>
        </w:rPr>
        <w:t xml:space="preserve">                                                         </w:t>
      </w:r>
      <w:r>
        <w:rPr>
          <w:rFonts w:ascii="Miriam" w:eastAsia="Microsoft YaHei" w:hAnsi="Miriam" w:cs="Miriam"/>
          <w:szCs w:val="22"/>
        </w:rPr>
        <w:t xml:space="preserve">          </w:t>
      </w:r>
      <w:r>
        <w:rPr>
          <w:rFonts w:ascii="Miriam" w:eastAsia="Microsoft YaHei" w:hAnsi="Miriam" w:cs="Miriam" w:hint="cs"/>
          <w:szCs w:val="22"/>
        </w:rPr>
        <w:t xml:space="preserve">    </w:t>
      </w:r>
      <w:r>
        <w:rPr>
          <w:rFonts w:ascii="Miriam" w:eastAsia="Microsoft YaHei" w:hAnsi="Miriam" w:cs="Miriam"/>
          <w:szCs w:val="22"/>
        </w:rPr>
        <w:t xml:space="preserve"> </w:t>
      </w:r>
    </w:p>
    <w:p w14:paraId="7B5DCFAE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808080"/>
          <w:szCs w:val="22"/>
        </w:rPr>
      </w:pPr>
      <w:r>
        <w:rPr>
          <w:rFonts w:ascii="Miriam" w:eastAsia="Microsoft YaHei" w:hAnsi="Miriam" w:cs="Miriam" w:hint="cs"/>
          <w:color w:val="808080"/>
          <w:szCs w:val="22"/>
        </w:rPr>
        <w:t>Project Contributor</w:t>
      </w:r>
    </w:p>
    <w:p w14:paraId="58F549A2" w14:textId="77777777" w:rsidR="0073283C" w:rsidRDefault="00000000">
      <w:pPr>
        <w:pStyle w:val="ListParagraph"/>
        <w:numPr>
          <w:ilvl w:val="0"/>
          <w:numId w:val="8"/>
        </w:num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 w:hint="cs"/>
          <w:szCs w:val="22"/>
        </w:rPr>
        <w:t>Document Writer</w:t>
      </w:r>
    </w:p>
    <w:p w14:paraId="5516BC9E" w14:textId="77777777" w:rsidR="0073283C" w:rsidRDefault="00000000">
      <w:pPr>
        <w:pStyle w:val="ListParagraph"/>
        <w:numPr>
          <w:ilvl w:val="0"/>
          <w:numId w:val="8"/>
        </w:num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 w:hint="cs"/>
          <w:szCs w:val="22"/>
        </w:rPr>
        <w:t>Published in International Journal of Latest Technology in Engineering, Management &amp; Applied Science</w:t>
      </w:r>
    </w:p>
    <w:p w14:paraId="644EE166" w14:textId="77777777" w:rsidR="0073283C" w:rsidRDefault="00000000">
      <w:pPr>
        <w:pStyle w:val="ListParagraph"/>
        <w:numPr>
          <w:ilvl w:val="0"/>
          <w:numId w:val="8"/>
        </w:num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 w:hint="cs"/>
          <w:szCs w:val="22"/>
        </w:rPr>
        <w:t xml:space="preserve">DOI: </w:t>
      </w:r>
      <w:hyperlink r:id="rId6" w:history="1">
        <w:r w:rsidR="0073283C">
          <w:rPr>
            <w:rStyle w:val="Hyperlink"/>
            <w:rFonts w:ascii="Miriam" w:eastAsia="Microsoft YaHei" w:hAnsi="Miriam" w:cs="Miriam" w:hint="cs"/>
            <w:color w:val="000000"/>
            <w:szCs w:val="22"/>
          </w:rPr>
          <w:t>https://doi.org/10.51583/IJLTEMAS.2025.1401033</w:t>
        </w:r>
      </w:hyperlink>
    </w:p>
    <w:p w14:paraId="4129E464" w14:textId="77777777" w:rsidR="0073283C" w:rsidRDefault="0073283C">
      <w:pPr>
        <w:spacing w:after="0" w:line="240" w:lineRule="auto"/>
        <w:rPr>
          <w:rFonts w:ascii="Miriam" w:eastAsia="Microsoft YaHei" w:hAnsi="Miriam" w:cs="Miriam"/>
          <w:szCs w:val="22"/>
        </w:rPr>
      </w:pPr>
    </w:p>
    <w:p w14:paraId="7F2B9E1A" w14:textId="77777777" w:rsidR="0073283C" w:rsidRDefault="00000000">
      <w:pPr>
        <w:spacing w:after="0" w:line="240" w:lineRule="auto"/>
        <w:rPr>
          <w:rFonts w:ascii="Miriam" w:eastAsia="Microsoft YaHei" w:hAnsi="Miriam" w:cs="Miriam"/>
          <w:b/>
          <w:bCs/>
          <w:sz w:val="24"/>
        </w:rPr>
      </w:pPr>
      <w:r>
        <w:rPr>
          <w:rFonts w:ascii="Miriam" w:eastAsia="Microsoft YaHei" w:hAnsi="Miriam" w:cs="Miriam"/>
          <w:b/>
          <w:bCs/>
          <w:sz w:val="24"/>
        </w:rPr>
        <w:t>CERTIFICATIONS</w:t>
      </w:r>
    </w:p>
    <w:p w14:paraId="475D3A1D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404040"/>
          <w:szCs w:val="22"/>
        </w:rPr>
      </w:pPr>
      <w:r>
        <w:rPr>
          <w:rFonts w:ascii="Miriam" w:eastAsia="Microsoft YaHei" w:hAnsi="Miriam" w:cs="Miriam"/>
          <w:noProof/>
          <w:szCs w:val="22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08781D87" wp14:editId="03117AAB">
                <wp:simplePos x="0" y="0"/>
                <wp:positionH relativeFrom="margin">
                  <wp:posOffset>3541395</wp:posOffset>
                </wp:positionH>
                <wp:positionV relativeFrom="paragraph">
                  <wp:posOffset>115240</wp:posOffset>
                </wp:positionV>
                <wp:extent cx="2360930" cy="1404619"/>
                <wp:effectExtent l="0" t="0" r="0" b="0"/>
                <wp:wrapNone/>
                <wp:docPr id="10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14046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861C94" w14:textId="77777777" w:rsidR="0073283C" w:rsidRDefault="00000000">
                            <w:pPr>
                              <w:spacing w:after="0" w:line="240" w:lineRule="auto"/>
                              <w:ind w:right="-23"/>
                              <w:jc w:val="right"/>
                              <w:rPr>
                                <w:rFonts w:ascii="Miriam" w:eastAsia="Microsoft YaHei" w:hAnsi="Miriam" w:cs="Miriam"/>
                                <w:color w:val="767171"/>
                                <w:szCs w:val="22"/>
                              </w:rPr>
                            </w:pPr>
                            <w:r>
                              <w:rPr>
                                <w:rFonts w:ascii="Miriam" w:eastAsia="Microsoft YaHei" w:hAnsi="Miriam" w:cs="Miriam" w:hint="cs"/>
                                <w:color w:val="404040"/>
                                <w:szCs w:val="22"/>
                              </w:rPr>
                              <w:t>May 2025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8781D87" id="_x0000_s1043" style="position:absolute;margin-left:278.85pt;margin-top:9.05pt;width:185.9pt;height:110.6pt;z-index:9;visibility:visible;mso-wrap-style:square;mso-width-percent:400;mso-height-percent:200;mso-wrap-distance-left:0;mso-wrap-distance-top:0;mso-wrap-distance-right:0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" filled="f" stroked="f">
                <v:textbox style="mso-fit-shape-to-text:t">
                  <w:txbxContent>
                    <w:p w14:paraId="67861C94" w14:textId="77777777" w:rsidR="0073283C" w:rsidRDefault="00000000">
                      <w:pPr>
                        <w:spacing w:after="0" w:line="240" w:lineRule="auto"/>
                        <w:ind w:right="-23"/>
                        <w:jc w:val="right"/>
                        <w:rPr>
                          <w:rFonts w:ascii="Miriam" w:eastAsia="Microsoft YaHei" w:hAnsi="Miriam" w:cs="Miriam"/>
                          <w:color w:val="767171"/>
                          <w:szCs w:val="22"/>
                        </w:rPr>
                      </w:pPr>
                      <w:r>
                        <w:rPr>
                          <w:rFonts w:ascii="Miriam" w:eastAsia="Microsoft YaHei" w:hAnsi="Miriam" w:cs="Miriam" w:hint="cs"/>
                          <w:color w:val="404040"/>
                          <w:szCs w:val="22"/>
                        </w:rPr>
                        <w:t>May 2025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Miriam" w:eastAsia="Microsoft YaHei" w:hAnsi="Miriam" w:cs="Miriam" w:hint="cs"/>
          <w:noProof/>
          <w:szCs w:val="22"/>
        </w:rPr>
        <mc:AlternateContent>
          <mc:Choice Requires="wpg">
            <w:drawing>
              <wp:inline distT="0" distB="0" distL="0" distR="0" wp14:anchorId="509BB58E" wp14:editId="0090F4B7">
                <wp:extent cx="5733288" cy="18288"/>
                <wp:effectExtent l="0" t="0" r="20320" b="20320"/>
                <wp:docPr id="1050" name="Group 1253460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V="1">
                          <a:off x="0" y="0"/>
                          <a:ext cx="5733288" cy="18288"/>
                          <a:chOff x="0" y="1321206"/>
                          <a:chExt cx="6515099" cy="17145"/>
                        </a:xfrm>
                        <a:solidFill>
                          <a:srgbClr val="AEABAB"/>
                        </a:solidFill>
                      </wpg:grpSpPr>
                      <wps:wsp>
                        <wps:cNvPr id="273879863" name="Freeform: Shape 273879863"/>
                        <wps:cNvSpPr/>
                        <wps:spPr>
                          <a:xfrm>
                            <a:off x="0" y="1321206"/>
                            <a:ext cx="6515099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099" h="17145">
                                <a:moveTo>
                                  <a:pt x="0" y="0"/>
                                </a:moveTo>
                                <a:lnTo>
                                  <a:pt x="6515099" y="0"/>
                                </a:lnTo>
                                <a:lnTo>
                                  <a:pt x="6515099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6350" cap="flat" cmpd="sng">
                            <a:solidFill>
                              <a:srgbClr val="AEABAB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txbx>
                          <w:txbxContent>
                            <w:p w14:paraId="5C1B6DBC" w14:textId="77777777" w:rsidR="0073283C" w:rsidRDefault="007328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9BB58E" id="Group 1253460215" o:spid="_x0000_s1044" style="width:451.45pt;height:1.45pt;flip:y;mso-position-horizontal-relative:char;mso-position-vertical-relative:line" coordorigin=",13212" coordsize="65150,1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">
                <v:shape id="Freeform: Shape 273879863" o:spid="_x0000_s1045" style="position:absolute;top:13212;width:65150;height:171;visibility:visible;mso-wrap-style:square;v-text-anchor:top" coordsize="6515099,17145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" adj="-11796480,,5400" path="m,l6515099,r,17145l,17145,,e" filled="f" strokecolor="#aeabab" strokeweight=".5pt">
                  <v:stroke joinstyle="miter"/>
                  <v:formulas/>
                  <v:path arrowok="t" o:connecttype="custom" textboxrect="0,0,6515099,17145"/>
                  <v:textbox>
                    <w:txbxContent>
                      <w:p w14:paraId="5C1B6DBC" w14:textId="77777777" w:rsidR="0073283C" w:rsidRDefault="0073283C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Miriam" w:eastAsia="Microsoft YaHei" w:hAnsi="Miriam" w:cs="Miriam" w:hint="cs"/>
          <w:b/>
          <w:bCs/>
          <w:szCs w:val="22"/>
        </w:rPr>
        <w:t>IT Research Colloquium 2025 – DoIT TechTalk</w:t>
      </w:r>
      <w:r>
        <w:rPr>
          <w:rFonts w:ascii="Miriam" w:eastAsia="Microsoft YaHei" w:hAnsi="Miriam" w:cs="Miriam" w:hint="cs"/>
          <w:szCs w:val="22"/>
        </w:rPr>
        <w:t xml:space="preserve">                                                    </w:t>
      </w:r>
      <w:r>
        <w:rPr>
          <w:rFonts w:ascii="Miriam" w:eastAsia="Microsoft YaHei" w:hAnsi="Miriam" w:cs="Miriam"/>
          <w:szCs w:val="22"/>
        </w:rPr>
        <w:t xml:space="preserve">            </w:t>
      </w:r>
      <w:r>
        <w:rPr>
          <w:rFonts w:ascii="Miriam" w:eastAsia="Microsoft YaHei" w:hAnsi="Miriam" w:cs="Miriam" w:hint="cs"/>
          <w:szCs w:val="22"/>
        </w:rPr>
        <w:t xml:space="preserve"> </w:t>
      </w:r>
    </w:p>
    <w:p w14:paraId="5E8B4F50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808080"/>
          <w:szCs w:val="22"/>
        </w:rPr>
      </w:pPr>
      <w:r>
        <w:rPr>
          <w:rFonts w:ascii="Miriam" w:eastAsia="Microsoft YaHei" w:hAnsi="Miriam" w:cs="Miriam" w:hint="cs"/>
          <w:color w:val="808080"/>
          <w:szCs w:val="22"/>
        </w:rPr>
        <w:t>Pangasinan State University – Alaminos City Campus</w:t>
      </w:r>
    </w:p>
    <w:p w14:paraId="216E95AB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404040"/>
          <w:szCs w:val="22"/>
        </w:rPr>
      </w:pPr>
      <w:r>
        <w:rPr>
          <w:rFonts w:ascii="Miriam" w:eastAsia="Microsoft YaHei" w:hAnsi="Miriam" w:cs="Miriam"/>
          <w:noProof/>
          <w:szCs w:val="22"/>
        </w:rPr>
        <mc:AlternateContent>
          <mc:Choice Requires="wps">
            <w:drawing>
              <wp:anchor distT="0" distB="0" distL="0" distR="0" simplePos="0" relativeHeight="10" behindDoc="1" locked="0" layoutInCell="1" allowOverlap="1" wp14:anchorId="5408B8B7" wp14:editId="6DA33313">
                <wp:simplePos x="0" y="0"/>
                <wp:positionH relativeFrom="margin">
                  <wp:posOffset>3533140</wp:posOffset>
                </wp:positionH>
                <wp:positionV relativeFrom="paragraph">
                  <wp:posOffset>64464</wp:posOffset>
                </wp:positionV>
                <wp:extent cx="2360930" cy="1404620"/>
                <wp:effectExtent l="0" t="0" r="0" b="0"/>
                <wp:wrapNone/>
                <wp:docPr id="10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299005" w14:textId="77777777" w:rsidR="0073283C" w:rsidRDefault="00000000">
                            <w:pPr>
                              <w:spacing w:after="0" w:line="240" w:lineRule="auto"/>
                              <w:ind w:right="-23"/>
                              <w:jc w:val="right"/>
                              <w:rPr>
                                <w:rFonts w:ascii="Miriam" w:eastAsia="Microsoft YaHei" w:hAnsi="Miriam" w:cs="Miriam"/>
                                <w:color w:val="767171"/>
                                <w:szCs w:val="22"/>
                              </w:rPr>
                            </w:pPr>
                            <w:r>
                              <w:rPr>
                                <w:rFonts w:ascii="Miriam" w:eastAsia="Microsoft YaHei" w:hAnsi="Miriam" w:cs="Miriam" w:hint="cs"/>
                                <w:color w:val="404040"/>
                                <w:szCs w:val="22"/>
                              </w:rPr>
                              <w:t>May 2025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5408B8B7" id="_x0000_s1046" style="position:absolute;margin-left:278.2pt;margin-top:5.1pt;width:185.9pt;height:110.6pt;z-index:-503316470;visibility:visible;mso-wrap-style:square;mso-width-percent:400;mso-height-percent:200;mso-wrap-distance-left:0;mso-wrap-distance-top:0;mso-wrap-distance-right:0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" filled="f" stroked="f">
                <v:textbox style="mso-fit-shape-to-text:t">
                  <w:txbxContent>
                    <w:p w14:paraId="74299005" w14:textId="77777777" w:rsidR="0073283C" w:rsidRDefault="00000000">
                      <w:pPr>
                        <w:spacing w:after="0" w:line="240" w:lineRule="auto"/>
                        <w:ind w:right="-23"/>
                        <w:jc w:val="right"/>
                        <w:rPr>
                          <w:rFonts w:ascii="Miriam" w:eastAsia="Microsoft YaHei" w:hAnsi="Miriam" w:cs="Miriam"/>
                          <w:color w:val="767171"/>
                          <w:szCs w:val="22"/>
                        </w:rPr>
                      </w:pPr>
                      <w:r>
                        <w:rPr>
                          <w:rFonts w:ascii="Miriam" w:eastAsia="Microsoft YaHei" w:hAnsi="Miriam" w:cs="Miriam" w:hint="cs"/>
                          <w:color w:val="404040"/>
                          <w:szCs w:val="22"/>
                        </w:rPr>
                        <w:t>May 2025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70804A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404040"/>
          <w:szCs w:val="22"/>
        </w:rPr>
      </w:pPr>
      <w:r>
        <w:rPr>
          <w:rFonts w:ascii="Miriam" w:eastAsia="Microsoft YaHei" w:hAnsi="Miriam" w:cs="Miriam" w:hint="cs"/>
          <w:b/>
          <w:bCs/>
          <w:szCs w:val="22"/>
        </w:rPr>
        <w:t>Certificate of Internship</w:t>
      </w:r>
      <w:r>
        <w:rPr>
          <w:rFonts w:ascii="Miriam" w:eastAsia="Microsoft YaHei" w:hAnsi="Miriam" w:cs="Miriam" w:hint="cs"/>
          <w:szCs w:val="22"/>
        </w:rPr>
        <w:t xml:space="preserve">                                                                                      </w:t>
      </w:r>
      <w:r>
        <w:rPr>
          <w:rFonts w:ascii="Miriam" w:eastAsia="Microsoft YaHei" w:hAnsi="Miriam" w:cs="Miriam"/>
          <w:szCs w:val="22"/>
        </w:rPr>
        <w:t xml:space="preserve">             </w:t>
      </w:r>
      <w:r>
        <w:rPr>
          <w:rFonts w:ascii="Miriam" w:eastAsia="Microsoft YaHei" w:hAnsi="Miriam" w:cs="Miriam" w:hint="cs"/>
          <w:color w:val="404040"/>
          <w:szCs w:val="22"/>
        </w:rPr>
        <w:t xml:space="preserve"> </w:t>
      </w:r>
    </w:p>
    <w:p w14:paraId="38F64F14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808080"/>
          <w:szCs w:val="22"/>
        </w:rPr>
      </w:pPr>
      <w:r>
        <w:rPr>
          <w:rFonts w:ascii="Miriam" w:eastAsia="Microsoft YaHei" w:hAnsi="Miriam" w:cs="Miriam" w:hint="cs"/>
          <w:color w:val="808080"/>
          <w:szCs w:val="22"/>
        </w:rPr>
        <w:t>Alaminos City Police Station</w:t>
      </w:r>
    </w:p>
    <w:p w14:paraId="5C4494F2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404040"/>
          <w:szCs w:val="22"/>
        </w:rPr>
      </w:pPr>
      <w:r>
        <w:rPr>
          <w:rFonts w:ascii="Miriam" w:eastAsia="Microsoft YaHei" w:hAnsi="Miriam" w:cs="Miriam"/>
          <w:noProof/>
          <w:szCs w:val="22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28EB491A" wp14:editId="6560452E">
                <wp:simplePos x="0" y="0"/>
                <wp:positionH relativeFrom="margin">
                  <wp:posOffset>3534409</wp:posOffset>
                </wp:positionH>
                <wp:positionV relativeFrom="paragraph">
                  <wp:posOffset>91135</wp:posOffset>
                </wp:positionV>
                <wp:extent cx="2360930" cy="1404620"/>
                <wp:effectExtent l="0" t="0" r="0" b="0"/>
                <wp:wrapNone/>
                <wp:docPr id="1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9DD4A1" w14:textId="77777777" w:rsidR="0073283C" w:rsidRDefault="00000000">
                            <w:pPr>
                              <w:spacing w:after="0" w:line="240" w:lineRule="auto"/>
                              <w:ind w:right="-23"/>
                              <w:jc w:val="right"/>
                              <w:rPr>
                                <w:rFonts w:ascii="Miriam" w:eastAsia="Microsoft YaHei" w:hAnsi="Miriam" w:cs="Miriam"/>
                                <w:color w:val="767171"/>
                                <w:szCs w:val="22"/>
                              </w:rPr>
                            </w:pPr>
                            <w:r>
                              <w:rPr>
                                <w:rFonts w:ascii="Miriam" w:eastAsia="Microsoft YaHei" w:hAnsi="Miriam" w:cs="Miriam" w:hint="cs"/>
                                <w:color w:val="404040"/>
                                <w:szCs w:val="22"/>
                              </w:rPr>
                              <w:t>March 2025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8EB491A" id="_x0000_s1047" style="position:absolute;margin-left:278.3pt;margin-top:7.2pt;width:185.9pt;height:110.6pt;z-index:11;visibility:visible;mso-wrap-style:square;mso-width-percent:400;mso-height-percent:200;mso-wrap-distance-left:0;mso-wrap-distance-top:0;mso-wrap-distance-right:0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" filled="f" stroked="f">
                <v:textbox style="mso-fit-shape-to-text:t">
                  <w:txbxContent>
                    <w:p w14:paraId="4E9DD4A1" w14:textId="77777777" w:rsidR="0073283C" w:rsidRDefault="00000000">
                      <w:pPr>
                        <w:spacing w:after="0" w:line="240" w:lineRule="auto"/>
                        <w:ind w:right="-23"/>
                        <w:jc w:val="right"/>
                        <w:rPr>
                          <w:rFonts w:ascii="Miriam" w:eastAsia="Microsoft YaHei" w:hAnsi="Miriam" w:cs="Miriam"/>
                          <w:color w:val="767171"/>
                          <w:szCs w:val="22"/>
                        </w:rPr>
                      </w:pPr>
                      <w:r>
                        <w:rPr>
                          <w:rFonts w:ascii="Miriam" w:eastAsia="Microsoft YaHei" w:hAnsi="Miriam" w:cs="Miriam" w:hint="cs"/>
                          <w:color w:val="404040"/>
                          <w:szCs w:val="22"/>
                        </w:rPr>
                        <w:t>March 2025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12EA38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404040"/>
          <w:szCs w:val="22"/>
        </w:rPr>
      </w:pPr>
      <w:r>
        <w:rPr>
          <w:rFonts w:ascii="Miriam" w:eastAsia="Microsoft YaHei" w:hAnsi="Miriam" w:cs="Miriam" w:hint="cs"/>
          <w:b/>
          <w:bCs/>
          <w:szCs w:val="22"/>
        </w:rPr>
        <w:t>Unleashing Creativity with Canva &amp; Capcut</w:t>
      </w:r>
      <w:r>
        <w:rPr>
          <w:rFonts w:ascii="Miriam" w:eastAsia="Microsoft YaHei" w:hAnsi="Miriam" w:cs="Miriam" w:hint="cs"/>
          <w:szCs w:val="22"/>
        </w:rPr>
        <w:t xml:space="preserve">                                                      </w:t>
      </w:r>
      <w:r>
        <w:rPr>
          <w:rFonts w:ascii="Miriam" w:eastAsia="Microsoft YaHei" w:hAnsi="Miriam" w:cs="Miriam"/>
          <w:szCs w:val="22"/>
        </w:rPr>
        <w:t xml:space="preserve">              </w:t>
      </w:r>
    </w:p>
    <w:p w14:paraId="46B04C2C" w14:textId="77777777" w:rsidR="0073283C" w:rsidRDefault="00000000">
      <w:pPr>
        <w:spacing w:after="0" w:line="240" w:lineRule="auto"/>
        <w:rPr>
          <w:rFonts w:ascii="Miriam" w:eastAsia="Microsoft YaHei" w:hAnsi="Miriam" w:cs="Miriam"/>
          <w:bCs/>
          <w:color w:val="808080"/>
          <w:szCs w:val="22"/>
        </w:rPr>
      </w:pPr>
      <w:r>
        <w:rPr>
          <w:rFonts w:ascii="Miriam" w:eastAsia="Microsoft YaHei" w:hAnsi="Miriam" w:cs="Miriam" w:hint="cs"/>
          <w:bCs/>
          <w:color w:val="808080"/>
          <w:szCs w:val="22"/>
        </w:rPr>
        <w:t>Pangasinan State University – Alaminos City Campus</w:t>
      </w:r>
    </w:p>
    <w:p w14:paraId="7467080D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404040"/>
          <w:szCs w:val="22"/>
        </w:rPr>
      </w:pPr>
      <w:r>
        <w:rPr>
          <w:rFonts w:ascii="Miriam" w:eastAsia="Microsoft YaHei" w:hAnsi="Miriam" w:cs="Miriam"/>
          <w:noProof/>
          <w:szCs w:val="22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394AF4A4" wp14:editId="0B9805E2">
                <wp:simplePos x="0" y="0"/>
                <wp:positionH relativeFrom="margin">
                  <wp:posOffset>3525215</wp:posOffset>
                </wp:positionH>
                <wp:positionV relativeFrom="paragraph">
                  <wp:posOffset>65405</wp:posOffset>
                </wp:positionV>
                <wp:extent cx="2360930" cy="1404620"/>
                <wp:effectExtent l="0" t="0" r="0" b="0"/>
                <wp:wrapNone/>
                <wp:docPr id="10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8C11BC" w14:textId="77777777" w:rsidR="0073283C" w:rsidRDefault="00000000">
                            <w:pPr>
                              <w:spacing w:after="0" w:line="240" w:lineRule="auto"/>
                              <w:ind w:right="-23"/>
                              <w:jc w:val="right"/>
                              <w:rPr>
                                <w:rFonts w:ascii="Miriam" w:eastAsia="Microsoft YaHei" w:hAnsi="Miriam" w:cs="Miriam"/>
                                <w:color w:val="767171"/>
                                <w:szCs w:val="22"/>
                              </w:rPr>
                            </w:pPr>
                            <w:r>
                              <w:rPr>
                                <w:rFonts w:ascii="Miriam" w:eastAsia="Microsoft YaHei" w:hAnsi="Miriam" w:cs="Miriam" w:hint="cs"/>
                                <w:color w:val="404040"/>
                                <w:szCs w:val="22"/>
                              </w:rPr>
                              <w:t>April 2023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94AF4A4" id="_x0000_s1048" style="position:absolute;margin-left:277.6pt;margin-top:5.15pt;width:185.9pt;height:110.6pt;z-index:12;visibility:visible;mso-wrap-style:square;mso-width-percent:400;mso-height-percent:200;mso-wrap-distance-left:0;mso-wrap-distance-top:0;mso-wrap-distance-right:0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" filled="f" stroked="f">
                <v:textbox style="mso-fit-shape-to-text:t">
                  <w:txbxContent>
                    <w:p w14:paraId="628C11BC" w14:textId="77777777" w:rsidR="0073283C" w:rsidRDefault="00000000">
                      <w:pPr>
                        <w:spacing w:after="0" w:line="240" w:lineRule="auto"/>
                        <w:ind w:right="-23"/>
                        <w:jc w:val="right"/>
                        <w:rPr>
                          <w:rFonts w:ascii="Miriam" w:eastAsia="Microsoft YaHei" w:hAnsi="Miriam" w:cs="Miriam"/>
                          <w:color w:val="767171"/>
                          <w:szCs w:val="22"/>
                        </w:rPr>
                      </w:pPr>
                      <w:r>
                        <w:rPr>
                          <w:rFonts w:ascii="Miriam" w:eastAsia="Microsoft YaHei" w:hAnsi="Miriam" w:cs="Miriam" w:hint="cs"/>
                          <w:color w:val="404040"/>
                          <w:szCs w:val="22"/>
                        </w:rPr>
                        <w:t>April 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ACD349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404040"/>
          <w:szCs w:val="22"/>
        </w:rPr>
      </w:pPr>
      <w:r>
        <w:rPr>
          <w:rFonts w:ascii="Miriam" w:eastAsia="Microsoft YaHei" w:hAnsi="Miriam" w:cs="Miriam" w:hint="cs"/>
          <w:b/>
          <w:bCs/>
          <w:szCs w:val="22"/>
        </w:rPr>
        <w:t>Responsive Web Design</w:t>
      </w:r>
      <w:r>
        <w:rPr>
          <w:rFonts w:ascii="Miriam" w:eastAsia="Microsoft YaHei" w:hAnsi="Miriam" w:cs="Miriam" w:hint="cs"/>
          <w:szCs w:val="22"/>
        </w:rPr>
        <w:t xml:space="preserve">                                                                                       </w:t>
      </w:r>
      <w:r>
        <w:rPr>
          <w:rFonts w:ascii="Miriam" w:eastAsia="Microsoft YaHei" w:hAnsi="Miriam" w:cs="Miriam"/>
          <w:szCs w:val="22"/>
        </w:rPr>
        <w:t xml:space="preserve">          </w:t>
      </w:r>
    </w:p>
    <w:p w14:paraId="1432550A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404040"/>
          <w:szCs w:val="22"/>
        </w:rPr>
      </w:pPr>
      <w:r>
        <w:rPr>
          <w:rFonts w:ascii="Miriam" w:eastAsia="Microsoft YaHei" w:hAnsi="Miriam" w:cs="Miriam" w:hint="cs"/>
          <w:color w:val="808080"/>
          <w:szCs w:val="22"/>
        </w:rPr>
        <w:t>freeCodeCamp</w:t>
      </w:r>
    </w:p>
    <w:p w14:paraId="69F518FA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404040"/>
          <w:szCs w:val="22"/>
        </w:rPr>
      </w:pPr>
      <w:r>
        <w:rPr>
          <w:rFonts w:ascii="Miriam" w:eastAsia="Microsoft YaHei" w:hAnsi="Miriam" w:cs="Miriam"/>
          <w:noProof/>
          <w:szCs w:val="22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62265B75" wp14:editId="748F85B8">
                <wp:simplePos x="0" y="0"/>
                <wp:positionH relativeFrom="margin">
                  <wp:posOffset>3540125</wp:posOffset>
                </wp:positionH>
                <wp:positionV relativeFrom="paragraph">
                  <wp:posOffset>87960</wp:posOffset>
                </wp:positionV>
                <wp:extent cx="2360930" cy="1404620"/>
                <wp:effectExtent l="0" t="0" r="0" b="0"/>
                <wp:wrapNone/>
                <wp:docPr id="1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6EBFDA" w14:textId="77777777" w:rsidR="0073283C" w:rsidRDefault="00000000">
                            <w:pPr>
                              <w:spacing w:after="0" w:line="240" w:lineRule="auto"/>
                              <w:ind w:right="-23"/>
                              <w:jc w:val="right"/>
                              <w:rPr>
                                <w:rFonts w:ascii="Miriam" w:eastAsia="Microsoft YaHei" w:hAnsi="Miriam" w:cs="Miriam"/>
                                <w:color w:val="767171"/>
                                <w:szCs w:val="22"/>
                              </w:rPr>
                            </w:pPr>
                            <w:r>
                              <w:rPr>
                                <w:rFonts w:ascii="Miriam" w:eastAsia="Microsoft YaHei" w:hAnsi="Miriam" w:cs="Miriam" w:hint="cs"/>
                                <w:color w:val="404040"/>
                                <w:szCs w:val="22"/>
                              </w:rPr>
                              <w:t>February 2022 &amp; December 202</w:t>
                            </w:r>
                            <w:r>
                              <w:rPr>
                                <w:rFonts w:ascii="Miriam" w:eastAsia="Microsoft YaHei" w:hAnsi="Miriam" w:cs="Miriam"/>
                                <w:color w:val="404040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2265B75" id="_x0000_s1049" style="position:absolute;margin-left:278.75pt;margin-top:6.95pt;width:185.9pt;height:110.6pt;z-index:13;visibility:visible;mso-wrap-style:square;mso-width-percent:400;mso-height-percent:200;mso-wrap-distance-left:0;mso-wrap-distance-top:0;mso-wrap-distance-right:0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" filled="f" stroked="f">
                <v:textbox style="mso-fit-shape-to-text:t">
                  <w:txbxContent>
                    <w:p w14:paraId="096EBFDA" w14:textId="77777777" w:rsidR="0073283C" w:rsidRDefault="00000000">
                      <w:pPr>
                        <w:spacing w:after="0" w:line="240" w:lineRule="auto"/>
                        <w:ind w:right="-23"/>
                        <w:jc w:val="right"/>
                        <w:rPr>
                          <w:rFonts w:ascii="Miriam" w:eastAsia="Microsoft YaHei" w:hAnsi="Miriam" w:cs="Miriam"/>
                          <w:color w:val="767171"/>
                          <w:szCs w:val="22"/>
                        </w:rPr>
                      </w:pPr>
                      <w:r>
                        <w:rPr>
                          <w:rFonts w:ascii="Miriam" w:eastAsia="Microsoft YaHei" w:hAnsi="Miriam" w:cs="Miriam" w:hint="cs"/>
                          <w:color w:val="404040"/>
                          <w:szCs w:val="22"/>
                        </w:rPr>
                        <w:t>February 2022 &amp; December 202</w:t>
                      </w:r>
                      <w:r>
                        <w:rPr>
                          <w:rFonts w:ascii="Miriam" w:eastAsia="Microsoft YaHei" w:hAnsi="Miriam" w:cs="Miriam"/>
                          <w:color w:val="404040"/>
                          <w:szCs w:val="22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CC1F6F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404040"/>
          <w:szCs w:val="22"/>
        </w:rPr>
      </w:pPr>
      <w:r>
        <w:rPr>
          <w:rFonts w:ascii="Miriam" w:eastAsia="Microsoft YaHei" w:hAnsi="Miriam" w:cs="Miriam" w:hint="cs"/>
          <w:b/>
          <w:bCs/>
          <w:szCs w:val="22"/>
        </w:rPr>
        <w:t>Basics of Office 365</w:t>
      </w:r>
      <w:r>
        <w:rPr>
          <w:rFonts w:ascii="Miriam" w:eastAsia="Microsoft YaHei" w:hAnsi="Miriam" w:cs="Miriam" w:hint="cs"/>
          <w:szCs w:val="22"/>
        </w:rPr>
        <w:t xml:space="preserve">                                                          </w:t>
      </w:r>
      <w:r>
        <w:rPr>
          <w:rFonts w:ascii="Miriam" w:eastAsia="Microsoft YaHei" w:hAnsi="Miriam" w:cs="Miriam"/>
          <w:szCs w:val="22"/>
        </w:rPr>
        <w:t xml:space="preserve">           </w:t>
      </w:r>
      <w:r>
        <w:rPr>
          <w:rFonts w:ascii="Miriam" w:eastAsia="Microsoft YaHei" w:hAnsi="Miriam" w:cs="Miriam" w:hint="cs"/>
          <w:szCs w:val="22"/>
        </w:rPr>
        <w:t xml:space="preserve"> </w:t>
      </w:r>
    </w:p>
    <w:p w14:paraId="03DEE5C1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808080"/>
          <w:szCs w:val="22"/>
        </w:rPr>
      </w:pPr>
      <w:r>
        <w:rPr>
          <w:rFonts w:ascii="Miriam" w:eastAsia="Microsoft YaHei" w:hAnsi="Miriam" w:cs="Miriam" w:hint="cs"/>
          <w:color w:val="808080"/>
          <w:szCs w:val="22"/>
        </w:rPr>
        <w:t>Pangasinan State University – Alaminos City Campus</w:t>
      </w:r>
    </w:p>
    <w:p w14:paraId="1920DD54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404040"/>
          <w:szCs w:val="22"/>
        </w:rPr>
      </w:pPr>
      <w:r>
        <w:rPr>
          <w:rFonts w:ascii="Miriam" w:eastAsia="Microsoft YaHei" w:hAnsi="Miriam" w:cs="Miriam"/>
          <w:noProof/>
          <w:szCs w:val="22"/>
        </w:rPr>
        <mc:AlternateContent>
          <mc:Choice Requires="wps">
            <w:drawing>
              <wp:anchor distT="0" distB="0" distL="0" distR="0" simplePos="0" relativeHeight="14" behindDoc="1" locked="0" layoutInCell="1" allowOverlap="1" wp14:anchorId="4109EB77" wp14:editId="349B053B">
                <wp:simplePos x="0" y="0"/>
                <wp:positionH relativeFrom="margin">
                  <wp:posOffset>3540759</wp:posOffset>
                </wp:positionH>
                <wp:positionV relativeFrom="paragraph">
                  <wp:posOffset>102540</wp:posOffset>
                </wp:positionV>
                <wp:extent cx="2360930" cy="1404620"/>
                <wp:effectExtent l="0" t="0" r="0" b="0"/>
                <wp:wrapNone/>
                <wp:docPr id="1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10982F" w14:textId="77777777" w:rsidR="0073283C" w:rsidRDefault="00000000">
                            <w:pPr>
                              <w:spacing w:after="0" w:line="240" w:lineRule="auto"/>
                              <w:ind w:right="-23"/>
                              <w:jc w:val="right"/>
                              <w:rPr>
                                <w:rFonts w:ascii="Miriam" w:eastAsia="Microsoft YaHei" w:hAnsi="Miriam" w:cs="Miriam"/>
                                <w:color w:val="767171"/>
                                <w:szCs w:val="22"/>
                              </w:rPr>
                            </w:pPr>
                            <w:r>
                              <w:rPr>
                                <w:rFonts w:ascii="Miriam" w:eastAsia="Microsoft YaHei" w:hAnsi="Miriam" w:cs="Miriam" w:hint="cs"/>
                                <w:color w:val="404040"/>
                                <w:szCs w:val="22"/>
                              </w:rPr>
                              <w:t>February 2022 &amp; December 202</w:t>
                            </w:r>
                            <w:r>
                              <w:rPr>
                                <w:rFonts w:ascii="Miriam" w:eastAsia="Microsoft YaHei" w:hAnsi="Miriam" w:cs="Miriam"/>
                                <w:color w:val="404040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109EB77" id="_x0000_s1050" style="position:absolute;margin-left:278.8pt;margin-top:8.05pt;width:185.9pt;height:110.6pt;z-index:-503316466;visibility:visible;mso-wrap-style:square;mso-width-percent:400;mso-height-percent:200;mso-wrap-distance-left:0;mso-wrap-distance-top:0;mso-wrap-distance-right:0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" filled="f" stroked="f">
                <v:textbox style="mso-fit-shape-to-text:t">
                  <w:txbxContent>
                    <w:p w14:paraId="6510982F" w14:textId="77777777" w:rsidR="0073283C" w:rsidRDefault="00000000">
                      <w:pPr>
                        <w:spacing w:after="0" w:line="240" w:lineRule="auto"/>
                        <w:ind w:right="-23"/>
                        <w:jc w:val="right"/>
                        <w:rPr>
                          <w:rFonts w:ascii="Miriam" w:eastAsia="Microsoft YaHei" w:hAnsi="Miriam" w:cs="Miriam"/>
                          <w:color w:val="767171"/>
                          <w:szCs w:val="22"/>
                        </w:rPr>
                      </w:pPr>
                      <w:r>
                        <w:rPr>
                          <w:rFonts w:ascii="Miriam" w:eastAsia="Microsoft YaHei" w:hAnsi="Miriam" w:cs="Miriam" w:hint="cs"/>
                          <w:color w:val="404040"/>
                          <w:szCs w:val="22"/>
                        </w:rPr>
                        <w:t>February 2022 &amp; December 202</w:t>
                      </w:r>
                      <w:r>
                        <w:rPr>
                          <w:rFonts w:ascii="Miriam" w:eastAsia="Microsoft YaHei" w:hAnsi="Miriam" w:cs="Miriam"/>
                          <w:color w:val="404040"/>
                          <w:szCs w:val="22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D7AC8B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404040"/>
          <w:szCs w:val="22"/>
        </w:rPr>
      </w:pPr>
      <w:r>
        <w:rPr>
          <w:rFonts w:ascii="Miriam" w:eastAsia="Microsoft YaHei" w:hAnsi="Miriam" w:cs="Miriam" w:hint="cs"/>
          <w:b/>
          <w:bCs/>
          <w:szCs w:val="22"/>
        </w:rPr>
        <w:t>Google Workspace Webinar</w:t>
      </w:r>
      <w:r>
        <w:rPr>
          <w:rFonts w:ascii="Miriam" w:eastAsia="Microsoft YaHei" w:hAnsi="Miriam" w:cs="Miriam" w:hint="cs"/>
          <w:szCs w:val="22"/>
        </w:rPr>
        <w:t xml:space="preserve">                                           </w:t>
      </w:r>
      <w:r>
        <w:rPr>
          <w:rFonts w:ascii="Miriam" w:eastAsia="Microsoft YaHei" w:hAnsi="Miriam" w:cs="Miriam"/>
          <w:szCs w:val="22"/>
        </w:rPr>
        <w:t xml:space="preserve">         </w:t>
      </w:r>
      <w:r>
        <w:rPr>
          <w:rFonts w:ascii="Miriam" w:eastAsia="Microsoft YaHei" w:hAnsi="Miriam" w:cs="Miriam" w:hint="cs"/>
          <w:szCs w:val="22"/>
        </w:rPr>
        <w:t xml:space="preserve">  </w:t>
      </w:r>
      <w:r>
        <w:rPr>
          <w:rFonts w:ascii="Miriam" w:eastAsia="Microsoft YaHei" w:hAnsi="Miriam" w:cs="Miriam"/>
          <w:szCs w:val="22"/>
        </w:rPr>
        <w:t xml:space="preserve">    </w:t>
      </w:r>
      <w:r>
        <w:rPr>
          <w:rFonts w:ascii="Miriam" w:eastAsia="Microsoft YaHei" w:hAnsi="Miriam" w:cs="Miriam" w:hint="cs"/>
          <w:szCs w:val="22"/>
        </w:rPr>
        <w:t xml:space="preserve"> </w:t>
      </w:r>
    </w:p>
    <w:p w14:paraId="19031FD9" w14:textId="77777777" w:rsidR="0073283C" w:rsidRDefault="00000000">
      <w:pPr>
        <w:spacing w:after="0" w:line="240" w:lineRule="auto"/>
        <w:rPr>
          <w:rFonts w:ascii="Miriam" w:eastAsia="Microsoft YaHei" w:hAnsi="Miriam" w:cs="Miriam"/>
          <w:color w:val="808080"/>
          <w:szCs w:val="22"/>
        </w:rPr>
      </w:pPr>
      <w:r>
        <w:rPr>
          <w:rFonts w:ascii="Miriam" w:eastAsia="Microsoft YaHei" w:hAnsi="Miriam" w:cs="Miriam" w:hint="cs"/>
          <w:color w:val="808080"/>
          <w:szCs w:val="22"/>
        </w:rPr>
        <w:t xml:space="preserve">Pangasinan State University – Alaminos City </w:t>
      </w:r>
      <w:r>
        <w:rPr>
          <w:rFonts w:ascii="Miriam" w:eastAsia="Microsoft YaHei" w:hAnsi="Miriam" w:cs="Miriam"/>
          <w:color w:val="808080"/>
          <w:szCs w:val="22"/>
        </w:rPr>
        <w:t>Cam</w:t>
      </w:r>
      <w:r>
        <w:rPr>
          <w:rFonts w:eastAsia="Microsoft YaHei" w:hAnsi="Miriam" w:cs="Miriam"/>
          <w:color w:val="808080"/>
          <w:szCs w:val="22"/>
          <w:lang w:val="en-US"/>
        </w:rPr>
        <w:t>pu</w:t>
      </w:r>
      <w:r>
        <w:rPr>
          <w:rFonts w:ascii="Miriam" w:eastAsia="Microsoft YaHei" w:hAnsi="Miriam" w:cs="Miriam"/>
          <w:color w:val="808080"/>
          <w:szCs w:val="22"/>
        </w:rPr>
        <w:t>s</w:t>
      </w:r>
    </w:p>
    <w:p w14:paraId="27E98905" w14:textId="77777777" w:rsidR="0073283C" w:rsidRDefault="0073283C">
      <w:pPr>
        <w:spacing w:after="0" w:line="240" w:lineRule="auto"/>
        <w:rPr>
          <w:rFonts w:ascii="Miriam" w:eastAsia="Microsoft YaHei" w:hAnsi="Miriam" w:cs="Miriam"/>
          <w:szCs w:val="22"/>
        </w:rPr>
      </w:pPr>
    </w:p>
    <w:p w14:paraId="453A5FB4" w14:textId="77777777" w:rsidR="0073283C" w:rsidRDefault="00000000">
      <w:pPr>
        <w:spacing w:after="0" w:line="240" w:lineRule="auto"/>
        <w:ind w:left="6" w:hanging="10"/>
        <w:rPr>
          <w:rFonts w:ascii="Miriam" w:eastAsia="Microsoft YaHei" w:hAnsi="Miriam" w:cs="Miriam"/>
          <w:b/>
          <w:bCs/>
          <w:sz w:val="24"/>
        </w:rPr>
      </w:pPr>
      <w:r>
        <w:rPr>
          <w:rFonts w:ascii="Miriam" w:eastAsia="Microsoft YaHei" w:hAnsi="Miriam" w:cs="Miriam"/>
          <w:b/>
          <w:bCs/>
          <w:sz w:val="24"/>
        </w:rPr>
        <w:t>CHARACTER REFERENCES</w:t>
      </w:r>
    </w:p>
    <w:p w14:paraId="6B7662E4" w14:textId="77777777" w:rsidR="0073283C" w:rsidRDefault="00000000">
      <w:pPr>
        <w:spacing w:after="0" w:line="240" w:lineRule="auto"/>
        <w:ind w:left="6" w:hanging="10"/>
        <w:rPr>
          <w:rFonts w:ascii="Miriam" w:eastAsia="Microsoft YaHei" w:hAnsi="Miriam" w:cs="Miriam"/>
          <w:b/>
          <w:bCs/>
          <w:sz w:val="24"/>
        </w:rPr>
      </w:pPr>
      <w:r>
        <w:rPr>
          <w:rFonts w:ascii="Miriam" w:eastAsia="Microsoft YaHei" w:hAnsi="Miriam" w:cs="Miriam" w:hint="cs"/>
          <w:noProof/>
          <w:szCs w:val="22"/>
        </w:rPr>
        <mc:AlternateContent>
          <mc:Choice Requires="wpg">
            <w:drawing>
              <wp:inline distT="0" distB="0" distL="0" distR="0" wp14:anchorId="3A246979" wp14:editId="21EF13E9">
                <wp:extent cx="5733288" cy="18288"/>
                <wp:effectExtent l="0" t="0" r="20320" b="20320"/>
                <wp:docPr id="1058" name="Group 379015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V="1">
                          <a:off x="0" y="0"/>
                          <a:ext cx="5733288" cy="18288"/>
                          <a:chOff x="0" y="1321206"/>
                          <a:chExt cx="6515099" cy="17145"/>
                        </a:xfrm>
                        <a:solidFill>
                          <a:srgbClr val="AEABAB"/>
                        </a:solidFill>
                      </wpg:grpSpPr>
                      <wps:wsp>
                        <wps:cNvPr id="1720285443" name="Freeform: Shape 1720285443"/>
                        <wps:cNvSpPr/>
                        <wps:spPr>
                          <a:xfrm>
                            <a:off x="0" y="1321206"/>
                            <a:ext cx="6515099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099" h="17145">
                                <a:moveTo>
                                  <a:pt x="0" y="0"/>
                                </a:moveTo>
                                <a:lnTo>
                                  <a:pt x="6515099" y="0"/>
                                </a:lnTo>
                                <a:lnTo>
                                  <a:pt x="6515099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6350" cap="flat" cmpd="sng">
                            <a:solidFill>
                              <a:srgbClr val="AEABAB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txbx>
                          <w:txbxContent>
                            <w:p w14:paraId="6CD39160" w14:textId="77777777" w:rsidR="0073283C" w:rsidRDefault="007328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246979" id="Group 379015482" o:spid="_x0000_s1051" style="width:451.45pt;height:1.45pt;flip:y;mso-position-horizontal-relative:char;mso-position-vertical-relative:line" coordorigin=",13212" coordsize="65150,1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">
                <v:shape id="Freeform: Shape 1720285443" o:spid="_x0000_s1052" style="position:absolute;top:13212;width:65150;height:171;visibility:visible;mso-wrap-style:square;v-text-anchor:top" coordsize="6515099,17145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" adj="-11796480,,5400" path="m,l6515099,r,17145l,17145,,e" filled="f" strokecolor="#aeabab" strokeweight=".5pt">
                  <v:stroke joinstyle="miter"/>
                  <v:formulas/>
                  <v:path arrowok="t" o:connecttype="custom" textboxrect="0,0,6515099,17145"/>
                  <v:textbox>
                    <w:txbxContent>
                      <w:p w14:paraId="6CD39160" w14:textId="77777777" w:rsidR="0073283C" w:rsidRDefault="0073283C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Miriam" w:eastAsia="Microsoft YaHei" w:hAnsi="Miriam" w:cs="Miriam"/>
          <w:b/>
          <w:bCs/>
          <w:sz w:val="24"/>
        </w:rPr>
        <w:t>PSSg Elsie F Carolino</w:t>
      </w:r>
    </w:p>
    <w:p w14:paraId="37BCB140" w14:textId="77777777" w:rsidR="0073283C" w:rsidRDefault="00000000">
      <w:pPr>
        <w:spacing w:after="0" w:line="240" w:lineRule="auto"/>
        <w:ind w:left="6" w:hanging="10"/>
        <w:rPr>
          <w:rFonts w:ascii="Miriam" w:eastAsia="Microsoft YaHei" w:hAnsi="Miriam" w:cs="Miriam"/>
          <w:color w:val="404040"/>
          <w:sz w:val="24"/>
        </w:rPr>
      </w:pPr>
      <w:r>
        <w:rPr>
          <w:rFonts w:ascii="Miriam" w:eastAsia="Microsoft YaHei" w:hAnsi="Miriam" w:cs="Miriam"/>
          <w:color w:val="404040"/>
          <w:sz w:val="24"/>
        </w:rPr>
        <w:t>Senior Police Personnel</w:t>
      </w:r>
    </w:p>
    <w:p w14:paraId="5CE8B7CB" w14:textId="77777777" w:rsidR="0073283C" w:rsidRDefault="00000000">
      <w:pPr>
        <w:spacing w:after="0" w:line="240" w:lineRule="auto"/>
        <w:ind w:left="6" w:hanging="10"/>
        <w:rPr>
          <w:rFonts w:ascii="Miriam" w:eastAsia="Microsoft YaHei" w:hAnsi="Miriam" w:cs="Miriam"/>
          <w:color w:val="404040"/>
          <w:sz w:val="24"/>
        </w:rPr>
      </w:pPr>
      <w:r>
        <w:rPr>
          <w:rFonts w:ascii="Miriam" w:eastAsia="Microsoft YaHei" w:hAnsi="Miriam" w:cs="Miriam"/>
          <w:color w:val="404040"/>
          <w:sz w:val="24"/>
        </w:rPr>
        <w:t>Alaminos City Police Station–Police Community Relations Office</w:t>
      </w:r>
    </w:p>
    <w:p w14:paraId="66DFD4E3" w14:textId="77777777" w:rsidR="0073283C" w:rsidRDefault="00000000">
      <w:pPr>
        <w:spacing w:after="0" w:line="240" w:lineRule="auto"/>
        <w:ind w:left="6" w:hanging="10"/>
        <w:rPr>
          <w:rFonts w:ascii="Miriam" w:eastAsia="Microsoft YaHei" w:hAnsi="Miriam" w:cs="Miriam"/>
          <w:b/>
          <w:bCs/>
          <w:color w:val="1A1A1A"/>
          <w:sz w:val="24"/>
        </w:rPr>
      </w:pPr>
      <w:r>
        <w:rPr>
          <w:rFonts w:ascii="Miriam" w:eastAsia="Microsoft YaHei" w:hAnsi="Miriam" w:cs="Miriam"/>
          <w:b/>
          <w:bCs/>
          <w:color w:val="1A1A1A"/>
          <w:sz w:val="24"/>
        </w:rPr>
        <w:t>09569906184</w:t>
      </w:r>
    </w:p>
    <w:p w14:paraId="33F7091E" w14:textId="77777777" w:rsidR="0073283C" w:rsidRDefault="0073283C">
      <w:pPr>
        <w:spacing w:after="0" w:line="240" w:lineRule="auto"/>
        <w:ind w:left="6" w:hanging="10"/>
        <w:rPr>
          <w:rFonts w:ascii="Miriam" w:eastAsia="Microsoft YaHei" w:hAnsi="Miriam" w:cs="Miriam"/>
          <w:b/>
          <w:bCs/>
          <w:color w:val="1A1A1A"/>
          <w:sz w:val="24"/>
        </w:rPr>
      </w:pPr>
    </w:p>
    <w:p w14:paraId="27259905" w14:textId="77777777" w:rsidR="0073283C" w:rsidRDefault="00000000">
      <w:pPr>
        <w:spacing w:after="0" w:line="240" w:lineRule="auto"/>
        <w:ind w:left="6" w:hanging="10"/>
        <w:rPr>
          <w:rFonts w:ascii="Miriam" w:eastAsia="Microsoft YaHei" w:hAnsi="Miriam" w:cs="Miriam"/>
          <w:b/>
          <w:bCs/>
          <w:sz w:val="24"/>
        </w:rPr>
      </w:pPr>
      <w:r>
        <w:rPr>
          <w:rFonts w:ascii="Miriam" w:eastAsia="Microsoft YaHei" w:hAnsi="Miriam" w:cs="Miriam"/>
          <w:b/>
          <w:bCs/>
          <w:sz w:val="24"/>
        </w:rPr>
        <w:t>PCpl Demi Jean C Corral</w:t>
      </w:r>
    </w:p>
    <w:p w14:paraId="686C157A" w14:textId="77777777" w:rsidR="0073283C" w:rsidRDefault="00000000">
      <w:pPr>
        <w:spacing w:after="0" w:line="240" w:lineRule="auto"/>
        <w:ind w:left="6" w:hanging="10"/>
        <w:rPr>
          <w:rFonts w:ascii="Miriam" w:eastAsia="Microsoft YaHei" w:hAnsi="Miriam" w:cs="Miriam"/>
          <w:color w:val="404040"/>
          <w:sz w:val="24"/>
        </w:rPr>
      </w:pPr>
      <w:r>
        <w:rPr>
          <w:rFonts w:ascii="Miriam" w:eastAsia="Microsoft YaHei" w:hAnsi="Miriam" w:cs="Miriam"/>
          <w:color w:val="404040"/>
          <w:sz w:val="24"/>
        </w:rPr>
        <w:t>Police Community Relations Personnel</w:t>
      </w:r>
    </w:p>
    <w:p w14:paraId="1580E029" w14:textId="77777777" w:rsidR="0073283C" w:rsidRDefault="00000000">
      <w:pPr>
        <w:spacing w:after="0" w:line="240" w:lineRule="auto"/>
        <w:ind w:left="6" w:hanging="10"/>
        <w:rPr>
          <w:rFonts w:ascii="Miriam" w:eastAsia="Microsoft YaHei" w:hAnsi="Miriam" w:cs="Miriam"/>
          <w:color w:val="404040"/>
          <w:sz w:val="24"/>
        </w:rPr>
      </w:pPr>
      <w:r>
        <w:rPr>
          <w:rFonts w:ascii="Miriam" w:eastAsia="Microsoft YaHei" w:hAnsi="Miriam" w:cs="Miriam"/>
          <w:color w:val="404040"/>
          <w:sz w:val="24"/>
        </w:rPr>
        <w:t>Alaminos City Police Station–PCR Office</w:t>
      </w:r>
    </w:p>
    <w:p w14:paraId="0C243B85" w14:textId="77777777" w:rsidR="0073283C" w:rsidRDefault="00000000">
      <w:pPr>
        <w:spacing w:after="0" w:line="240" w:lineRule="auto"/>
        <w:ind w:left="6" w:hanging="10"/>
        <w:rPr>
          <w:rFonts w:ascii="Miriam" w:eastAsia="Microsoft YaHei" w:hAnsi="Miriam" w:cs="Miriam"/>
          <w:b/>
          <w:bCs/>
          <w:sz w:val="24"/>
        </w:rPr>
      </w:pPr>
      <w:r>
        <w:rPr>
          <w:rFonts w:ascii="Miriam" w:eastAsia="Microsoft YaHei" w:hAnsi="Miriam" w:cs="Miriam"/>
          <w:b/>
          <w:bCs/>
          <w:sz w:val="24"/>
        </w:rPr>
        <w:t>09957810353</w:t>
      </w:r>
    </w:p>
    <w:p w14:paraId="650C20C0" w14:textId="77777777" w:rsidR="0073283C" w:rsidRDefault="0073283C">
      <w:pPr>
        <w:spacing w:after="0" w:line="240" w:lineRule="auto"/>
        <w:ind w:left="6" w:hanging="10"/>
        <w:rPr>
          <w:rFonts w:ascii="Miriam" w:eastAsia="Microsoft YaHei" w:hAnsi="Miriam" w:cs="Miriam"/>
          <w:b/>
          <w:bCs/>
          <w:sz w:val="24"/>
        </w:rPr>
      </w:pPr>
    </w:p>
    <w:p w14:paraId="1D5151E0" w14:textId="77777777" w:rsidR="0073283C" w:rsidRDefault="00000000">
      <w:pPr>
        <w:spacing w:after="0" w:line="240" w:lineRule="auto"/>
        <w:rPr>
          <w:rFonts w:ascii="Miriam" w:eastAsia="Microsoft YaHei" w:hAnsi="Miriam" w:cs="Miriam"/>
          <w:szCs w:val="22"/>
        </w:rPr>
      </w:pPr>
      <w:r>
        <w:rPr>
          <w:rFonts w:ascii="Miriam" w:eastAsia="Microsoft YaHei" w:hAnsi="Miriam" w:cs="Miriam"/>
          <w:b/>
          <w:bCs/>
          <w:sz w:val="24"/>
        </w:rPr>
        <w:t xml:space="preserve">PAT Nico A Quimson  </w:t>
      </w:r>
    </w:p>
    <w:p w14:paraId="53BEB5F9" w14:textId="77777777" w:rsidR="0073283C" w:rsidRDefault="00000000">
      <w:pPr>
        <w:spacing w:after="0" w:line="240" w:lineRule="auto"/>
        <w:ind w:left="6" w:hanging="10"/>
        <w:rPr>
          <w:rFonts w:ascii="Miriam" w:eastAsia="Microsoft YaHei" w:hAnsi="Miriam" w:cs="Miriam"/>
          <w:color w:val="404040"/>
          <w:sz w:val="24"/>
        </w:rPr>
      </w:pPr>
      <w:r>
        <w:rPr>
          <w:rFonts w:ascii="Miriam" w:eastAsia="Microsoft YaHei" w:hAnsi="Miriam" w:cs="Miriam"/>
          <w:color w:val="404040"/>
          <w:sz w:val="24"/>
        </w:rPr>
        <w:t>Police Community Relations Personnel</w:t>
      </w:r>
    </w:p>
    <w:p w14:paraId="5657E2C1" w14:textId="77777777" w:rsidR="0073283C" w:rsidRDefault="00000000">
      <w:pPr>
        <w:spacing w:after="0" w:line="240" w:lineRule="auto"/>
        <w:ind w:left="6" w:hanging="10"/>
        <w:rPr>
          <w:rFonts w:ascii="Miriam" w:eastAsia="Microsoft YaHei" w:hAnsi="Miriam" w:cs="Miriam"/>
          <w:color w:val="404040"/>
          <w:sz w:val="24"/>
        </w:rPr>
      </w:pPr>
      <w:r>
        <w:rPr>
          <w:rFonts w:ascii="Miriam" w:eastAsia="Microsoft YaHei" w:hAnsi="Miriam" w:cs="Miriam"/>
          <w:color w:val="404040"/>
          <w:sz w:val="24"/>
        </w:rPr>
        <w:t>Alaminos City Police Station–PCR Office</w:t>
      </w:r>
    </w:p>
    <w:p w14:paraId="04A2E307" w14:textId="77777777" w:rsidR="0073283C" w:rsidRDefault="00000000">
      <w:pPr>
        <w:spacing w:after="0" w:line="240" w:lineRule="auto"/>
        <w:ind w:left="6" w:hanging="10"/>
        <w:rPr>
          <w:rFonts w:ascii="Miriam" w:eastAsia="Microsoft YaHei" w:hAnsi="Miriam" w:cs="Miriam"/>
          <w:color w:val="404040"/>
          <w:sz w:val="24"/>
        </w:rPr>
      </w:pPr>
      <w:r>
        <w:rPr>
          <w:rFonts w:ascii="Miriam" w:eastAsia="Microsoft YaHei" w:hAnsi="Miriam" w:cs="Miriam"/>
          <w:b/>
          <w:bCs/>
          <w:szCs w:val="22"/>
        </w:rPr>
        <w:t>09355488059</w:t>
      </w:r>
    </w:p>
    <w:sectPr w:rsidR="0073283C" w:rsidSect="00F756AA">
      <w:pgSz w:w="11899" w:h="16838"/>
      <w:pgMar w:top="1080" w:right="1440" w:bottom="108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84415E8"/>
    <w:lvl w:ilvl="0" w:tplc="BDFC1E1C">
      <w:start w:val="1"/>
      <w:numFmt w:val="bullet"/>
      <w:lvlText w:val="•"/>
      <w:lvlJc w:val="left"/>
      <w:pPr>
        <w:ind w:left="28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9F45ABA">
      <w:start w:val="1"/>
      <w:numFmt w:val="bullet"/>
      <w:lvlText w:val="o"/>
      <w:lvlJc w:val="left"/>
      <w:pPr>
        <w:ind w:left="120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DEE5D1A">
      <w:start w:val="1"/>
      <w:numFmt w:val="bullet"/>
      <w:lvlText w:val="▪"/>
      <w:lvlJc w:val="left"/>
      <w:pPr>
        <w:ind w:left="192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BBA18CC">
      <w:start w:val="1"/>
      <w:numFmt w:val="bullet"/>
      <w:lvlText w:val="•"/>
      <w:lvlJc w:val="left"/>
      <w:pPr>
        <w:ind w:left="264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2584C40">
      <w:start w:val="1"/>
      <w:numFmt w:val="bullet"/>
      <w:lvlText w:val="o"/>
      <w:lvlJc w:val="left"/>
      <w:pPr>
        <w:ind w:left="336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CDA6946">
      <w:start w:val="1"/>
      <w:numFmt w:val="bullet"/>
      <w:lvlText w:val="▪"/>
      <w:lvlJc w:val="left"/>
      <w:pPr>
        <w:ind w:left="408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4827E74">
      <w:start w:val="1"/>
      <w:numFmt w:val="bullet"/>
      <w:lvlText w:val="•"/>
      <w:lvlJc w:val="left"/>
      <w:pPr>
        <w:ind w:left="480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338DE04">
      <w:start w:val="1"/>
      <w:numFmt w:val="bullet"/>
      <w:lvlText w:val="o"/>
      <w:lvlJc w:val="left"/>
      <w:pPr>
        <w:ind w:left="552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68269DA">
      <w:start w:val="1"/>
      <w:numFmt w:val="bullet"/>
      <w:lvlText w:val="▪"/>
      <w:lvlJc w:val="left"/>
      <w:pPr>
        <w:ind w:left="624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2"/>
    <w:multiLevelType w:val="hybridMultilevel"/>
    <w:tmpl w:val="25B6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1E8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3FA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F34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BA64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97CFCB0"/>
    <w:lvl w:ilvl="0" w:tplc="9CD65C62">
      <w:start w:val="1"/>
      <w:numFmt w:val="bullet"/>
      <w:lvlText w:val="•"/>
      <w:lvlJc w:val="left"/>
      <w:pPr>
        <w:ind w:left="28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9F27DD0">
      <w:start w:val="1"/>
      <w:numFmt w:val="bullet"/>
      <w:lvlText w:val="o"/>
      <w:lvlJc w:val="left"/>
      <w:pPr>
        <w:ind w:left="120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B2EC496">
      <w:start w:val="1"/>
      <w:numFmt w:val="bullet"/>
      <w:lvlText w:val="▪"/>
      <w:lvlJc w:val="left"/>
      <w:pPr>
        <w:ind w:left="192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83036D8">
      <w:start w:val="1"/>
      <w:numFmt w:val="bullet"/>
      <w:lvlText w:val="•"/>
      <w:lvlJc w:val="left"/>
      <w:pPr>
        <w:ind w:left="264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1A685F4">
      <w:start w:val="1"/>
      <w:numFmt w:val="bullet"/>
      <w:lvlText w:val="o"/>
      <w:lvlJc w:val="left"/>
      <w:pPr>
        <w:ind w:left="336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49A42FE">
      <w:start w:val="1"/>
      <w:numFmt w:val="bullet"/>
      <w:lvlText w:val="▪"/>
      <w:lvlJc w:val="left"/>
      <w:pPr>
        <w:ind w:left="408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EC21394">
      <w:start w:val="1"/>
      <w:numFmt w:val="bullet"/>
      <w:lvlText w:val="•"/>
      <w:lvlJc w:val="left"/>
      <w:pPr>
        <w:ind w:left="480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EB8CCF8">
      <w:start w:val="1"/>
      <w:numFmt w:val="bullet"/>
      <w:lvlText w:val="o"/>
      <w:lvlJc w:val="left"/>
      <w:pPr>
        <w:ind w:left="552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868BD40">
      <w:start w:val="1"/>
      <w:numFmt w:val="bullet"/>
      <w:lvlText w:val="▪"/>
      <w:lvlJc w:val="left"/>
      <w:pPr>
        <w:ind w:left="624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0000008"/>
    <w:multiLevelType w:val="hybridMultilevel"/>
    <w:tmpl w:val="D7A6BA94"/>
    <w:lvl w:ilvl="0" w:tplc="74AC4F58">
      <w:start w:val="1"/>
      <w:numFmt w:val="bullet"/>
      <w:lvlText w:val="•"/>
      <w:lvlJc w:val="left"/>
      <w:pPr>
        <w:ind w:left="28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07E2202">
      <w:start w:val="1"/>
      <w:numFmt w:val="bullet"/>
      <w:lvlText w:val="o"/>
      <w:lvlJc w:val="left"/>
      <w:pPr>
        <w:ind w:left="120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8E4CA88">
      <w:start w:val="1"/>
      <w:numFmt w:val="bullet"/>
      <w:lvlText w:val="▪"/>
      <w:lvlJc w:val="left"/>
      <w:pPr>
        <w:ind w:left="192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CBAA802">
      <w:start w:val="1"/>
      <w:numFmt w:val="bullet"/>
      <w:lvlText w:val="•"/>
      <w:lvlJc w:val="left"/>
      <w:pPr>
        <w:ind w:left="264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FE41602">
      <w:start w:val="1"/>
      <w:numFmt w:val="bullet"/>
      <w:lvlText w:val="o"/>
      <w:lvlJc w:val="left"/>
      <w:pPr>
        <w:ind w:left="336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B80BAEA">
      <w:start w:val="1"/>
      <w:numFmt w:val="bullet"/>
      <w:lvlText w:val="▪"/>
      <w:lvlJc w:val="left"/>
      <w:pPr>
        <w:ind w:left="408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ACE4DE2">
      <w:start w:val="1"/>
      <w:numFmt w:val="bullet"/>
      <w:lvlText w:val="•"/>
      <w:lvlJc w:val="left"/>
      <w:pPr>
        <w:ind w:left="480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356EF36">
      <w:start w:val="1"/>
      <w:numFmt w:val="bullet"/>
      <w:lvlText w:val="o"/>
      <w:lvlJc w:val="left"/>
      <w:pPr>
        <w:ind w:left="552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1089E1C">
      <w:start w:val="1"/>
      <w:numFmt w:val="bullet"/>
      <w:lvlText w:val="▪"/>
      <w:lvlJc w:val="left"/>
      <w:pPr>
        <w:ind w:left="6243"/>
      </w:pPr>
      <w:rPr>
        <w:rFonts w:ascii="Calibri" w:eastAsia="Calibri" w:hAnsi="Calibri" w:cs="Calibri"/>
        <w:b w:val="0"/>
        <w:i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0000009"/>
    <w:multiLevelType w:val="hybridMultilevel"/>
    <w:tmpl w:val="986E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844E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455CFB"/>
    <w:multiLevelType w:val="hybridMultilevel"/>
    <w:tmpl w:val="0778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727763">
    <w:abstractNumId w:val="9"/>
  </w:num>
  <w:num w:numId="2" w16cid:durableId="982083788">
    <w:abstractNumId w:val="6"/>
  </w:num>
  <w:num w:numId="3" w16cid:durableId="417751663">
    <w:abstractNumId w:val="0"/>
  </w:num>
  <w:num w:numId="4" w16cid:durableId="2062171601">
    <w:abstractNumId w:val="7"/>
  </w:num>
  <w:num w:numId="5" w16cid:durableId="100955464">
    <w:abstractNumId w:val="5"/>
  </w:num>
  <w:num w:numId="6" w16cid:durableId="1415517740">
    <w:abstractNumId w:val="4"/>
  </w:num>
  <w:num w:numId="7" w16cid:durableId="866408265">
    <w:abstractNumId w:val="2"/>
  </w:num>
  <w:num w:numId="8" w16cid:durableId="1335298714">
    <w:abstractNumId w:val="10"/>
  </w:num>
  <w:num w:numId="9" w16cid:durableId="1442870352">
    <w:abstractNumId w:val="1"/>
  </w:num>
  <w:num w:numId="10" w16cid:durableId="167525451">
    <w:abstractNumId w:val="3"/>
  </w:num>
  <w:num w:numId="11" w16cid:durableId="2142647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83C"/>
    <w:rsid w:val="00012FB6"/>
    <w:rsid w:val="000542BD"/>
    <w:rsid w:val="0006417C"/>
    <w:rsid w:val="000869F7"/>
    <w:rsid w:val="000A2EC5"/>
    <w:rsid w:val="000A3FB4"/>
    <w:rsid w:val="000E1DCB"/>
    <w:rsid w:val="00153B97"/>
    <w:rsid w:val="0017560F"/>
    <w:rsid w:val="00201439"/>
    <w:rsid w:val="00241421"/>
    <w:rsid w:val="003A6CA6"/>
    <w:rsid w:val="003B4615"/>
    <w:rsid w:val="003E40E5"/>
    <w:rsid w:val="0043065D"/>
    <w:rsid w:val="00520F74"/>
    <w:rsid w:val="00545068"/>
    <w:rsid w:val="005B4ACA"/>
    <w:rsid w:val="00636C59"/>
    <w:rsid w:val="00661938"/>
    <w:rsid w:val="00683EF9"/>
    <w:rsid w:val="006C1C46"/>
    <w:rsid w:val="0073283C"/>
    <w:rsid w:val="007B32C9"/>
    <w:rsid w:val="00886DDF"/>
    <w:rsid w:val="008E06BD"/>
    <w:rsid w:val="008F6718"/>
    <w:rsid w:val="00951FC9"/>
    <w:rsid w:val="00956849"/>
    <w:rsid w:val="00A018A5"/>
    <w:rsid w:val="00A0383D"/>
    <w:rsid w:val="00A27376"/>
    <w:rsid w:val="00A80208"/>
    <w:rsid w:val="00AD6BB1"/>
    <w:rsid w:val="00AE3F83"/>
    <w:rsid w:val="00B8606C"/>
    <w:rsid w:val="00BB1FDF"/>
    <w:rsid w:val="00C00093"/>
    <w:rsid w:val="00C00861"/>
    <w:rsid w:val="00C050A5"/>
    <w:rsid w:val="00C10E1B"/>
    <w:rsid w:val="00D423B3"/>
    <w:rsid w:val="00DE1A92"/>
    <w:rsid w:val="00DF60C4"/>
    <w:rsid w:val="00E5708D"/>
    <w:rsid w:val="00EA21EF"/>
    <w:rsid w:val="00F756AA"/>
    <w:rsid w:val="00FA45E7"/>
    <w:rsid w:val="00FC5B26"/>
    <w:rsid w:val="00F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DD2E"/>
  <w15:docId w15:val="{9A37BDBE-88A0-184E-9855-467AEBA7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SimSun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eastAsia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1" w:hanging="10"/>
      <w:outlineLvl w:val="0"/>
    </w:pPr>
    <w:rPr>
      <w:rFonts w:eastAsia="Calibri" w:cs="Calibri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oi.org/10.51583/IJLTEMAS.2025.1401033" TargetMode="External" /><Relationship Id="rId5" Type="http://schemas.openxmlformats.org/officeDocument/2006/relationships/image" Target="media/image1.tmp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PDF</dc:title>
  <dc:creator>Myrick Noel Clemente</dc:creator>
  <cp:lastModifiedBy>kimitoyukon02@gmail.com</cp:lastModifiedBy>
  <cp:revision>143</cp:revision>
  <dcterms:created xsi:type="dcterms:W3CDTF">2025-06-05T13:18:00Z</dcterms:created>
  <dcterms:modified xsi:type="dcterms:W3CDTF">2025-06-22T03:43:00Z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e8a93d26bff44c36bec7e00bb0482367</vt:lpwstr>
  </property>
</Properties>
</file>