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BF86A" w14:textId="77777777" w:rsidR="000E76A2" w:rsidRPr="000E76A2" w:rsidRDefault="000E76A2" w:rsidP="000E76A2">
      <w:pPr>
        <w:rPr>
          <w:b/>
          <w:bCs/>
        </w:rPr>
      </w:pPr>
      <w:r w:rsidRPr="000E76A2">
        <w:rPr>
          <w:b/>
          <w:bCs/>
        </w:rPr>
        <w:t>Education</w:t>
      </w:r>
    </w:p>
    <w:p w14:paraId="2C25D626" w14:textId="77777777" w:rsidR="000E76A2" w:rsidRPr="000E76A2" w:rsidRDefault="000E76A2" w:rsidP="000E76A2">
      <w:r w:rsidRPr="000E76A2">
        <w:rPr>
          <w:b/>
          <w:bCs/>
        </w:rPr>
        <w:t>Harvard University</w:t>
      </w:r>
      <w:r w:rsidRPr="000E76A2">
        <w:t xml:space="preserve"> – Current Student</w:t>
      </w:r>
      <w:r w:rsidRPr="000E76A2">
        <w:br/>
      </w:r>
      <w:r w:rsidRPr="000E76A2">
        <w:rPr>
          <w:b/>
          <w:bCs/>
        </w:rPr>
        <w:t>Regis University</w:t>
      </w:r>
      <w:r w:rsidRPr="000E76A2">
        <w:t xml:space="preserve"> – Coursework Completed</w:t>
      </w:r>
      <w:r w:rsidRPr="000E76A2">
        <w:br/>
      </w:r>
      <w:r w:rsidRPr="000E76A2">
        <w:rPr>
          <w:b/>
          <w:bCs/>
        </w:rPr>
        <w:t>Metro University of Denver</w:t>
      </w:r>
      <w:r w:rsidRPr="000E76A2">
        <w:t xml:space="preserve"> – Coursework Completed</w:t>
      </w:r>
      <w:r w:rsidRPr="000E76A2">
        <w:br/>
      </w:r>
      <w:r w:rsidRPr="000E76A2">
        <w:rPr>
          <w:b/>
          <w:bCs/>
        </w:rPr>
        <w:t>University of Denver</w:t>
      </w:r>
      <w:r w:rsidRPr="000E76A2">
        <w:t xml:space="preserve"> – Coursework Completed</w:t>
      </w:r>
    </w:p>
    <w:p w14:paraId="429528E6" w14:textId="77777777" w:rsidR="000E76A2" w:rsidRPr="000E76A2" w:rsidRDefault="000E76A2" w:rsidP="000E76A2">
      <w:r w:rsidRPr="000E76A2">
        <w:pict w14:anchorId="60483A5A">
          <v:rect id="_x0000_i1049" style="width:0;height:1.5pt" o:hralign="center" o:hrstd="t" o:hr="t" fillcolor="#a0a0a0" stroked="f"/>
        </w:pict>
      </w:r>
    </w:p>
    <w:p w14:paraId="6F4EE920" w14:textId="77777777" w:rsidR="000E76A2" w:rsidRPr="000E76A2" w:rsidRDefault="000E76A2" w:rsidP="000E76A2">
      <w:pPr>
        <w:rPr>
          <w:b/>
          <w:bCs/>
        </w:rPr>
      </w:pPr>
      <w:r w:rsidRPr="000E76A2">
        <w:rPr>
          <w:b/>
          <w:bCs/>
        </w:rPr>
        <w:t>Professional Experience</w:t>
      </w:r>
    </w:p>
    <w:p w14:paraId="41526E34" w14:textId="77777777" w:rsidR="000E76A2" w:rsidRPr="000E76A2" w:rsidRDefault="000E76A2" w:rsidP="000E76A2">
      <w:r w:rsidRPr="000E76A2">
        <w:rPr>
          <w:b/>
          <w:bCs/>
        </w:rPr>
        <w:t>Operations Manager / Service Porter Manager</w:t>
      </w:r>
      <w:r w:rsidRPr="000E76A2">
        <w:t xml:space="preserve"> – Automotive Operations</w:t>
      </w:r>
    </w:p>
    <w:p w14:paraId="125AAB38" w14:textId="77777777" w:rsidR="000E76A2" w:rsidRPr="000E76A2" w:rsidRDefault="000E76A2" w:rsidP="000E76A2">
      <w:pPr>
        <w:numPr>
          <w:ilvl w:val="0"/>
          <w:numId w:val="1"/>
        </w:numPr>
      </w:pPr>
      <w:r w:rsidRPr="000E76A2">
        <w:t xml:space="preserve">Managed daily operations and coordinated staff workflow in a luxury automotive environment. </w:t>
      </w:r>
    </w:p>
    <w:p w14:paraId="3B672D28" w14:textId="77777777" w:rsidR="000E76A2" w:rsidRPr="000E76A2" w:rsidRDefault="000E76A2" w:rsidP="000E76A2">
      <w:pPr>
        <w:numPr>
          <w:ilvl w:val="0"/>
          <w:numId w:val="1"/>
        </w:numPr>
      </w:pPr>
      <w:r w:rsidRPr="000E76A2">
        <w:t xml:space="preserve">Oversaw process improvements and customer service strategies. </w:t>
      </w:r>
    </w:p>
    <w:p w14:paraId="003C18A6" w14:textId="77777777" w:rsidR="000E76A2" w:rsidRPr="000E76A2" w:rsidRDefault="000E76A2" w:rsidP="000E76A2">
      <w:r w:rsidRPr="000E76A2">
        <w:rPr>
          <w:b/>
          <w:bCs/>
        </w:rPr>
        <w:t>Computer Scientist / Software Developer</w:t>
      </w:r>
    </w:p>
    <w:p w14:paraId="1C8A45DD" w14:textId="77777777" w:rsidR="000E76A2" w:rsidRPr="000E76A2" w:rsidRDefault="000E76A2" w:rsidP="000E76A2">
      <w:pPr>
        <w:numPr>
          <w:ilvl w:val="0"/>
          <w:numId w:val="2"/>
        </w:numPr>
      </w:pPr>
      <w:r w:rsidRPr="000E76A2">
        <w:t xml:space="preserve">Designed and implemented software solutions using TypeScript, JavaScript, Java, C++, Python, Rust, and Ruby. </w:t>
      </w:r>
    </w:p>
    <w:p w14:paraId="7FA6F38B" w14:textId="77777777" w:rsidR="000E76A2" w:rsidRPr="000E76A2" w:rsidRDefault="000E76A2" w:rsidP="000E76A2">
      <w:pPr>
        <w:numPr>
          <w:ilvl w:val="0"/>
          <w:numId w:val="2"/>
        </w:numPr>
      </w:pPr>
      <w:r w:rsidRPr="000E76A2">
        <w:t xml:space="preserve">Built web applications using MERN (MongoDB, Express, React, Node) and PERN (PostgreSQL, Express, React, Node) stacks. </w:t>
      </w:r>
    </w:p>
    <w:p w14:paraId="42DA15EE" w14:textId="77777777" w:rsidR="000E76A2" w:rsidRPr="000E76A2" w:rsidRDefault="000E76A2" w:rsidP="000E76A2">
      <w:pPr>
        <w:numPr>
          <w:ilvl w:val="0"/>
          <w:numId w:val="2"/>
        </w:numPr>
      </w:pPr>
      <w:r w:rsidRPr="000E76A2">
        <w:t xml:space="preserve">Developed games and interactive applications with a strong foundation in 6502 assembly and computer architecture. </w:t>
      </w:r>
    </w:p>
    <w:p w14:paraId="43881DCF" w14:textId="77777777" w:rsidR="000E76A2" w:rsidRPr="000E76A2" w:rsidRDefault="000E76A2" w:rsidP="000E76A2">
      <w:pPr>
        <w:numPr>
          <w:ilvl w:val="0"/>
          <w:numId w:val="2"/>
        </w:numPr>
      </w:pPr>
      <w:r w:rsidRPr="000E76A2">
        <w:t xml:space="preserve">Assembled custom computing hardware and analyzed processor architectures for performance optimization. </w:t>
      </w:r>
    </w:p>
    <w:p w14:paraId="57EC5993" w14:textId="77777777" w:rsidR="000E76A2" w:rsidRPr="000E76A2" w:rsidRDefault="000E76A2" w:rsidP="000E76A2">
      <w:r w:rsidRPr="000E76A2">
        <w:rPr>
          <w:b/>
          <w:bCs/>
        </w:rPr>
        <w:t>Laboratory / Research Experience</w:t>
      </w:r>
    </w:p>
    <w:p w14:paraId="21355244" w14:textId="77777777" w:rsidR="000E76A2" w:rsidRPr="000E76A2" w:rsidRDefault="000E76A2" w:rsidP="000E76A2">
      <w:pPr>
        <w:numPr>
          <w:ilvl w:val="0"/>
          <w:numId w:val="3"/>
        </w:numPr>
      </w:pPr>
      <w:r w:rsidRPr="000E76A2">
        <w:t xml:space="preserve">Conducted molecular biology and chemistry laboratory experiments, maintaining strict adherence to safety and procedural standards. </w:t>
      </w:r>
    </w:p>
    <w:p w14:paraId="15A1C9D5" w14:textId="77777777" w:rsidR="000E76A2" w:rsidRPr="000E76A2" w:rsidRDefault="000E76A2" w:rsidP="000E76A2">
      <w:pPr>
        <w:numPr>
          <w:ilvl w:val="0"/>
          <w:numId w:val="3"/>
        </w:numPr>
      </w:pPr>
      <w:r w:rsidRPr="000E76A2">
        <w:t xml:space="preserve">Applied quantitative and computational techniques to support experimental data analysis. </w:t>
      </w:r>
    </w:p>
    <w:p w14:paraId="7AC89CA9" w14:textId="77777777" w:rsidR="000E76A2" w:rsidRPr="000E76A2" w:rsidRDefault="000E76A2" w:rsidP="000E76A2">
      <w:r w:rsidRPr="000E76A2">
        <w:pict w14:anchorId="4DF36C48">
          <v:rect id="_x0000_i1050" style="width:0;height:1.5pt" o:hralign="center" o:hrstd="t" o:hr="t" fillcolor="#a0a0a0" stroked="f"/>
        </w:pict>
      </w:r>
    </w:p>
    <w:p w14:paraId="7D2EE6A4" w14:textId="77777777" w:rsidR="000E76A2" w:rsidRPr="000E76A2" w:rsidRDefault="000E76A2" w:rsidP="000E76A2">
      <w:pPr>
        <w:rPr>
          <w:b/>
          <w:bCs/>
        </w:rPr>
      </w:pPr>
      <w:r w:rsidRPr="000E76A2">
        <w:rPr>
          <w:b/>
          <w:bCs/>
        </w:rPr>
        <w:t>Technical Skills</w:t>
      </w:r>
    </w:p>
    <w:p w14:paraId="0B532D79" w14:textId="77777777" w:rsidR="000E76A2" w:rsidRPr="000E76A2" w:rsidRDefault="000E76A2" w:rsidP="000E76A2">
      <w:pPr>
        <w:numPr>
          <w:ilvl w:val="0"/>
          <w:numId w:val="4"/>
        </w:numPr>
      </w:pPr>
      <w:r w:rsidRPr="000E76A2">
        <w:rPr>
          <w:b/>
          <w:bCs/>
        </w:rPr>
        <w:t>Programming Languages:</w:t>
      </w:r>
      <w:r w:rsidRPr="000E76A2">
        <w:t xml:space="preserve"> TypeScript, JavaScript, Java, C++, Python, Rust, Ruby, 6502 Assembly </w:t>
      </w:r>
    </w:p>
    <w:p w14:paraId="1104333B" w14:textId="77777777" w:rsidR="000E76A2" w:rsidRPr="000E76A2" w:rsidRDefault="000E76A2" w:rsidP="000E76A2">
      <w:pPr>
        <w:numPr>
          <w:ilvl w:val="0"/>
          <w:numId w:val="4"/>
        </w:numPr>
      </w:pPr>
      <w:r w:rsidRPr="000E76A2">
        <w:rPr>
          <w:b/>
          <w:bCs/>
        </w:rPr>
        <w:lastRenderedPageBreak/>
        <w:t>Web Development:</w:t>
      </w:r>
      <w:r w:rsidRPr="000E76A2">
        <w:t xml:space="preserve"> MERN Stack, PERN Stack </w:t>
      </w:r>
    </w:p>
    <w:p w14:paraId="692E21B8" w14:textId="77777777" w:rsidR="000E76A2" w:rsidRPr="000E76A2" w:rsidRDefault="000E76A2" w:rsidP="000E76A2">
      <w:pPr>
        <w:numPr>
          <w:ilvl w:val="0"/>
          <w:numId w:val="4"/>
        </w:numPr>
      </w:pPr>
      <w:r w:rsidRPr="000E76A2">
        <w:rPr>
          <w:b/>
          <w:bCs/>
        </w:rPr>
        <w:t>Game Development:</w:t>
      </w:r>
      <w:r w:rsidRPr="000E76A2">
        <w:t xml:space="preserve"> Engine design, gameplay mechanics, debugging </w:t>
      </w:r>
    </w:p>
    <w:p w14:paraId="29D06E08" w14:textId="77777777" w:rsidR="000E76A2" w:rsidRPr="000E76A2" w:rsidRDefault="000E76A2" w:rsidP="000E76A2">
      <w:pPr>
        <w:numPr>
          <w:ilvl w:val="0"/>
          <w:numId w:val="4"/>
        </w:numPr>
      </w:pPr>
      <w:r w:rsidRPr="000E76A2">
        <w:rPr>
          <w:b/>
          <w:bCs/>
        </w:rPr>
        <w:t>Hardware &amp; Systems:</w:t>
      </w:r>
      <w:r w:rsidRPr="000E76A2">
        <w:t xml:space="preserve"> Computer assembly, processor architecture, optimization techniques </w:t>
      </w:r>
    </w:p>
    <w:p w14:paraId="3C19E8BF" w14:textId="77777777" w:rsidR="000E76A2" w:rsidRPr="000E76A2" w:rsidRDefault="000E76A2" w:rsidP="000E76A2">
      <w:pPr>
        <w:numPr>
          <w:ilvl w:val="0"/>
          <w:numId w:val="4"/>
        </w:numPr>
      </w:pPr>
      <w:r w:rsidRPr="000E76A2">
        <w:rPr>
          <w:b/>
          <w:bCs/>
        </w:rPr>
        <w:t>Other:</w:t>
      </w:r>
      <w:r w:rsidRPr="000E76A2">
        <w:t xml:space="preserve"> Laboratory techniques in molecular biology and chemistry, mathematical modeling and data analysis </w:t>
      </w:r>
    </w:p>
    <w:p w14:paraId="4902B7EF" w14:textId="77777777" w:rsidR="000E76A2" w:rsidRPr="000E76A2" w:rsidRDefault="000E76A2" w:rsidP="000E76A2">
      <w:r w:rsidRPr="000E76A2">
        <w:pict w14:anchorId="0E8DDAFA">
          <v:rect id="_x0000_i1051" style="width:0;height:1.5pt" o:hralign="center" o:hrstd="t" o:hr="t" fillcolor="#a0a0a0" stroked="f"/>
        </w:pict>
      </w:r>
    </w:p>
    <w:p w14:paraId="08572FC8" w14:textId="77777777" w:rsidR="000E76A2" w:rsidRPr="000E76A2" w:rsidRDefault="000E76A2" w:rsidP="000E76A2">
      <w:pPr>
        <w:rPr>
          <w:b/>
          <w:bCs/>
        </w:rPr>
      </w:pPr>
      <w:r w:rsidRPr="000E76A2">
        <w:rPr>
          <w:b/>
          <w:bCs/>
        </w:rPr>
        <w:t>Projects / Portfolio Highlights</w:t>
      </w:r>
    </w:p>
    <w:p w14:paraId="13D0CAF9" w14:textId="77777777" w:rsidR="000E76A2" w:rsidRPr="000E76A2" w:rsidRDefault="000E76A2" w:rsidP="000E76A2">
      <w:pPr>
        <w:numPr>
          <w:ilvl w:val="0"/>
          <w:numId w:val="5"/>
        </w:numPr>
      </w:pPr>
      <w:r w:rsidRPr="000E76A2">
        <w:t xml:space="preserve">Full-stack web applications using MERN and PERN stacks </w:t>
      </w:r>
    </w:p>
    <w:p w14:paraId="4C077897" w14:textId="77777777" w:rsidR="000E76A2" w:rsidRPr="000E76A2" w:rsidRDefault="000E76A2" w:rsidP="000E76A2">
      <w:pPr>
        <w:numPr>
          <w:ilvl w:val="0"/>
          <w:numId w:val="5"/>
        </w:numPr>
      </w:pPr>
      <w:r w:rsidRPr="000E76A2">
        <w:t xml:space="preserve">Custom-built personal computers and experimental computing rigs </w:t>
      </w:r>
    </w:p>
    <w:p w14:paraId="55AA134B" w14:textId="77777777" w:rsidR="000E76A2" w:rsidRPr="000E76A2" w:rsidRDefault="000E76A2" w:rsidP="000E76A2">
      <w:pPr>
        <w:numPr>
          <w:ilvl w:val="0"/>
          <w:numId w:val="5"/>
        </w:numPr>
      </w:pPr>
      <w:r w:rsidRPr="000E76A2">
        <w:t xml:space="preserve">Game development projects (2D and 3D) with modular design and interactive systems </w:t>
      </w:r>
    </w:p>
    <w:p w14:paraId="78B3074C" w14:textId="77777777" w:rsidR="000E76A2" w:rsidRPr="000E76A2" w:rsidRDefault="000E76A2" w:rsidP="000E76A2">
      <w:pPr>
        <w:numPr>
          <w:ilvl w:val="0"/>
          <w:numId w:val="5"/>
        </w:numPr>
      </w:pPr>
      <w:r w:rsidRPr="000E76A2">
        <w:t xml:space="preserve">Laboratory simulations and data-driven analyses in chemistry and molecular biology </w:t>
      </w:r>
    </w:p>
    <w:p w14:paraId="072BF3C3" w14:textId="77777777" w:rsidR="000E76A2" w:rsidRPr="000E76A2" w:rsidRDefault="000E76A2" w:rsidP="000E76A2">
      <w:r w:rsidRPr="000E76A2">
        <w:pict w14:anchorId="731673F8">
          <v:rect id="_x0000_i1052" style="width:0;height:1.5pt" o:hralign="center" o:hrstd="t" o:hr="t" fillcolor="#a0a0a0" stroked="f"/>
        </w:pict>
      </w:r>
    </w:p>
    <w:p w14:paraId="3C332AC6" w14:textId="77777777" w:rsidR="000E76A2" w:rsidRPr="000E76A2" w:rsidRDefault="000E76A2" w:rsidP="000E76A2">
      <w:pPr>
        <w:rPr>
          <w:b/>
          <w:bCs/>
        </w:rPr>
      </w:pPr>
      <w:r w:rsidRPr="000E76A2">
        <w:rPr>
          <w:b/>
          <w:bCs/>
        </w:rPr>
        <w:t>Professional Summary</w:t>
      </w:r>
    </w:p>
    <w:p w14:paraId="11FCCAD8" w14:textId="77777777" w:rsidR="000E76A2" w:rsidRPr="000E76A2" w:rsidRDefault="000E76A2" w:rsidP="000E76A2">
      <w:r w:rsidRPr="000E76A2">
        <w:t>Multidisciplinary technologist and scientist with a strong foundation in software development, computational sciences, laboratory research, and operations management. Skilled in bridging technical and operational domains with practical and creative problem-solving. Experienced in both academic and applied environments, currently expanding expertise through advanced studies at Harvard University.</w:t>
      </w:r>
    </w:p>
    <w:p w14:paraId="2FB34EF4" w14:textId="77777777" w:rsidR="00365578" w:rsidRDefault="00365578"/>
    <w:sectPr w:rsidR="00365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77D3A"/>
    <w:multiLevelType w:val="multilevel"/>
    <w:tmpl w:val="C378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BC01FC"/>
    <w:multiLevelType w:val="multilevel"/>
    <w:tmpl w:val="8190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C6AEA"/>
    <w:multiLevelType w:val="multilevel"/>
    <w:tmpl w:val="A22E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6332B9"/>
    <w:multiLevelType w:val="multilevel"/>
    <w:tmpl w:val="2902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54127"/>
    <w:multiLevelType w:val="multilevel"/>
    <w:tmpl w:val="8524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696388">
    <w:abstractNumId w:val="0"/>
  </w:num>
  <w:num w:numId="2" w16cid:durableId="716783255">
    <w:abstractNumId w:val="2"/>
  </w:num>
  <w:num w:numId="3" w16cid:durableId="235436722">
    <w:abstractNumId w:val="3"/>
  </w:num>
  <w:num w:numId="4" w16cid:durableId="544759736">
    <w:abstractNumId w:val="1"/>
  </w:num>
  <w:num w:numId="5" w16cid:durableId="29725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6A2"/>
    <w:rsid w:val="000E76A2"/>
    <w:rsid w:val="00365578"/>
    <w:rsid w:val="00921B41"/>
    <w:rsid w:val="00F9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308F3"/>
  <w15:chartTrackingRefBased/>
  <w15:docId w15:val="{CBB9C459-AB64-4025-A90B-5CA6B5508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6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D</dc:creator>
  <cp:keywords/>
  <dc:description/>
  <cp:lastModifiedBy>Justin D</cp:lastModifiedBy>
  <cp:revision>1</cp:revision>
  <dcterms:created xsi:type="dcterms:W3CDTF">2026-03-31T01:22:00Z</dcterms:created>
  <dcterms:modified xsi:type="dcterms:W3CDTF">2026-03-31T01:33:00Z</dcterms:modified>
</cp:coreProperties>
</file>