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FBDE" w14:textId="05C2AE33" w:rsidR="00611BDB" w:rsidRDefault="002D7F55" w:rsidP="00AE5497">
      <w:pPr>
        <w:pStyle w:val="Kop1"/>
      </w:pPr>
      <w:r>
        <w:t xml:space="preserve">Installeren </w:t>
      </w:r>
      <w:proofErr w:type="spellStart"/>
      <w:r>
        <w:t>LRmixstudio</w:t>
      </w:r>
      <w:proofErr w:type="spellEnd"/>
    </w:p>
    <w:p w14:paraId="738EB56F" w14:textId="77777777" w:rsidR="00AE5497" w:rsidRDefault="00AE5497" w:rsidP="00AE5497"/>
    <w:p w14:paraId="399EC8CD" w14:textId="2A1F6ADA" w:rsidR="00AE5497" w:rsidRDefault="00AE5497" w:rsidP="00AE5497">
      <w:r>
        <w:t>Voor Windows gebruikers:</w:t>
      </w:r>
    </w:p>
    <w:p w14:paraId="212B1DE4" w14:textId="615FEEEA" w:rsidR="00AE5497" w:rsidRDefault="00AE5497" w:rsidP="00AE5497">
      <w:pPr>
        <w:pStyle w:val="Lijstalinea"/>
        <w:numPr>
          <w:ilvl w:val="0"/>
          <w:numId w:val="1"/>
        </w:numPr>
      </w:pPr>
      <w:r>
        <w:t xml:space="preserve">Navigeer naar </w:t>
      </w:r>
      <w:proofErr w:type="spellStart"/>
      <w:r>
        <w:t>github</w:t>
      </w:r>
      <w:proofErr w:type="spellEnd"/>
      <w:r>
        <w:t xml:space="preserve"> en download de map met bestanden: </w:t>
      </w:r>
      <w:hyperlink r:id="rId5" w:history="1">
        <w:r w:rsidRPr="009F5362">
          <w:rPr>
            <w:rStyle w:val="Hyperlink"/>
          </w:rPr>
          <w:t>https://github.com/MyronMooij/4.1_LRmix_studio.git</w:t>
        </w:r>
      </w:hyperlink>
    </w:p>
    <w:p w14:paraId="61D6C39B" w14:textId="1C4E241E" w:rsidR="00AE5497" w:rsidRDefault="00AE5497" w:rsidP="00AE5497">
      <w:pPr>
        <w:pStyle w:val="Lijstalinea"/>
        <w:numPr>
          <w:ilvl w:val="0"/>
          <w:numId w:val="1"/>
        </w:numPr>
      </w:pPr>
      <w:r>
        <w:t>Voer de installatie van het bestand “</w:t>
      </w:r>
      <w:r w:rsidRPr="00AE5497">
        <w:t>jre-7u76-windows-x64</w:t>
      </w:r>
      <w:r>
        <w:t>” uit.</w:t>
      </w:r>
    </w:p>
    <w:p w14:paraId="43500713" w14:textId="562ED293" w:rsidR="00AE5497" w:rsidRDefault="00AE5497" w:rsidP="00AE5497">
      <w:pPr>
        <w:pStyle w:val="Lijstalinea"/>
        <w:numPr>
          <w:ilvl w:val="0"/>
          <w:numId w:val="1"/>
        </w:numPr>
      </w:pPr>
      <w:r>
        <w:t xml:space="preserve">Wanneer stap 2 en 3 gelukt zijn kun je in de map </w:t>
      </w:r>
      <w:proofErr w:type="spellStart"/>
      <w:r>
        <w:t>lrmixstudio</w:t>
      </w:r>
      <w:proofErr w:type="spellEnd"/>
      <w:r>
        <w:t xml:space="preserve"> “</w:t>
      </w:r>
      <w:r w:rsidRPr="00AE5497">
        <w:t>lrmixstudio-2.1.5-CommunityEdition</w:t>
      </w:r>
      <w:r>
        <w:t xml:space="preserve">” uitvoeren en gebruik maken van </w:t>
      </w:r>
      <w:proofErr w:type="spellStart"/>
      <w:r>
        <w:t>LRmixstudio</w:t>
      </w:r>
      <w:proofErr w:type="spellEnd"/>
      <w:r>
        <w:t>.</w:t>
      </w:r>
    </w:p>
    <w:p w14:paraId="111F56BB" w14:textId="77777777" w:rsidR="00AE5497" w:rsidRDefault="00AE5497" w:rsidP="00AE5497"/>
    <w:p w14:paraId="198305D5" w14:textId="1252F342" w:rsidR="00AE5497" w:rsidRDefault="00AE5497" w:rsidP="00AE5497">
      <w:r>
        <w:t>Voor IOS (</w:t>
      </w:r>
      <w:proofErr w:type="spellStart"/>
      <w:r>
        <w:t>apple</w:t>
      </w:r>
      <w:proofErr w:type="spellEnd"/>
      <w:r>
        <w:t>) gebruikers:</w:t>
      </w:r>
    </w:p>
    <w:p w14:paraId="158BE9EF" w14:textId="77777777" w:rsidR="00B2350C" w:rsidRDefault="00B2350C" w:rsidP="00B2350C">
      <w:pPr>
        <w:pStyle w:val="Lijstalinea"/>
        <w:numPr>
          <w:ilvl w:val="0"/>
          <w:numId w:val="2"/>
        </w:numPr>
      </w:pPr>
      <w:r>
        <w:t xml:space="preserve">Navigeer naar </w:t>
      </w:r>
      <w:proofErr w:type="spellStart"/>
      <w:r>
        <w:t>github</w:t>
      </w:r>
      <w:proofErr w:type="spellEnd"/>
      <w:r>
        <w:t xml:space="preserve"> en download de map met bestanden: </w:t>
      </w:r>
      <w:hyperlink r:id="rId6" w:history="1">
        <w:r w:rsidRPr="009F5362">
          <w:rPr>
            <w:rStyle w:val="Hyperlink"/>
          </w:rPr>
          <w:t>https://github.com/MyronMooij/4.1_LRmix_studio.git</w:t>
        </w:r>
      </w:hyperlink>
    </w:p>
    <w:p w14:paraId="79DB15A1" w14:textId="055EE5EC" w:rsidR="00F9004F" w:rsidRDefault="00F9004F" w:rsidP="00B2350C">
      <w:pPr>
        <w:pStyle w:val="Lijstalinea"/>
        <w:numPr>
          <w:ilvl w:val="0"/>
          <w:numId w:val="2"/>
        </w:numPr>
      </w:pPr>
      <w:r>
        <w:t xml:space="preserve">Voer </w:t>
      </w:r>
      <w:r w:rsidR="00733D33">
        <w:t>de installatie van het bestand “</w:t>
      </w:r>
      <w:r w:rsidR="00733D33" w:rsidRPr="00733D33">
        <w:t>jre-8u72-macosx-x64.dmg</w:t>
      </w:r>
      <w:r w:rsidR="00733D33">
        <w:t>” uit.</w:t>
      </w:r>
    </w:p>
    <w:p w14:paraId="20337468" w14:textId="77777777" w:rsidR="00CA0993" w:rsidRDefault="00CA0993" w:rsidP="00CA0993">
      <w:pPr>
        <w:pStyle w:val="Lijstalinea"/>
        <w:numPr>
          <w:ilvl w:val="0"/>
          <w:numId w:val="2"/>
        </w:numPr>
      </w:pPr>
      <w:r>
        <w:t xml:space="preserve">Wanneer stap 2 en 3 gelukt zijn kun je in de map </w:t>
      </w:r>
      <w:proofErr w:type="spellStart"/>
      <w:r>
        <w:t>lrmixstudio</w:t>
      </w:r>
      <w:proofErr w:type="spellEnd"/>
      <w:r>
        <w:t xml:space="preserve"> “</w:t>
      </w:r>
      <w:r w:rsidRPr="00AE5497">
        <w:t>lrmixstudio-2.1.5-CommunityEdition</w:t>
      </w:r>
      <w:r>
        <w:t xml:space="preserve">” uitvoeren en gebruik maken van </w:t>
      </w:r>
      <w:proofErr w:type="spellStart"/>
      <w:r>
        <w:t>LRmixstudio</w:t>
      </w:r>
      <w:proofErr w:type="spellEnd"/>
      <w:r>
        <w:t>.</w:t>
      </w:r>
    </w:p>
    <w:p w14:paraId="41C04AFA" w14:textId="77777777" w:rsidR="00733D33" w:rsidRDefault="00733D33" w:rsidP="00CA0993"/>
    <w:p w14:paraId="7CF456D6" w14:textId="4ABF6E79" w:rsidR="00AE5497" w:rsidRPr="00AE5497" w:rsidRDefault="00CA0993" w:rsidP="00AE5497">
      <w:r>
        <w:t xml:space="preserve">Werken bovenstaande stappen niet neem dan contact op met docent: Myron Mooij via </w:t>
      </w:r>
      <w:hyperlink r:id="rId7" w:history="1">
        <w:r w:rsidR="00C52EB0" w:rsidRPr="009F5362">
          <w:rPr>
            <w:rStyle w:val="Hyperlink"/>
          </w:rPr>
          <w:t>m.mooij@hva.nl</w:t>
        </w:r>
      </w:hyperlink>
      <w:r w:rsidR="00A528B9">
        <w:t xml:space="preserve"> of met de vakdocent.</w:t>
      </w:r>
      <w:r w:rsidR="00C52EB0">
        <w:br/>
        <w:t>Het helpt hierbij om screenshots mee te sturen van wat er zich voordoet.</w:t>
      </w:r>
    </w:p>
    <w:sectPr w:rsidR="00AE5497" w:rsidRPr="00AE5497" w:rsidSect="0084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C7E80"/>
    <w:multiLevelType w:val="hybridMultilevel"/>
    <w:tmpl w:val="4734E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4788"/>
    <w:multiLevelType w:val="hybridMultilevel"/>
    <w:tmpl w:val="4734E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51020">
    <w:abstractNumId w:val="0"/>
  </w:num>
  <w:num w:numId="2" w16cid:durableId="1959796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97"/>
    <w:rsid w:val="002D7F55"/>
    <w:rsid w:val="00611BDB"/>
    <w:rsid w:val="00733D33"/>
    <w:rsid w:val="008463CE"/>
    <w:rsid w:val="009C1208"/>
    <w:rsid w:val="00A528B9"/>
    <w:rsid w:val="00AE5497"/>
    <w:rsid w:val="00B2350C"/>
    <w:rsid w:val="00C1546F"/>
    <w:rsid w:val="00C52EB0"/>
    <w:rsid w:val="00CA0993"/>
    <w:rsid w:val="00E873F8"/>
    <w:rsid w:val="00F9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8FAF9"/>
  <w15:chartTrackingRefBased/>
  <w15:docId w15:val="{6DB66880-3E41-42DD-8B84-BF0D46E7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E5497"/>
  </w:style>
  <w:style w:type="paragraph" w:styleId="Kop1">
    <w:name w:val="heading 1"/>
    <w:basedOn w:val="Standaard"/>
    <w:next w:val="Standaard"/>
    <w:link w:val="Kop1Char"/>
    <w:uiPriority w:val="9"/>
    <w:qFormat/>
    <w:rsid w:val="00AE549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E54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54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54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54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54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54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54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54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5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E549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549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5497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549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549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549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549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549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AE54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549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549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5497"/>
    <w:rPr>
      <w:rFonts w:asciiTheme="majorHAnsi" w:eastAsiaTheme="majorEastAsia" w:hAnsiTheme="majorHAnsi" w:cstheme="majorBidi"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rsid w:val="00AE549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E54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E54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E5497"/>
    <w:rPr>
      <w:b/>
      <w:bCs/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549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549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sid w:val="00AE5497"/>
    <w:rPr>
      <w:b/>
      <w:bCs/>
      <w:smallCaps/>
      <w:spacing w:val="5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E549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Zwaar">
    <w:name w:val="Strong"/>
    <w:basedOn w:val="Standaardalinea-lettertype"/>
    <w:uiPriority w:val="22"/>
    <w:qFormat/>
    <w:rsid w:val="00AE5497"/>
    <w:rPr>
      <w:b/>
      <w:bCs/>
    </w:rPr>
  </w:style>
  <w:style w:type="character" w:styleId="Nadruk">
    <w:name w:val="Emphasis"/>
    <w:basedOn w:val="Standaardalinea-lettertype"/>
    <w:uiPriority w:val="20"/>
    <w:qFormat/>
    <w:rsid w:val="00AE5497"/>
    <w:rPr>
      <w:i/>
      <w:iCs/>
    </w:rPr>
  </w:style>
  <w:style w:type="paragraph" w:styleId="Geenafstand">
    <w:name w:val="No Spacing"/>
    <w:uiPriority w:val="1"/>
    <w:qFormat/>
    <w:rsid w:val="00AE5497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AE5497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qFormat/>
    <w:rsid w:val="00AE5497"/>
    <w:rPr>
      <w:smallCaps/>
      <w:color w:val="404040" w:themeColor="text1" w:themeTint="BF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AE5497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E5497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AE549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E5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.mooij@hva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ronMooij/4.1_LRmix_studio.git" TargetMode="External"/><Relationship Id="rId5" Type="http://schemas.openxmlformats.org/officeDocument/2006/relationships/hyperlink" Target="https://github.com/MyronMooij/4.1_LRmix_studi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Mooij</dc:creator>
  <cp:keywords/>
  <dc:description/>
  <cp:lastModifiedBy>Myron Mooij</cp:lastModifiedBy>
  <cp:revision>8</cp:revision>
  <dcterms:created xsi:type="dcterms:W3CDTF">2024-12-06T07:42:00Z</dcterms:created>
  <dcterms:modified xsi:type="dcterms:W3CDTF">2025-02-25T07:21:00Z</dcterms:modified>
</cp:coreProperties>
</file>