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19" w:rsidRPr="002C3E19" w:rsidRDefault="002C3E19" w:rsidP="002C3E19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Museum</w:t>
      </w:r>
    </w:p>
    <w:p w:rsidR="009A6798" w:rsidRDefault="00F9167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0.25pt">
            <v:imagedata r:id="rId5" o:title="Capture"/>
          </v:shape>
        </w:pict>
      </w:r>
    </w:p>
    <w:p w:rsidR="00F9167F" w:rsidRDefault="00F9167F">
      <w:pPr>
        <w:rPr>
          <w:lang w:val="en-US"/>
        </w:rPr>
      </w:pPr>
      <w:r>
        <w:rPr>
          <w:lang w:val="en-US"/>
        </w:rPr>
        <w:t>Functions:</w:t>
      </w:r>
      <w:bookmarkStart w:id="0" w:name="_GoBack"/>
      <w:bookmarkEnd w:id="0"/>
    </w:p>
    <w:p w:rsidR="005219F6" w:rsidRP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 w:rsidRPr="005219F6">
        <w:rPr>
          <w:lang w:val="en-US"/>
        </w:rPr>
        <w:t>Gen</w:t>
      </w:r>
      <w:r>
        <w:rPr>
          <w:lang w:val="en-US"/>
        </w:rPr>
        <w:t>erates id for each new custome</w:t>
      </w:r>
      <w:r w:rsidR="0092020D">
        <w:rPr>
          <w:lang w:val="en-US"/>
        </w:rPr>
        <w:t xml:space="preserve">r(trigger NEW_CUST_ID) </w:t>
      </w:r>
      <w:r w:rsidRPr="005219F6">
        <w:rPr>
          <w:lang w:val="en-US"/>
        </w:rPr>
        <w:t>;</w:t>
      </w:r>
    </w:p>
    <w:p w:rsidR="005219F6" w:rsidRP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 w:rsidRPr="005219F6">
        <w:rPr>
          <w:lang w:val="en-US"/>
        </w:rPr>
        <w:t xml:space="preserve">Generates id for each new </w:t>
      </w:r>
      <w:r>
        <w:rPr>
          <w:lang w:val="en-US"/>
        </w:rPr>
        <w:t>guide</w:t>
      </w:r>
      <w:r w:rsidR="0092020D">
        <w:rPr>
          <w:lang w:val="en-US"/>
        </w:rPr>
        <w:t>(trigger NEW_GUIDE_ID)</w:t>
      </w:r>
      <w:r w:rsidRPr="005219F6">
        <w:rPr>
          <w:lang w:val="en-US"/>
        </w:rPr>
        <w:t>;</w:t>
      </w:r>
    </w:p>
    <w:p w:rsidR="005219F6" w:rsidRP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 w:rsidRPr="005219F6">
        <w:rPr>
          <w:lang w:val="en-US"/>
        </w:rPr>
        <w:t xml:space="preserve">Generates id for each new </w:t>
      </w:r>
      <w:r>
        <w:rPr>
          <w:lang w:val="en-US"/>
        </w:rPr>
        <w:t>supplier</w:t>
      </w:r>
      <w:r w:rsidR="0092020D">
        <w:rPr>
          <w:lang w:val="en-US"/>
        </w:rPr>
        <w:t>(trigger NEW_SUPP_ID)</w:t>
      </w:r>
      <w:r w:rsidRPr="005219F6">
        <w:rPr>
          <w:lang w:val="en-US"/>
        </w:rPr>
        <w:t>;</w:t>
      </w:r>
    </w:p>
    <w:p w:rsidR="005219F6" w:rsidRP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 w:rsidRPr="005219F6">
        <w:rPr>
          <w:lang w:val="en-US"/>
        </w:rPr>
        <w:t xml:space="preserve">Generates id for each new </w:t>
      </w:r>
      <w:r>
        <w:rPr>
          <w:lang w:val="en-US"/>
        </w:rPr>
        <w:t>creator</w:t>
      </w:r>
      <w:r w:rsidR="0092020D">
        <w:rPr>
          <w:lang w:val="en-US"/>
        </w:rPr>
        <w:t>(trigger NEW_CRT_ID)</w:t>
      </w:r>
      <w:r w:rsidRPr="005219F6">
        <w:rPr>
          <w:lang w:val="en-US"/>
        </w:rPr>
        <w:t>;</w:t>
      </w:r>
    </w:p>
    <w:p w:rsidR="005219F6" w:rsidRP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 w:rsidRPr="005219F6">
        <w:rPr>
          <w:lang w:val="en-US"/>
        </w:rPr>
        <w:t xml:space="preserve">Generates id for each new </w:t>
      </w:r>
      <w:r>
        <w:rPr>
          <w:lang w:val="en-US"/>
        </w:rPr>
        <w:t>hall</w:t>
      </w:r>
      <w:r w:rsidR="0092020D">
        <w:rPr>
          <w:lang w:val="en-US"/>
        </w:rPr>
        <w:t>(trigger NEW_HALL_ID)</w:t>
      </w:r>
      <w:r w:rsidRPr="005219F6">
        <w:rPr>
          <w:lang w:val="en-US"/>
        </w:rPr>
        <w:t>;</w:t>
      </w:r>
    </w:p>
    <w:p w:rsid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 w:rsidRPr="005219F6">
        <w:rPr>
          <w:lang w:val="en-US"/>
        </w:rPr>
        <w:t xml:space="preserve">Generates id for each new </w:t>
      </w:r>
      <w:r>
        <w:rPr>
          <w:lang w:val="en-US"/>
        </w:rPr>
        <w:t>exhibit</w:t>
      </w:r>
      <w:r w:rsidR="0092020D">
        <w:rPr>
          <w:lang w:val="en-US"/>
        </w:rPr>
        <w:t>(trigger NEW_EXH_ID)</w:t>
      </w:r>
      <w:r w:rsidRPr="005219F6">
        <w:rPr>
          <w:lang w:val="en-US"/>
        </w:rPr>
        <w:t>;</w:t>
      </w:r>
    </w:p>
    <w:p w:rsidR="005219F6" w:rsidRP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 w:rsidRPr="005219F6">
        <w:rPr>
          <w:lang w:val="en-US"/>
        </w:rPr>
        <w:t xml:space="preserve">Generates id for each new </w:t>
      </w:r>
      <w:r>
        <w:rPr>
          <w:lang w:val="en-US"/>
        </w:rPr>
        <w:t>excursion</w:t>
      </w:r>
      <w:r w:rsidR="0092020D">
        <w:rPr>
          <w:lang w:val="en-US"/>
        </w:rPr>
        <w:t>(trigger NEW_EXCUR_ID)</w:t>
      </w:r>
      <w:r w:rsidRPr="005219F6">
        <w:rPr>
          <w:lang w:val="en-US"/>
        </w:rPr>
        <w:t>;</w:t>
      </w:r>
    </w:p>
    <w:p w:rsidR="005219F6" w:rsidRP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 w:rsidRPr="005219F6">
        <w:rPr>
          <w:lang w:val="en-US"/>
        </w:rPr>
        <w:t xml:space="preserve">Generates </w:t>
      </w:r>
      <w:r>
        <w:rPr>
          <w:lang w:val="en-US"/>
        </w:rPr>
        <w:t>date1</w:t>
      </w:r>
      <w:r w:rsidRPr="005219F6">
        <w:rPr>
          <w:lang w:val="en-US"/>
        </w:rPr>
        <w:t xml:space="preserve"> for each new </w:t>
      </w:r>
      <w:r>
        <w:rPr>
          <w:lang w:val="en-US"/>
        </w:rPr>
        <w:t>excursion</w:t>
      </w:r>
      <w:r w:rsidR="0092020D">
        <w:rPr>
          <w:lang w:val="en-US"/>
        </w:rPr>
        <w:t>(trigger NEW_EXCUR_DATE1)</w:t>
      </w:r>
      <w:r w:rsidRPr="005219F6">
        <w:rPr>
          <w:lang w:val="en-US"/>
        </w:rPr>
        <w:t>;</w:t>
      </w:r>
    </w:p>
    <w:p w:rsidR="005219F6" w:rsidRP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 w:rsidRPr="005219F6">
        <w:rPr>
          <w:lang w:val="en-US"/>
        </w:rPr>
        <w:t xml:space="preserve">Generates </w:t>
      </w:r>
      <w:r>
        <w:rPr>
          <w:lang w:val="en-US"/>
        </w:rPr>
        <w:t>date2</w:t>
      </w:r>
      <w:r w:rsidRPr="005219F6">
        <w:rPr>
          <w:lang w:val="en-US"/>
        </w:rPr>
        <w:t xml:space="preserve"> for each new </w:t>
      </w:r>
      <w:r>
        <w:rPr>
          <w:lang w:val="en-US"/>
        </w:rPr>
        <w:t>excursion</w:t>
      </w:r>
      <w:r w:rsidR="0092020D">
        <w:rPr>
          <w:lang w:val="en-US"/>
        </w:rPr>
        <w:t>(trigger NEW EXCUR_DATE2)</w:t>
      </w:r>
      <w:r w:rsidRPr="005219F6">
        <w:rPr>
          <w:lang w:val="en-US"/>
        </w:rPr>
        <w:t>;</w:t>
      </w:r>
    </w:p>
    <w:p w:rsidR="005219F6" w:rsidRP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 w:rsidRPr="005219F6">
        <w:rPr>
          <w:lang w:val="en-US"/>
        </w:rPr>
        <w:t xml:space="preserve">Generates </w:t>
      </w:r>
      <w:r>
        <w:rPr>
          <w:lang w:val="en-US"/>
        </w:rPr>
        <w:t xml:space="preserve">id </w:t>
      </w:r>
      <w:r w:rsidRPr="005219F6">
        <w:rPr>
          <w:lang w:val="en-US"/>
        </w:rPr>
        <w:t xml:space="preserve">for each new </w:t>
      </w:r>
      <w:r>
        <w:rPr>
          <w:lang w:val="en-US"/>
        </w:rPr>
        <w:t>participation record</w:t>
      </w:r>
      <w:r w:rsidR="0092020D">
        <w:rPr>
          <w:lang w:val="en-US"/>
        </w:rPr>
        <w:t>(trigger NEW_PART_ID)</w:t>
      </w:r>
      <w:r w:rsidRPr="005219F6">
        <w:rPr>
          <w:lang w:val="en-US"/>
        </w:rPr>
        <w:t>;</w:t>
      </w:r>
    </w:p>
    <w:p w:rsid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Informs about deletion of customer record</w:t>
      </w:r>
      <w:r w:rsidR="0092020D">
        <w:rPr>
          <w:lang w:val="en-US"/>
        </w:rPr>
        <w:t>(trigger DEL_INFO)</w:t>
      </w:r>
      <w:r>
        <w:rPr>
          <w:lang w:val="en-US"/>
        </w:rPr>
        <w:t>;</w:t>
      </w:r>
    </w:p>
    <w:p w:rsid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Informs about update of customer record</w:t>
      </w:r>
      <w:r w:rsidR="0092020D">
        <w:rPr>
          <w:lang w:val="en-US"/>
        </w:rPr>
        <w:t>(trigger UPDATE_INFO)</w:t>
      </w:r>
      <w:r>
        <w:rPr>
          <w:lang w:val="en-US"/>
        </w:rPr>
        <w:t>;</w:t>
      </w:r>
    </w:p>
    <w:p w:rsid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Limits halls to have only 3 floors available</w:t>
      </w:r>
      <w:r w:rsidR="0092020D">
        <w:rPr>
          <w:lang w:val="en-US"/>
        </w:rPr>
        <w:t>(trigger LIM_FLOOR)</w:t>
      </w:r>
      <w:r>
        <w:rPr>
          <w:lang w:val="en-US"/>
        </w:rPr>
        <w:t>;</w:t>
      </w:r>
    </w:p>
    <w:p w:rsid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Searches and shows customers by their id;</w:t>
      </w:r>
    </w:p>
    <w:p w:rsid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number of customers in the database;</w:t>
      </w:r>
    </w:p>
    <w:p w:rsid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all guides that has higher salary than 2200;</w:t>
      </w:r>
    </w:p>
    <w:p w:rsid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highest salary earned by guides;</w:t>
      </w:r>
    </w:p>
    <w:p w:rsid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annual salary;</w:t>
      </w:r>
    </w:p>
    <w:p w:rsid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all suppliers that donated;</w:t>
      </w:r>
    </w:p>
    <w:p w:rsid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everyone registered in database;</w:t>
      </w:r>
    </w:p>
    <w:p w:rsidR="005219F6" w:rsidRDefault="005219F6" w:rsidP="00521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all customers who are signed up for excursion;</w:t>
      </w:r>
    </w:p>
    <w:p w:rsidR="005219F6" w:rsidRPr="005219F6" w:rsidRDefault="0037285E" w:rsidP="00521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oldest exhibit.</w:t>
      </w:r>
    </w:p>
    <w:p w:rsidR="005219F6" w:rsidRPr="005219F6" w:rsidRDefault="005219F6" w:rsidP="005219F6">
      <w:pPr>
        <w:rPr>
          <w:lang w:val="en-US"/>
        </w:rPr>
      </w:pPr>
    </w:p>
    <w:sectPr w:rsidR="005219F6" w:rsidRPr="005219F6" w:rsidSect="00D328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94B86"/>
    <w:multiLevelType w:val="hybridMultilevel"/>
    <w:tmpl w:val="832EE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9F6"/>
    <w:rsid w:val="00000E04"/>
    <w:rsid w:val="000252B6"/>
    <w:rsid w:val="00082C7E"/>
    <w:rsid w:val="000B7506"/>
    <w:rsid w:val="000C7761"/>
    <w:rsid w:val="00171DC6"/>
    <w:rsid w:val="002057FE"/>
    <w:rsid w:val="00297D0D"/>
    <w:rsid w:val="002C3E19"/>
    <w:rsid w:val="00360B68"/>
    <w:rsid w:val="0037285E"/>
    <w:rsid w:val="00374167"/>
    <w:rsid w:val="003C03BC"/>
    <w:rsid w:val="005219F6"/>
    <w:rsid w:val="00523940"/>
    <w:rsid w:val="00552340"/>
    <w:rsid w:val="0057782B"/>
    <w:rsid w:val="005C541E"/>
    <w:rsid w:val="00622810"/>
    <w:rsid w:val="00645BB6"/>
    <w:rsid w:val="006D561C"/>
    <w:rsid w:val="006E4B5B"/>
    <w:rsid w:val="00704C22"/>
    <w:rsid w:val="00751144"/>
    <w:rsid w:val="007B2890"/>
    <w:rsid w:val="007C4D7D"/>
    <w:rsid w:val="007C74ED"/>
    <w:rsid w:val="008524D2"/>
    <w:rsid w:val="0089172C"/>
    <w:rsid w:val="008A6DEF"/>
    <w:rsid w:val="0092020D"/>
    <w:rsid w:val="00922DC1"/>
    <w:rsid w:val="00950B2F"/>
    <w:rsid w:val="009B6143"/>
    <w:rsid w:val="009C2ED9"/>
    <w:rsid w:val="00AB4C4C"/>
    <w:rsid w:val="00AB7B2A"/>
    <w:rsid w:val="00BA6EEB"/>
    <w:rsid w:val="00BB1021"/>
    <w:rsid w:val="00BE131F"/>
    <w:rsid w:val="00C11D6A"/>
    <w:rsid w:val="00C347B7"/>
    <w:rsid w:val="00C51032"/>
    <w:rsid w:val="00CD58E7"/>
    <w:rsid w:val="00D328AC"/>
    <w:rsid w:val="00D502B1"/>
    <w:rsid w:val="00D91355"/>
    <w:rsid w:val="00DC7342"/>
    <w:rsid w:val="00E065D3"/>
    <w:rsid w:val="00E71CB1"/>
    <w:rsid w:val="00EB27ED"/>
    <w:rsid w:val="00EF5020"/>
    <w:rsid w:val="00F54754"/>
    <w:rsid w:val="00F9167F"/>
    <w:rsid w:val="00F95C15"/>
    <w:rsid w:val="00FC5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FBD1"/>
  <w15:docId w15:val="{8F41011A-D0AD-470E-95FD-C7EB43E9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Yuta Maejima</dc:creator>
  <cp:lastModifiedBy>Yuta Maejima</cp:lastModifiedBy>
  <cp:revision>4</cp:revision>
  <dcterms:created xsi:type="dcterms:W3CDTF">2018-06-18T20:22:00Z</dcterms:created>
  <dcterms:modified xsi:type="dcterms:W3CDTF">2018-06-19T14:03:00Z</dcterms:modified>
</cp:coreProperties>
</file>