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77777777" w:rsidR="00195287" w:rsidRPr="00A759C6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№1</w:t>
      </w:r>
    </w:p>
    <w:p w14:paraId="02F36FA5" w14:textId="77777777" w:rsidR="00EE1D9C" w:rsidRDefault="00195287" w:rsidP="00EE1D9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A759C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на процедурній мові програмування реалізувати перетворення чисельного ряду до</w:t>
      </w:r>
      <w:r w:rsidR="0054393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 з</w:t>
      </w:r>
      <w:r w:rsidR="0054393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подальшою побудовою матриці передування</w:t>
      </w:r>
      <w:r w:rsidR="00543936">
        <w:rPr>
          <w:rFonts w:ascii="Times New Roman" w:hAnsi="Times New Roman" w:cs="Times New Roman"/>
          <w:sz w:val="28"/>
          <w:szCs w:val="28"/>
        </w:rPr>
        <w:t>.</w:t>
      </w:r>
    </w:p>
    <w:p w14:paraId="0497ED6F" w14:textId="2E8A1925" w:rsidR="00195287" w:rsidRPr="00A759C6" w:rsidRDefault="00543936" w:rsidP="00EE1D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EFFAEE" w14:textId="717A7937" w:rsidR="00EE1D9C" w:rsidRPr="00EE1D9C" w:rsidRDefault="00543936" w:rsidP="00543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14B0C5BD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Pr="003966A8">
        <w:rPr>
          <w:rFonts w:ascii="Times New Roman" w:hAnsi="Times New Roman" w:cs="Times New Roman"/>
          <w:b/>
          <w:bCs/>
          <w:sz w:val="28"/>
          <w:szCs w:val="28"/>
        </w:rPr>
        <w:t>Фортран</w:t>
      </w:r>
      <w:r w:rsidRPr="00543936">
        <w:rPr>
          <w:rFonts w:ascii="Times New Roman" w:hAnsi="Times New Roman" w:cs="Times New Roman"/>
          <w:sz w:val="28"/>
          <w:szCs w:val="28"/>
        </w:rPr>
        <w:t xml:space="preserve"> або COBOL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="0054393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69402E4C" w14:textId="3A2C7EA4" w:rsidR="00195287" w:rsidRPr="00A759C6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 </w:t>
      </w:r>
      <w:proofErr w:type="spellStart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відповідно</w:t>
      </w:r>
      <w:proofErr w:type="spellEnd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3AB6177A" w:rsidR="00195287" w:rsidRPr="0087440A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6A8">
        <w:rPr>
          <w:rFonts w:ascii="Times New Roman" w:hAnsi="Times New Roman" w:cs="Times New Roman"/>
          <w:sz w:val="28"/>
          <w:szCs w:val="28"/>
          <w:lang w:val="ru-RU"/>
        </w:rPr>
        <w:t>Хі-розподіл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мову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Фортран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57D181" w14:textId="001AC00C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sz w:val="28"/>
          <w:szCs w:val="28"/>
        </w:rPr>
        <w:t>Ініціалізація констант та оголошення змінних.</w:t>
      </w:r>
    </w:p>
    <w:p w14:paraId="6E0D212B" w14:textId="38E45A5D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латинського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BE70A0" w14:textId="0F6A660C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вводу N.</w:t>
      </w:r>
    </w:p>
    <w:p w14:paraId="0CF3634C" w14:textId="2B4E8E09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sz w:val="28"/>
          <w:szCs w:val="28"/>
        </w:rPr>
        <w:t xml:space="preserve">Зчитування розміру алфавіту та перевірка коректності вводу </w:t>
      </w:r>
      <w:r w:rsidRPr="00EE1D9C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EE1D9C">
        <w:rPr>
          <w:rFonts w:ascii="Times New Roman" w:hAnsi="Times New Roman" w:cs="Times New Roman"/>
          <w:sz w:val="28"/>
          <w:szCs w:val="28"/>
        </w:rPr>
        <w:t>.</w:t>
      </w:r>
    </w:p>
    <w:p w14:paraId="703524C9" w14:textId="5432DC85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числової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Chi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-квадратного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1D12C7A" w14:textId="529543D6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чисел у порядку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бульбашковий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алгоритм).</w:t>
      </w:r>
    </w:p>
    <w:p w14:paraId="10A42F19" w14:textId="35303718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та максимального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відсортованій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AF7F58" w14:textId="675D04F0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Розбиття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інтервалу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minVal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maxVal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] на m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рівних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категоризації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9A71F9" w14:textId="77777777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кожного числа у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інтервалами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CA650E" w14:textId="77777777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нулями перед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заповненням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71E61" w14:textId="77777777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частотами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появи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пара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50CBBD" w14:textId="77777777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відсортованої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371D44" w14:textId="77777777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лінгвістичного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рядка (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60BF664" w14:textId="44827108" w:rsidR="00EE1D9C" w:rsidRPr="00EE1D9C" w:rsidRDefault="00EE1D9C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D9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1D9C">
        <w:rPr>
          <w:rFonts w:ascii="Times New Roman" w:hAnsi="Times New Roman" w:cs="Times New Roman"/>
          <w:sz w:val="28"/>
          <w:szCs w:val="28"/>
          <w:lang w:val="ru-RU"/>
        </w:rPr>
        <w:t xml:space="preserve"> символами.</w:t>
      </w:r>
    </w:p>
    <w:p w14:paraId="00CFF7AE" w14:textId="77777777" w:rsidR="00EE1D9C" w:rsidRDefault="00EE1D9C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7D9488CC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Code::Blocks IDE for Fortran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2059EF77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447E8D" wp14:editId="7150330C">
            <wp:extent cx="5940425" cy="3146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3F1D8CE2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2972B607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DE776" wp14:editId="4DF4A2A9">
            <wp:extent cx="5940425" cy="2529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744BFC78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2174EB" wp14:editId="788F0F71">
            <wp:extent cx="5477639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0DA8BF29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BA3D8C" wp14:editId="0CD7D970">
            <wp:extent cx="5877745" cy="139084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593A7D58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E76FE3" wp14:editId="50BC25EA">
            <wp:extent cx="5925377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3C4A874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3571D0" wp14:editId="48AB1D45">
            <wp:extent cx="5940425" cy="2400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5764BD27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95D54" wp14:editId="57FF7DC5">
            <wp:extent cx="5940425" cy="1666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D03B" w14:textId="39D6F466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6AD0DD" wp14:editId="0C36B6BC">
            <wp:extent cx="5940425" cy="573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A28" w14:textId="55412863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B74FC8" wp14:editId="767C821F">
            <wp:extent cx="5744377" cy="12003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C85" w14:textId="4531F6E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DA641F" wp14:editId="5D3FCF6E">
            <wp:extent cx="5372850" cy="181952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9A6" w14:textId="0576805E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27564A" wp14:editId="36261AF1">
            <wp:extent cx="4305901" cy="485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DFE" w14:textId="0CA0B12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9528E" wp14:editId="10C055C4">
            <wp:extent cx="5940425" cy="13442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532" w14:textId="2926495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D773E1" wp14:editId="30855535">
            <wp:extent cx="5658640" cy="201005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3FA" w14:textId="3DFACBBA" w:rsidR="00195287" w:rsidRPr="00EE1D9C" w:rsidRDefault="00EE1D9C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89D735" wp14:editId="79ED13E9">
            <wp:extent cx="5940425" cy="19272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24D" w14:textId="0FD47617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36156DF" w14:textId="666374B2" w:rsidR="00EE1D9C" w:rsidRP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B8D83" w14:textId="617B7E7B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01FC1" wp14:editId="58C91679">
            <wp:extent cx="5594985" cy="3442516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4747" cy="34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E6C" w14:textId="20293257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1A2C4" w14:textId="46E7F89D" w:rsidR="00195287" w:rsidRPr="007302DB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5316F2" wp14:editId="430537F7">
            <wp:extent cx="5595317" cy="2800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017" cy="28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AD2" w14:textId="3C01DFC8" w:rsidR="00195287" w:rsidRPr="007302DB" w:rsidRDefault="00195287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3FA6C40F" w14:textId="77777777" w:rsidR="007302DB" w:rsidRPr="007302DB" w:rsidRDefault="007302DB" w:rsidP="007302D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рамках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Фортран, яка:</w:t>
      </w:r>
    </w:p>
    <w:p w14:paraId="7BBC4B56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вхідний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числовий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у порядку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01A324EC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розбиває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діапазон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задану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перетворює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символ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6ACC1CD1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формує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та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символами;</w:t>
      </w:r>
    </w:p>
    <w:p w14:paraId="337A68C7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коректно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працює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ручним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введенням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так і з автоматично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згенерованою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χ²-послідовністю.</w:t>
      </w:r>
    </w:p>
    <w:p w14:paraId="2D887C74" w14:textId="7FC8884F" w:rsidR="00195287" w:rsidRDefault="007302DB" w:rsidP="0019528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запусків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правильність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очікуванням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символи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розподілені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інтервалами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рівномірно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правильно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Таким чином,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ЛР.</w:t>
      </w:r>
    </w:p>
    <w:p w14:paraId="5DE7C867" w14:textId="77777777" w:rsidR="007302DB" w:rsidRPr="007302DB" w:rsidRDefault="007302DB" w:rsidP="0019528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EFE87" w14:textId="3008CCBD" w:rsidR="00195287" w:rsidRPr="007302DB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t>Додатки</w:t>
      </w:r>
    </w:p>
    <w:p w14:paraId="5C47794E" w14:textId="7CAC249D" w:rsidR="00195287" w:rsidRDefault="0019528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="007302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70AA0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ChiSquaredTransform</w:t>
      </w:r>
      <w:proofErr w:type="spellEnd"/>
    </w:p>
    <w:p w14:paraId="7D380A4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implicit none</w:t>
      </w:r>
    </w:p>
    <w:p w14:paraId="69F0803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4C688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1.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констант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оголошення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змінних</w:t>
      </w:r>
      <w:proofErr w:type="spellEnd"/>
    </w:p>
    <w:p w14:paraId="7CF11A7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integer, parameter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100 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Максимальна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</w:p>
    <w:p w14:paraId="4891E10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integer, parameter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26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Максимальна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алфавіту</w:t>
      </w:r>
      <w:proofErr w:type="spellEnd"/>
    </w:p>
    <w:p w14:paraId="1F72F5F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269C2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real*8, dimension(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) :: data  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серія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B0025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real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*8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     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максимальне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77563BF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real*8, dimension(maxAlphabet+1) :: bounds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Межі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інтервалів</w:t>
      </w:r>
      <w:proofErr w:type="spellEnd"/>
    </w:p>
    <w:p w14:paraId="4247385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integer, dimension(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) :: matrix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переходів</w:t>
      </w:r>
      <w:proofErr w:type="spellEnd"/>
    </w:p>
    <w:p w14:paraId="414931B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4A6E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 :: N      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серії</w:t>
      </w:r>
      <w:proofErr w:type="spellEnd"/>
    </w:p>
    <w:p w14:paraId="3D839D9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 :: m      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алфавіту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41BA7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integer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Лічильники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у циклах</w:t>
      </w:r>
    </w:p>
    <w:p w14:paraId="5D9B56C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2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</w:p>
    <w:p w14:paraId="2B5DBBC8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9C22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character(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=1), dimension(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) :: alphabet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алфавіту</w:t>
      </w:r>
      <w:proofErr w:type="spellEnd"/>
    </w:p>
    <w:p w14:paraId="199AD5A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character(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=1), dimension(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) ::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resultChars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!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Результуючий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14:paraId="6402F59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50CE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! 2.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латинського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</w:p>
    <w:p w14:paraId="511CF2B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</w:p>
    <w:p w14:paraId="5E97B5B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alphabet(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) = char(64 +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23DF0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do</w:t>
      </w:r>
    </w:p>
    <w:p w14:paraId="6430522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BB18D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3.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Зчитування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розміру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серії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коректності</w:t>
      </w:r>
      <w:proofErr w:type="spellEnd"/>
    </w:p>
    <w:p w14:paraId="1D6747D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"Enter the number of elements N (&lt;= ",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, "):"</w:t>
      </w:r>
    </w:p>
    <w:p w14:paraId="1E3BBFE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read *, N</w:t>
      </w:r>
    </w:p>
    <w:p w14:paraId="753CB3C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if (N &lt; 1 .or. N &gt;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34C9334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print *, "Invalid N, terminating program."</w:t>
      </w:r>
    </w:p>
    <w:p w14:paraId="25C20DB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stop</w:t>
      </w:r>
    </w:p>
    <w:p w14:paraId="209582F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if</w:t>
      </w:r>
    </w:p>
    <w:p w14:paraId="22CE3B3D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3502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4.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Зчитування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розміру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алфавіту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коректності</w:t>
      </w:r>
      <w:proofErr w:type="spellEnd"/>
    </w:p>
    <w:p w14:paraId="4BE6BC7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"Enter the alphabet size m (&lt;= ",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, "):"</w:t>
      </w:r>
    </w:p>
    <w:p w14:paraId="6DD8E1F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read *, m</w:t>
      </w:r>
    </w:p>
    <w:p w14:paraId="3461BE8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if (m &lt; 2 .or. m &gt;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maxAlphabet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24D766B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print *, "Invalid m, terminating program."</w:t>
      </w:r>
    </w:p>
    <w:p w14:paraId="768C1EE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stop</w:t>
      </w:r>
    </w:p>
    <w:p w14:paraId="788A1BA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if</w:t>
      </w:r>
    </w:p>
    <w:p w14:paraId="65545F4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87092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5.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Зчитування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генерація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числової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серії</w:t>
      </w:r>
      <w:proofErr w:type="spellEnd"/>
    </w:p>
    <w:p w14:paraId="3A63975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"Enter ", N, " numbers (or -1 for auto-generation of a Chi-Square series):"</w:t>
      </w:r>
    </w:p>
    <w:p w14:paraId="19B09EB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read *, data(1)</w:t>
      </w:r>
    </w:p>
    <w:p w14:paraId="27C5DDB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if (data(1) == -1.0d0) then</w:t>
      </w:r>
    </w:p>
    <w:p w14:paraId="6CD6E23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call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random_seed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B1F93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N</w:t>
      </w:r>
    </w:p>
    <w:p w14:paraId="68B21ED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= 0.0d0</w:t>
      </w:r>
    </w:p>
    <w:p w14:paraId="145563D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do j = 1, m</w:t>
      </w:r>
    </w:p>
    <w:p w14:paraId="2AE2F04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call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random_number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28220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=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+ (-2.0d0 * log(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1AEC27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end do</w:t>
      </w:r>
    </w:p>
    <w:p w14:paraId="4866E0C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do</w:t>
      </w:r>
    </w:p>
    <w:p w14:paraId="2DC9860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726ED8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2, N</w:t>
      </w:r>
    </w:p>
    <w:p w14:paraId="1B72C54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read *,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073D5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do</w:t>
      </w:r>
    </w:p>
    <w:p w14:paraId="39C7FDF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if</w:t>
      </w:r>
    </w:p>
    <w:p w14:paraId="486655F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C431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! 6.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чисел у порядку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бульбашковий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алгоритм)</w:t>
      </w:r>
    </w:p>
    <w:p w14:paraId="20A68DD8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N-1</w:t>
      </w:r>
    </w:p>
    <w:p w14:paraId="309C4BB2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do j = i+1, N</w:t>
      </w:r>
    </w:p>
    <w:p w14:paraId="7710B64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if (data(j) &lt;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)) then</w:t>
      </w:r>
    </w:p>
    <w:p w14:paraId="572E31C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38E46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= data(j)</w:t>
      </w:r>
    </w:p>
    <w:p w14:paraId="7BA025D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data(j)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</w:p>
    <w:p w14:paraId="49D8160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end if</w:t>
      </w:r>
    </w:p>
    <w:p w14:paraId="01D0CBB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do</w:t>
      </w:r>
    </w:p>
    <w:p w14:paraId="422379B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6601BD6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BC0F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! 7.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та максимального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відсортованій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</w:p>
    <w:p w14:paraId="02B634C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data(1)</w:t>
      </w:r>
    </w:p>
    <w:p w14:paraId="231250A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data(N)</w:t>
      </w:r>
    </w:p>
    <w:p w14:paraId="10AC617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42AC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8.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Розбиття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інтервалу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рівних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частин</w:t>
      </w:r>
      <w:proofErr w:type="spellEnd"/>
    </w:p>
    <w:p w14:paraId="468A33F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bounds(1)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</w:p>
    <w:p w14:paraId="3EF8677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bounds(m+1)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</w:p>
    <w:p w14:paraId="5AA721A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do k = 1, m-1</w:t>
      </w:r>
    </w:p>
    <w:p w14:paraId="58C36F3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bounds(k+1)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* k / m</w:t>
      </w:r>
    </w:p>
    <w:p w14:paraId="5C8F7A5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755F74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FC798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! 9.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Преобразування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</w:p>
    <w:p w14:paraId="7BCEC08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>do i = 1, N</w:t>
      </w:r>
    </w:p>
    <w:p w14:paraId="45BCD362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do k = 1, m</w:t>
      </w:r>
    </w:p>
    <w:p w14:paraId="7806366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if (data(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&lt;= bounds(k+1)) then</w:t>
      </w:r>
    </w:p>
    <w:p w14:paraId="2163266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resultChars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 = alphabet(k)</w:t>
      </w:r>
    </w:p>
    <w:p w14:paraId="73C419F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    exit</w:t>
      </w:r>
    </w:p>
    <w:p w14:paraId="452645C5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end if</w:t>
      </w:r>
    </w:p>
    <w:p w14:paraId="684F736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do</w:t>
      </w:r>
    </w:p>
    <w:p w14:paraId="4B0B1248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do</w:t>
      </w:r>
    </w:p>
    <w:p w14:paraId="02C9222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035BD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10.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переходів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нулями</w:t>
      </w:r>
      <w:proofErr w:type="spellEnd"/>
    </w:p>
    <w:p w14:paraId="498A925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matrix</w:t>
      </w: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641DF08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A200E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! 11.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частотами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14:paraId="41087F4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N-1</w:t>
      </w:r>
    </w:p>
    <w:p w14:paraId="7E084C1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idx1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ichar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resultChars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)) - 64</w:t>
      </w:r>
    </w:p>
    <w:p w14:paraId="1F5B10A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idx2 =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ichar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resultChars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(i+1)) - 64</w:t>
      </w:r>
    </w:p>
    <w:p w14:paraId="0399AC0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if (idx1 &gt;= 1 .and. idx1 &lt;= m .and. idx2 &gt;= 1 .and. idx2 &lt;= m) then</w:t>
      </w:r>
    </w:p>
    <w:p w14:paraId="396A7E7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matrix(idx1, idx2) = matrix(idx1, idx2) + 1</w:t>
      </w:r>
    </w:p>
    <w:p w14:paraId="4581510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if</w:t>
      </w:r>
    </w:p>
    <w:p w14:paraId="0D0D3D5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do</w:t>
      </w:r>
    </w:p>
    <w:p w14:paraId="4FF66833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85E92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12.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Вивід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відсортованої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серії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</w:p>
    <w:p w14:paraId="4B20CC0C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"Sorted numerical series:"</w:t>
      </w:r>
    </w:p>
    <w:p w14:paraId="4440CD5D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N</w:t>
      </w:r>
    </w:p>
    <w:p w14:paraId="05133CE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&lt; N) then</w:t>
      </w:r>
    </w:p>
    <w:p w14:paraId="4E154FA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write(*,'(F7.2, ", ")', advance="no")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C8CD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AD2B95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    write(*,'(F7.2)') data(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1C2348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end if</w:t>
      </w:r>
    </w:p>
    <w:p w14:paraId="1F82465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do</w:t>
      </w:r>
    </w:p>
    <w:p w14:paraId="63D05E00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</w:t>
      </w:r>
    </w:p>
    <w:p w14:paraId="4BB31844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6C29E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13.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Вивід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лінгвістичного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</w:p>
    <w:p w14:paraId="6E550009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"Linguistic string (sequence of symbols):"</w:t>
      </w:r>
    </w:p>
    <w:p w14:paraId="4DEF54E7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write(*,'(100(A,1X))')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resultChars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(1:N)</w:t>
      </w:r>
    </w:p>
    <w:p w14:paraId="7198F0AA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5A64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! 14.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Вивід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переходів</w:t>
      </w:r>
      <w:proofErr w:type="spellEnd"/>
    </w:p>
    <w:p w14:paraId="57D93A8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print *, "Transition matrix (frequency of transitions):"</w:t>
      </w:r>
    </w:p>
    <w:p w14:paraId="43A7181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write(*,'(4X, 100(A,1X))') (alphabet(k), k=1, m)</w:t>
      </w:r>
    </w:p>
    <w:p w14:paraId="7C55373F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do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= 1, m</w:t>
      </w:r>
    </w:p>
    <w:p w14:paraId="6C3571DB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    write(*,'(A,3X,100(I3,1X))') alphabet(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), (matrix(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7302DB">
        <w:rPr>
          <w:rFonts w:ascii="Times New Roman" w:hAnsi="Times New Roman" w:cs="Times New Roman"/>
          <w:sz w:val="28"/>
          <w:szCs w:val="28"/>
          <w:lang w:val="en-US"/>
        </w:rPr>
        <w:t>), j=1, m)</w:t>
      </w:r>
    </w:p>
    <w:p w14:paraId="595DD611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    end do</w:t>
      </w:r>
    </w:p>
    <w:p w14:paraId="7FEA3F96" w14:textId="77777777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892D1" w14:textId="58964F88" w:rsidR="007302DB" w:rsidRPr="007302DB" w:rsidRDefault="007302DB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2DB">
        <w:rPr>
          <w:rFonts w:ascii="Times New Roman" w:hAnsi="Times New Roman" w:cs="Times New Roman"/>
          <w:sz w:val="28"/>
          <w:szCs w:val="28"/>
          <w:lang w:val="en-US"/>
        </w:rPr>
        <w:t xml:space="preserve">end program </w:t>
      </w:r>
      <w:proofErr w:type="spellStart"/>
      <w:r w:rsidRPr="007302DB">
        <w:rPr>
          <w:rFonts w:ascii="Times New Roman" w:hAnsi="Times New Roman" w:cs="Times New Roman"/>
          <w:sz w:val="28"/>
          <w:szCs w:val="28"/>
          <w:lang w:val="en-US"/>
        </w:rPr>
        <w:t>ChiSquaredTransform</w:t>
      </w:r>
      <w:proofErr w:type="spellEnd"/>
    </w:p>
    <w:p w14:paraId="3D058445" w14:textId="77777777" w:rsidR="00195287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B02A3A" w14:textId="77777777" w:rsidR="00195287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274DF7" w14:textId="77777777" w:rsidR="002A06BE" w:rsidRPr="00195287" w:rsidRDefault="002A06BE"/>
    <w:sectPr w:rsidR="002A06BE" w:rsidRPr="0019528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80195">
    <w:abstractNumId w:val="3"/>
  </w:num>
  <w:num w:numId="2" w16cid:durableId="1258518365">
    <w:abstractNumId w:val="4"/>
  </w:num>
  <w:num w:numId="3" w16cid:durableId="387385325">
    <w:abstractNumId w:val="1"/>
  </w:num>
  <w:num w:numId="4" w16cid:durableId="155658401">
    <w:abstractNumId w:val="2"/>
  </w:num>
  <w:num w:numId="5" w16cid:durableId="22834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195287"/>
    <w:rsid w:val="002A06BE"/>
    <w:rsid w:val="003966A8"/>
    <w:rsid w:val="00543936"/>
    <w:rsid w:val="007302DB"/>
    <w:rsid w:val="00A006C0"/>
    <w:rsid w:val="00B61212"/>
    <w:rsid w:val="00E674ED"/>
    <w:rsid w:val="00E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1045</Words>
  <Characters>5865</Characters>
  <Application>Microsoft Office Word</Application>
  <DocSecurity>0</DocSecurity>
  <Lines>293</Lines>
  <Paragraphs>238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2</cp:revision>
  <dcterms:created xsi:type="dcterms:W3CDTF">2025-04-26T13:05:00Z</dcterms:created>
  <dcterms:modified xsi:type="dcterms:W3CDTF">2025-04-26T13:51:00Z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