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54F5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BFCF4A1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ім. Ігоря Сікорського»</w:t>
      </w:r>
    </w:p>
    <w:p w14:paraId="02416BC1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2CF857C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0E40ACA3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2B9160" w14:textId="3F0A7CC2" w:rsidR="00195287" w:rsidRPr="0031621A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759C6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7E5092" w:rsidRPr="003162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3C74F780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з дисципліни:</w:t>
      </w:r>
    </w:p>
    <w:p w14:paraId="6E47CB5B" w14:textId="544E7A35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A759C6">
        <w:rPr>
          <w:rFonts w:ascii="Times New Roman" w:hAnsi="Times New Roman" w:cs="Times New Roman"/>
          <w:sz w:val="28"/>
          <w:szCs w:val="28"/>
        </w:rPr>
        <w:t>Мультипарадигмен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759C6">
        <w:rPr>
          <w:rFonts w:ascii="Times New Roman" w:hAnsi="Times New Roman" w:cs="Times New Roman"/>
          <w:sz w:val="28"/>
          <w:szCs w:val="28"/>
        </w:rPr>
        <w:t>е програмування</w:t>
      </w:r>
      <w:r w:rsidRPr="00A759C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3514470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BB698E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CD69DF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633818" w14:textId="77777777" w:rsidR="00195287" w:rsidRPr="00A759C6" w:rsidRDefault="00195287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4B6BF7BD" w14:textId="6442919E" w:rsidR="00195287" w:rsidRPr="00A759C6" w:rsidRDefault="00195287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студент групи ІС-</w:t>
      </w:r>
      <w:r w:rsidR="0054393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759C6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80BF3CB" w14:textId="3BB74486" w:rsidR="00195287" w:rsidRPr="00A759C6" w:rsidRDefault="00543936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Шимків Мирослав</w:t>
      </w:r>
    </w:p>
    <w:p w14:paraId="4D9455F6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EB2A671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6A8225B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B3AC6B6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8E62329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FDFBD3A" w14:textId="77777777" w:rsidR="00195287" w:rsidRPr="00A759C6" w:rsidRDefault="00195287" w:rsidP="00195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6B320A" w14:textId="77777777" w:rsidR="00195287" w:rsidRPr="00A759C6" w:rsidRDefault="00195287" w:rsidP="00195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6B668C" w14:textId="41CC24CC" w:rsidR="00195287" w:rsidRPr="00A759C6" w:rsidRDefault="00195287" w:rsidP="00195287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Київ 202</w:t>
      </w:r>
      <w:r w:rsidR="00543936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F49FC8D" w14:textId="5D5CD477" w:rsidR="00195287" w:rsidRPr="007E5092" w:rsidRDefault="00195287" w:rsidP="0019528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РОБОТА</w:t>
      </w:r>
      <w:r w:rsidRPr="00A759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759C6">
        <w:rPr>
          <w:rFonts w:ascii="Times New Roman" w:hAnsi="Times New Roman" w:cs="Times New Roman"/>
          <w:b/>
          <w:sz w:val="28"/>
          <w:szCs w:val="28"/>
        </w:rPr>
        <w:t>№</w:t>
      </w:r>
      <w:r w:rsidR="007E5092" w:rsidRPr="007E5092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02F36FA5" w14:textId="4A36A9A7" w:rsidR="00EE1D9C" w:rsidRPr="007E5092" w:rsidRDefault="00195287" w:rsidP="007E50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A759C6">
        <w:rPr>
          <w:rFonts w:ascii="Times New Roman" w:hAnsi="Times New Roman" w:cs="Times New Roman"/>
          <w:sz w:val="28"/>
          <w:szCs w:val="28"/>
        </w:rPr>
        <w:t xml:space="preserve"> </w:t>
      </w:r>
      <w:r w:rsidR="007E5092" w:rsidRPr="007E5092">
        <w:rPr>
          <w:rFonts w:ascii="Times New Roman" w:hAnsi="Times New Roman" w:cs="Times New Roman"/>
          <w:sz w:val="28"/>
          <w:szCs w:val="28"/>
        </w:rPr>
        <w:t>на мові функціонального програмування реалізувати перетворення чисельного ряду до</w:t>
      </w:r>
      <w:r w:rsidR="007E5092" w:rsidRPr="007E50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5092" w:rsidRPr="007E5092">
        <w:rPr>
          <w:rFonts w:ascii="Times New Roman" w:hAnsi="Times New Roman" w:cs="Times New Roman"/>
          <w:sz w:val="28"/>
          <w:szCs w:val="28"/>
        </w:rPr>
        <w:t>лінгвістичного ланцюжка за певним розподілом ймовірностей потрапляння значень до інтервалів з</w:t>
      </w:r>
      <w:r w:rsidR="007E5092" w:rsidRPr="007E50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5092" w:rsidRPr="007E5092">
        <w:rPr>
          <w:rFonts w:ascii="Times New Roman" w:hAnsi="Times New Roman" w:cs="Times New Roman"/>
          <w:sz w:val="28"/>
          <w:szCs w:val="28"/>
        </w:rPr>
        <w:t>подальшою побудовою матриці передування.</w:t>
      </w:r>
    </w:p>
    <w:p w14:paraId="0497ED6F" w14:textId="2E8A1925" w:rsidR="00195287" w:rsidRPr="00A759C6" w:rsidRDefault="00543936" w:rsidP="00EE1D9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EFFAEE" w14:textId="717A7937" w:rsidR="00EE1D9C" w:rsidRPr="007E5092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Вхідні данні</w:t>
      </w:r>
      <w:r w:rsidRPr="00543936">
        <w:rPr>
          <w:rFonts w:ascii="Times New Roman" w:hAnsi="Times New Roman" w:cs="Times New Roman"/>
          <w:sz w:val="28"/>
          <w:szCs w:val="28"/>
        </w:rPr>
        <w:t>: чисельний ряд, вид розподілу ймовірностей, потужність алфавіту.</w:t>
      </w:r>
    </w:p>
    <w:p w14:paraId="1818B91F" w14:textId="77777777" w:rsidR="00543936" w:rsidRPr="00543936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Вихідні дані</w:t>
      </w:r>
      <w:r w:rsidRPr="00543936">
        <w:rPr>
          <w:rFonts w:ascii="Times New Roman" w:hAnsi="Times New Roman" w:cs="Times New Roman"/>
          <w:sz w:val="28"/>
          <w:szCs w:val="28"/>
        </w:rPr>
        <w:t>: лінгвістичний ряд та матриця передування.</w:t>
      </w:r>
    </w:p>
    <w:p w14:paraId="537C7924" w14:textId="54DE1F7A" w:rsidR="00195287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Мова програмування</w:t>
      </w:r>
      <w:r w:rsidRPr="00543936">
        <w:rPr>
          <w:rFonts w:ascii="Times New Roman" w:hAnsi="Times New Roman" w:cs="Times New Roman"/>
          <w:sz w:val="28"/>
          <w:szCs w:val="28"/>
        </w:rPr>
        <w:t xml:space="preserve">: </w:t>
      </w:r>
      <w:r w:rsidR="007E5092" w:rsidRPr="007E5092">
        <w:rPr>
          <w:rFonts w:ascii="Times New Roman" w:hAnsi="Times New Roman" w:cs="Times New Roman"/>
          <w:sz w:val="28"/>
          <w:szCs w:val="28"/>
        </w:rPr>
        <w:t xml:space="preserve">Racket, Common Lisp, </w:t>
      </w:r>
      <w:r w:rsidR="007E5092" w:rsidRPr="007E5092">
        <w:rPr>
          <w:rFonts w:ascii="Times New Roman" w:hAnsi="Times New Roman" w:cs="Times New Roman"/>
          <w:b/>
          <w:bCs/>
          <w:sz w:val="28"/>
          <w:szCs w:val="28"/>
        </w:rPr>
        <w:t>Clojure</w:t>
      </w:r>
    </w:p>
    <w:p w14:paraId="7E7B415C" w14:textId="77777777" w:rsidR="00543936" w:rsidRDefault="00543936" w:rsidP="00543936">
      <w:pPr>
        <w:rPr>
          <w:rFonts w:ascii="Times New Roman" w:hAnsi="Times New Roman" w:cs="Times New Roman"/>
          <w:sz w:val="28"/>
          <w:szCs w:val="28"/>
        </w:rPr>
      </w:pPr>
    </w:p>
    <w:p w14:paraId="3A5C28F4" w14:textId="77777777" w:rsidR="00543936" w:rsidRPr="00A759C6" w:rsidRDefault="00543936" w:rsidP="00543936">
      <w:pPr>
        <w:rPr>
          <w:rFonts w:ascii="Times New Roman" w:hAnsi="Times New Roman" w:cs="Times New Roman"/>
          <w:sz w:val="28"/>
          <w:szCs w:val="28"/>
        </w:rPr>
      </w:pPr>
    </w:p>
    <w:p w14:paraId="580327CD" w14:textId="77777777" w:rsidR="00543936" w:rsidRPr="0031621A" w:rsidRDefault="00195287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621A">
        <w:rPr>
          <w:rFonts w:ascii="Times New Roman" w:hAnsi="Times New Roman" w:cs="Times New Roman"/>
          <w:b/>
          <w:sz w:val="28"/>
          <w:szCs w:val="28"/>
        </w:rPr>
        <w:t>Варіант 2</w:t>
      </w:r>
      <w:r w:rsidR="00543936" w:rsidRPr="0031621A">
        <w:rPr>
          <w:rFonts w:ascii="Times New Roman" w:hAnsi="Times New Roman" w:cs="Times New Roman"/>
          <w:b/>
          <w:sz w:val="28"/>
          <w:szCs w:val="28"/>
        </w:rPr>
        <w:t>4</w:t>
      </w:r>
    </w:p>
    <w:p w14:paraId="69402E4C" w14:textId="3A2C7EA4" w:rsidR="00195287" w:rsidRPr="0031621A" w:rsidRDefault="00543936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621A">
        <w:rPr>
          <w:rFonts w:ascii="Times New Roman" w:hAnsi="Times New Roman" w:cs="Times New Roman"/>
          <w:bCs/>
          <w:sz w:val="28"/>
          <w:szCs w:val="28"/>
        </w:rPr>
        <w:t>(завдання 4 відповідно)</w:t>
      </w:r>
    </w:p>
    <w:p w14:paraId="5E3CF9BE" w14:textId="77777777" w:rsidR="00195287" w:rsidRPr="00A759C6" w:rsidRDefault="00195287" w:rsidP="00195287">
      <w:pPr>
        <w:rPr>
          <w:rFonts w:ascii="Times New Roman" w:hAnsi="Times New Roman" w:cs="Times New Roman"/>
          <w:b/>
          <w:sz w:val="28"/>
          <w:szCs w:val="28"/>
        </w:rPr>
      </w:pPr>
    </w:p>
    <w:p w14:paraId="6445C995" w14:textId="126C08D1" w:rsidR="00195287" w:rsidRPr="0031621A" w:rsidRDefault="003966A8" w:rsidP="003966A8">
      <w:pPr>
        <w:rPr>
          <w:rFonts w:ascii="Times New Roman" w:hAnsi="Times New Roman" w:cs="Times New Roman"/>
          <w:sz w:val="28"/>
          <w:szCs w:val="28"/>
        </w:rPr>
      </w:pPr>
      <w:r w:rsidRPr="0031621A">
        <w:rPr>
          <w:rFonts w:ascii="Times New Roman" w:hAnsi="Times New Roman" w:cs="Times New Roman"/>
          <w:sz w:val="28"/>
          <w:szCs w:val="28"/>
        </w:rPr>
        <w:t xml:space="preserve">Мій варіант 4, отже, я обрав Хі-розподіл і мову програмування </w:t>
      </w:r>
      <w:r w:rsidR="007E5092" w:rsidRPr="007E5092">
        <w:rPr>
          <w:rFonts w:ascii="Times New Roman" w:hAnsi="Times New Roman" w:cs="Times New Roman"/>
          <w:sz w:val="28"/>
          <w:szCs w:val="28"/>
        </w:rPr>
        <w:t>Clojure</w:t>
      </w:r>
    </w:p>
    <w:p w14:paraId="645357FB" w14:textId="77777777" w:rsidR="00195287" w:rsidRPr="00A759C6" w:rsidRDefault="00195287" w:rsidP="001952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6325E0" w14:textId="77777777" w:rsidR="00195287" w:rsidRDefault="00195287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t>Виконання роботи</w:t>
      </w:r>
    </w:p>
    <w:p w14:paraId="2958A5B9" w14:textId="77777777" w:rsidR="00EE1D9C" w:rsidRPr="00A759C6" w:rsidRDefault="00EE1D9C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89F22C" w14:textId="3B4497B2" w:rsidR="00EE1D9C" w:rsidRPr="00EE1D9C" w:rsidRDefault="00EE1D9C" w:rsidP="00EE1D9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t>Нижче наведено логічні блоки програми</w:t>
      </w:r>
      <w:r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1F3C8CE" w14:textId="77777777" w:rsidR="00ED7565" w:rsidRPr="00ED7565" w:rsidRDefault="00ED7565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D7565">
        <w:rPr>
          <w:rFonts w:ascii="Times New Roman" w:hAnsi="Times New Roman" w:cs="Times New Roman"/>
          <w:sz w:val="28"/>
          <w:szCs w:val="28"/>
          <w:lang w:val="ru-RU"/>
        </w:rPr>
        <w:t>Ініціалізація форматтера часу</w:t>
      </w:r>
    </w:p>
    <w:p w14:paraId="5F390EEF" w14:textId="777EF785" w:rsidR="00ED7565" w:rsidRPr="00ED7565" w:rsidRDefault="00523501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3501">
        <w:rPr>
          <w:rFonts w:ascii="Times New Roman" w:hAnsi="Times New Roman" w:cs="Times New Roman"/>
          <w:sz w:val="28"/>
          <w:szCs w:val="28"/>
          <w:lang w:val="ru-RU"/>
        </w:rPr>
        <w:t>Універсальна обгортка для заміру часу виконання (</w:t>
      </w:r>
      <w:r>
        <w:rPr>
          <w:rFonts w:ascii="Times New Roman" w:hAnsi="Times New Roman" w:cs="Times New Roman"/>
          <w:sz w:val="28"/>
          <w:szCs w:val="28"/>
          <w:lang w:val="en-US"/>
        </w:rPr>
        <w:t>timed</w:t>
      </w:r>
      <w:r w:rsidRPr="0052350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B139A05" w14:textId="67BD8DDF" w:rsidR="00ED7565" w:rsidRPr="00523501" w:rsidRDefault="00523501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3501">
        <w:rPr>
          <w:rFonts w:ascii="Times New Roman" w:hAnsi="Times New Roman" w:cs="Times New Roman"/>
          <w:sz w:val="28"/>
          <w:szCs w:val="28"/>
          <w:lang w:val="ru-RU"/>
        </w:rPr>
        <w:t>Генерація рівномірних меж інтервалів</w:t>
      </w:r>
      <w:r w:rsidR="00ED7565" w:rsidRPr="0052350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D7565" w:rsidRPr="00ED7565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ED7565" w:rsidRPr="0052350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D7565" w:rsidRPr="00ED7565">
        <w:rPr>
          <w:rFonts w:ascii="Times New Roman" w:hAnsi="Times New Roman" w:cs="Times New Roman"/>
          <w:sz w:val="28"/>
          <w:szCs w:val="28"/>
          <w:lang w:val="en-US"/>
        </w:rPr>
        <w:t>boundaries</w:t>
      </w:r>
      <w:r w:rsidR="00ED7565" w:rsidRPr="0052350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6E3372D" w14:textId="1FED001A" w:rsidR="00ED7565" w:rsidRPr="00523501" w:rsidRDefault="00523501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3501">
        <w:rPr>
          <w:rFonts w:ascii="Times New Roman" w:hAnsi="Times New Roman" w:cs="Times New Roman"/>
          <w:sz w:val="28"/>
          <w:szCs w:val="28"/>
          <w:lang w:val="ru-RU"/>
        </w:rPr>
        <w:t>Перетворення числа у літеру за межами інтервалів</w:t>
      </w:r>
      <w:r w:rsidR="00ED7565" w:rsidRPr="00ED7565">
        <w:rPr>
          <w:rFonts w:ascii="Times New Roman" w:hAnsi="Times New Roman" w:cs="Times New Roman"/>
          <w:sz w:val="28"/>
          <w:szCs w:val="28"/>
          <w:lang w:val="ru-RU"/>
        </w:rPr>
        <w:t xml:space="preserve"> (num-&gt;letter)</w:t>
      </w:r>
    </w:p>
    <w:p w14:paraId="2347324B" w14:textId="47D10FBA" w:rsidR="00523501" w:rsidRPr="00ED7565" w:rsidRDefault="00523501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3501">
        <w:rPr>
          <w:rFonts w:ascii="Times New Roman" w:hAnsi="Times New Roman" w:cs="Times New Roman"/>
          <w:sz w:val="28"/>
          <w:szCs w:val="28"/>
          <w:lang w:val="ru-RU"/>
        </w:rPr>
        <w:t>Побудова матриці передування, частот переходів (build-transition-matrix)</w:t>
      </w:r>
    </w:p>
    <w:p w14:paraId="70F0917D" w14:textId="126FC8B1" w:rsidR="00ED7565" w:rsidRPr="00523501" w:rsidRDefault="00523501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3501">
        <w:rPr>
          <w:rFonts w:ascii="Times New Roman" w:hAnsi="Times New Roman" w:cs="Times New Roman"/>
          <w:sz w:val="28"/>
          <w:szCs w:val="28"/>
          <w:lang w:val="ru-RU"/>
        </w:rPr>
        <w:t>Генерація</w:t>
      </w:r>
      <w:r w:rsidRPr="00523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501">
        <w:rPr>
          <w:rFonts w:ascii="Times New Roman" w:hAnsi="Times New Roman" w:cs="Times New Roman"/>
          <w:sz w:val="28"/>
          <w:szCs w:val="28"/>
          <w:lang w:val="ru-RU"/>
        </w:rPr>
        <w:t>випадкового</w:t>
      </w:r>
      <w:r w:rsidRPr="00523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501">
        <w:rPr>
          <w:rFonts w:ascii="Times New Roman" w:hAnsi="Times New Roman" w:cs="Times New Roman"/>
          <w:sz w:val="28"/>
          <w:szCs w:val="28"/>
          <w:lang w:val="ru-RU"/>
        </w:rPr>
        <w:t>χ</w:t>
      </w:r>
      <w:r w:rsidRPr="00523501">
        <w:rPr>
          <w:rFonts w:ascii="Times New Roman" w:hAnsi="Times New Roman" w:cs="Times New Roman"/>
          <w:sz w:val="28"/>
          <w:szCs w:val="28"/>
          <w:lang w:val="en-US"/>
        </w:rPr>
        <w:t>²-</w:t>
      </w:r>
      <w:r w:rsidRPr="00523501">
        <w:rPr>
          <w:rFonts w:ascii="Times New Roman" w:hAnsi="Times New Roman" w:cs="Times New Roman"/>
          <w:sz w:val="28"/>
          <w:szCs w:val="28"/>
          <w:lang w:val="ru-RU"/>
        </w:rPr>
        <w:t>розподілу</w:t>
      </w:r>
      <w:r w:rsidR="00ED7565" w:rsidRPr="0052350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D7565">
        <w:rPr>
          <w:rFonts w:ascii="Times New Roman" w:hAnsi="Times New Roman" w:cs="Times New Roman"/>
          <w:sz w:val="28"/>
          <w:szCs w:val="28"/>
          <w:lang w:val="en-US"/>
        </w:rPr>
        <w:t>generate-chi-square-series</w:t>
      </w:r>
      <w:r w:rsidR="00ED7565" w:rsidRPr="0052350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ECE59F" w14:textId="29CB7E47" w:rsidR="00ED7565" w:rsidRPr="00523501" w:rsidRDefault="00523501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3501">
        <w:rPr>
          <w:rFonts w:ascii="Times New Roman" w:hAnsi="Times New Roman" w:cs="Times New Roman"/>
          <w:sz w:val="28"/>
          <w:szCs w:val="28"/>
          <w:lang w:val="ru-RU"/>
        </w:rPr>
        <w:t xml:space="preserve">Перетворення чисел у лінгвістичний ряд </w:t>
      </w:r>
      <w:r w:rsidR="00ED7565" w:rsidRPr="0052350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D7565">
        <w:rPr>
          <w:rFonts w:ascii="Times New Roman" w:hAnsi="Times New Roman" w:cs="Times New Roman"/>
          <w:sz w:val="28"/>
          <w:szCs w:val="28"/>
          <w:lang w:val="ru-RU"/>
        </w:rPr>
        <w:t>series-&gt;letters</w:t>
      </w:r>
      <w:r w:rsidR="00ED7565" w:rsidRPr="0052350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33B1E4C" w14:textId="1E9C5D25" w:rsidR="00ED7565" w:rsidRPr="00523501" w:rsidRDefault="00523501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3501">
        <w:rPr>
          <w:rFonts w:ascii="Times New Roman" w:hAnsi="Times New Roman" w:cs="Times New Roman"/>
          <w:sz w:val="28"/>
          <w:szCs w:val="28"/>
          <w:lang w:val="ru-RU"/>
        </w:rPr>
        <w:t>Зчитування</w:t>
      </w:r>
      <w:r w:rsidRPr="00523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501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523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501">
        <w:rPr>
          <w:rFonts w:ascii="Times New Roman" w:hAnsi="Times New Roman" w:cs="Times New Roman"/>
          <w:sz w:val="28"/>
          <w:szCs w:val="28"/>
          <w:lang w:val="ru-RU"/>
        </w:rPr>
        <w:t>файлу</w:t>
      </w:r>
      <w:r w:rsidRPr="00523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501">
        <w:rPr>
          <w:rFonts w:ascii="Times New Roman" w:hAnsi="Times New Roman" w:cs="Times New Roman"/>
          <w:sz w:val="28"/>
          <w:szCs w:val="28"/>
          <w:lang w:val="ru-RU"/>
        </w:rPr>
        <w:t>стовпця</w:t>
      </w:r>
      <w:r w:rsidRPr="00523501">
        <w:rPr>
          <w:rFonts w:ascii="Times New Roman" w:hAnsi="Times New Roman" w:cs="Times New Roman"/>
          <w:sz w:val="28"/>
          <w:szCs w:val="28"/>
          <w:lang w:val="en-US"/>
        </w:rPr>
        <w:t xml:space="preserve"> Price</w:t>
      </w:r>
      <w:r w:rsidR="00ED7565" w:rsidRPr="0052350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23501">
        <w:rPr>
          <w:rFonts w:ascii="Times New Roman" w:hAnsi="Times New Roman" w:cs="Times New Roman"/>
          <w:sz w:val="28"/>
          <w:szCs w:val="28"/>
          <w:lang w:val="en-US"/>
        </w:rPr>
        <w:t>read-price-column</w:t>
      </w:r>
      <w:r w:rsidR="00ED7565" w:rsidRPr="0052350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D5CCFC" w14:textId="645D565E" w:rsidR="00ED7565" w:rsidRPr="00523501" w:rsidRDefault="00523501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3501">
        <w:rPr>
          <w:rFonts w:ascii="Times New Roman" w:hAnsi="Times New Roman" w:cs="Times New Roman"/>
          <w:sz w:val="28"/>
          <w:szCs w:val="28"/>
          <w:lang w:val="ru-RU"/>
        </w:rPr>
        <w:t>Головна функція виконання</w:t>
      </w:r>
    </w:p>
    <w:p w14:paraId="52433F73" w14:textId="65C28597" w:rsidR="00523501" w:rsidRPr="00523501" w:rsidRDefault="00523501" w:rsidP="00523501">
      <w:pPr>
        <w:pStyle w:val="a9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3501">
        <w:rPr>
          <w:rFonts w:ascii="Times New Roman" w:hAnsi="Times New Roman" w:cs="Times New Roman"/>
          <w:sz w:val="28"/>
          <w:szCs w:val="28"/>
          <w:lang w:val="ru-RU"/>
        </w:rPr>
        <w:t>Запит про джерело даних</w:t>
      </w:r>
    </w:p>
    <w:p w14:paraId="4E3CA39F" w14:textId="02A32B6E" w:rsidR="00523501" w:rsidRPr="00523501" w:rsidRDefault="00523501" w:rsidP="00523501">
      <w:pPr>
        <w:pStyle w:val="a9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3501">
        <w:rPr>
          <w:rFonts w:ascii="Times New Roman" w:hAnsi="Times New Roman" w:cs="Times New Roman"/>
          <w:sz w:val="28"/>
          <w:szCs w:val="28"/>
          <w:lang w:val="ru-RU"/>
        </w:rPr>
        <w:t>Зчитування серії чисел</w:t>
      </w:r>
    </w:p>
    <w:p w14:paraId="1009A2FA" w14:textId="34A59FD4" w:rsidR="00523501" w:rsidRPr="00ED7565" w:rsidRDefault="00523501" w:rsidP="00523501">
      <w:pPr>
        <w:pStyle w:val="a9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3501">
        <w:rPr>
          <w:rFonts w:ascii="Times New Roman" w:hAnsi="Times New Roman" w:cs="Times New Roman"/>
          <w:sz w:val="28"/>
          <w:szCs w:val="28"/>
          <w:lang w:val="ru-RU"/>
        </w:rPr>
        <w:t>Запит на розмір алфавіту</w:t>
      </w:r>
    </w:p>
    <w:p w14:paraId="7A237D7C" w14:textId="5B167600" w:rsidR="00ED7565" w:rsidRPr="00EC7FA7" w:rsidRDefault="00523501" w:rsidP="00523501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3501">
        <w:rPr>
          <w:rFonts w:ascii="Times New Roman" w:hAnsi="Times New Roman" w:cs="Times New Roman"/>
          <w:sz w:val="28"/>
          <w:szCs w:val="28"/>
          <w:lang w:val="ru-RU"/>
        </w:rPr>
        <w:t>Вивід результатів</w:t>
      </w:r>
    </w:p>
    <w:p w14:paraId="0D46FB79" w14:textId="438E342C" w:rsidR="00EC7FA7" w:rsidRPr="00ED7565" w:rsidRDefault="00EC7FA7" w:rsidP="00523501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FA7">
        <w:rPr>
          <w:rFonts w:ascii="Times New Roman" w:hAnsi="Times New Roman" w:cs="Times New Roman"/>
          <w:sz w:val="28"/>
          <w:szCs w:val="28"/>
          <w:lang w:val="ru-RU"/>
        </w:rPr>
        <w:t>Завершення з міткою часу</w:t>
      </w:r>
    </w:p>
    <w:p w14:paraId="00CFF7AE" w14:textId="77777777" w:rsidR="00EE1D9C" w:rsidRDefault="00EE1D9C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5C73AE" w14:textId="77777777" w:rsidR="00ED7565" w:rsidRDefault="00ED7565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EFA184" w14:textId="77777777" w:rsidR="00ED7565" w:rsidRDefault="00ED7565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AC31E7" w14:textId="77777777" w:rsidR="00ED7565" w:rsidRDefault="00ED7565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941698" w14:textId="77777777" w:rsidR="00ED7565" w:rsidRDefault="00ED7565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6EE5E6" w14:textId="77777777" w:rsidR="00ED7565" w:rsidRDefault="00ED7565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CEA15F" w14:textId="77777777" w:rsidR="00ED7565" w:rsidRPr="007E5092" w:rsidRDefault="00ED7565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69D633" w14:textId="0B6A1C65" w:rsidR="00195287" w:rsidRPr="00EE1D9C" w:rsidRDefault="00EE1D9C" w:rsidP="00EE1D9C">
      <w:pPr>
        <w:rPr>
          <w:rFonts w:ascii="Times New Roman" w:hAnsi="Times New Roman" w:cs="Times New Roman"/>
          <w:sz w:val="28"/>
          <w:szCs w:val="28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t>Давайте розглянемо код для кожного пункту, в якому наведено коментарі українською мовою для кращого розуміння</w:t>
      </w:r>
      <w:r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BBD14D1" w14:textId="2C8C3649" w:rsidR="00EE1D9C" w:rsidRPr="00EE1D9C" w:rsidRDefault="00EE1D9C" w:rsidP="00EE1D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Інтерфейс </w:t>
      </w:r>
      <w:r w:rsidR="00D41CB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41CB5" w:rsidRPr="00D41CB5">
        <w:rPr>
          <w:rFonts w:ascii="Times New Roman" w:hAnsi="Times New Roman" w:cs="Times New Roman"/>
          <w:sz w:val="28"/>
          <w:szCs w:val="28"/>
        </w:rPr>
        <w:t xml:space="preserve"> </w:t>
      </w:r>
      <w:r w:rsidR="00D41CB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41CB5" w:rsidRPr="00D41CB5">
        <w:rPr>
          <w:rFonts w:ascii="Times New Roman" w:hAnsi="Times New Roman" w:cs="Times New Roman"/>
          <w:sz w:val="28"/>
          <w:szCs w:val="28"/>
        </w:rPr>
        <w:t xml:space="preserve"> </w:t>
      </w:r>
      <w:r w:rsidR="00D41CB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D41CB5" w:rsidRPr="00D41CB5">
        <w:rPr>
          <w:rFonts w:ascii="Times New Roman" w:hAnsi="Times New Roman" w:cs="Times New Roman"/>
          <w:sz w:val="28"/>
          <w:szCs w:val="28"/>
        </w:rPr>
        <w:t xml:space="preserve"> 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41CB5">
        <w:rPr>
          <w:rFonts w:ascii="Times New Roman" w:hAnsi="Times New Roman" w:cs="Times New Roman"/>
          <w:sz w:val="28"/>
          <w:szCs w:val="28"/>
        </w:rPr>
        <w:t xml:space="preserve"> </w:t>
      </w:r>
      <w:r w:rsidR="00D41CB5" w:rsidRPr="00D41CB5">
        <w:rPr>
          <w:rFonts w:ascii="Times New Roman" w:hAnsi="Times New Roman" w:cs="Times New Roman"/>
          <w:sz w:val="28"/>
          <w:szCs w:val="28"/>
        </w:rPr>
        <w:t>Clojure</w:t>
      </w:r>
      <w:r w:rsidR="00D41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запуску програми</w:t>
      </w:r>
    </w:p>
    <w:p w14:paraId="4068901C" w14:textId="067FAA42" w:rsidR="00EE1D9C" w:rsidRDefault="00EC7FA7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7F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B347D8" wp14:editId="189E0E6E">
            <wp:extent cx="5940425" cy="3149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ADAE" w14:textId="7CCF83F3" w:rsidR="00F25479" w:rsidRPr="0031621A" w:rsidRDefault="00F25479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5479">
        <w:rPr>
          <w:rFonts w:ascii="Times New Roman" w:hAnsi="Times New Roman" w:cs="Times New Roman"/>
          <w:sz w:val="28"/>
          <w:szCs w:val="28"/>
        </w:rPr>
        <w:t>Функціональна декомпозиція</w:t>
      </w:r>
      <w:r>
        <w:rPr>
          <w:rFonts w:ascii="Times New Roman" w:hAnsi="Times New Roman" w:cs="Times New Roman"/>
          <w:sz w:val="28"/>
          <w:szCs w:val="28"/>
        </w:rPr>
        <w:t xml:space="preserve"> і діаграма виконання програми</w:t>
      </w:r>
      <w:r w:rsidRPr="00F2547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1621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254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05F3FE" wp14:editId="1EE8E2E7">
            <wp:extent cx="5940425" cy="336042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F83A" w14:textId="77777777" w:rsidR="00F25479" w:rsidRPr="0031621A" w:rsidRDefault="00F25479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FDD896" w14:textId="77777777" w:rsidR="00F25479" w:rsidRPr="0031621A" w:rsidRDefault="00F25479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CB6C6C" w14:textId="77777777" w:rsidR="00F25479" w:rsidRPr="0031621A" w:rsidRDefault="00F25479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D69A082" w14:textId="77777777" w:rsidR="00F25479" w:rsidRPr="0031621A" w:rsidRDefault="00F25479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12270E6" w14:textId="77777777" w:rsidR="00F25479" w:rsidRPr="0031621A" w:rsidRDefault="00F25479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C94816" w14:textId="783F5811" w:rsidR="00EE1D9C" w:rsidRDefault="00EE1D9C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Етапи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E33783" w14:textId="66606C31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7FA7" w:rsidRPr="00EC7FA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238219" wp14:editId="1942BAF2">
            <wp:extent cx="5677692" cy="36771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A513" w14:textId="7FF57940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7FA7" w:rsidRPr="00EC7FA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398E2E" wp14:editId="4D9FA445">
            <wp:extent cx="5940425" cy="33731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B987" w14:textId="271C3C8B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EC7FA7" w:rsidRPr="00EC7FA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4B6522" wp14:editId="44738B83">
            <wp:extent cx="5553850" cy="244826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B256" w14:textId="45F7874D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7FA7" w:rsidRPr="00EC7FA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0E687B" wp14:editId="524467CD">
            <wp:extent cx="5940425" cy="26054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CD0B" w14:textId="2AB3B833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7FA7" w:rsidRPr="00EC7FA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AE4369" wp14:editId="4C33CB15">
            <wp:extent cx="5940425" cy="32207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E0BC" w14:textId="0B316A00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EC7FA7" w:rsidRPr="00EC7FA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BC2AFD" wp14:editId="043CBDF1">
            <wp:extent cx="5940425" cy="22301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D03B" w14:textId="7789654B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7FA7" w:rsidRPr="00EC7FA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FFDFD6" wp14:editId="47D89C85">
            <wp:extent cx="5940425" cy="21062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1A28" w14:textId="5571EBD4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7FA7" w:rsidRPr="00EC7FA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7105A7" wp14:editId="20F27EC8">
            <wp:extent cx="5734850" cy="371526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4C85" w14:textId="07F1901A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r w:rsidR="00EC7FA7" w:rsidRPr="00EC7FA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31F1D6" wp14:editId="4F0E8848">
            <wp:extent cx="5940425" cy="48196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39A6" w14:textId="0C33C90E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C7FA7" w:rsidRPr="00EC7FA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B4DD1A" wp14:editId="231C2916">
            <wp:extent cx="5288742" cy="3418985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633" cy="34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7E14" w14:textId="722A82A5" w:rsidR="00F25479" w:rsidRPr="00F25479" w:rsidRDefault="00EE1D9C" w:rsidP="00195287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75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7FA7" w:rsidRPr="00EC7FA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E2EC20" wp14:editId="13896EF4">
            <wp:extent cx="3153215" cy="409632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FF7B" w14:textId="77777777" w:rsidR="006D308F" w:rsidRDefault="006D308F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15C24D" w14:textId="197DDE13" w:rsidR="00195287" w:rsidRPr="007302DB" w:rsidRDefault="00195287" w:rsidP="0019528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Вхідні данні</w:t>
      </w:r>
      <w:r w:rsidR="00EE1D9C"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E1D9C" w:rsidRPr="00EE1D9C">
        <w:rPr>
          <w:rFonts w:ascii="Times New Roman" w:hAnsi="Times New Roman" w:cs="Times New Roman"/>
          <w:b/>
          <w:bCs/>
          <w:sz w:val="28"/>
          <w:szCs w:val="28"/>
        </w:rPr>
        <w:t>і результат виконання програми</w:t>
      </w:r>
      <w:r w:rsidR="007302DB" w:rsidRPr="007302D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56C93D7" w14:textId="79664D8A" w:rsidR="00F25479" w:rsidRDefault="00F25479" w:rsidP="00195287">
      <w:pPr>
        <w:rPr>
          <w:rFonts w:ascii="Times New Roman" w:hAnsi="Times New Roman" w:cs="Times New Roman"/>
          <w:sz w:val="28"/>
          <w:szCs w:val="28"/>
        </w:rPr>
      </w:pPr>
      <w:r w:rsidRPr="00F25479">
        <w:rPr>
          <w:rFonts w:ascii="Times New Roman" w:hAnsi="Times New Roman" w:cs="Times New Roman"/>
          <w:sz w:val="28"/>
          <w:szCs w:val="28"/>
        </w:rPr>
        <w:t>Скриншоти викликів у REPL</w:t>
      </w:r>
      <w:r>
        <w:rPr>
          <w:rFonts w:ascii="Times New Roman" w:hAnsi="Times New Roman" w:cs="Times New Roman"/>
          <w:sz w:val="28"/>
          <w:szCs w:val="28"/>
        </w:rPr>
        <w:t>, разом з датами і часом виконання</w:t>
      </w:r>
      <w:r w:rsidRPr="00F254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973B719" w14:textId="4E073C6E" w:rsidR="00F25479" w:rsidRPr="006D308F" w:rsidRDefault="00B679B0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9B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A630F0" wp14:editId="789952BF">
            <wp:extent cx="5940425" cy="401574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14E0" w14:textId="77777777" w:rsidR="0031621A" w:rsidRDefault="0031621A" w:rsidP="00316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Читання з файлу часового ряду </w:t>
      </w:r>
      <w:r w:rsidRPr="00D95812">
        <w:rPr>
          <w:rFonts w:ascii="Times New Roman" w:hAnsi="Times New Roman" w:cs="Times New Roman"/>
          <w:sz w:val="28"/>
          <w:szCs w:val="28"/>
        </w:rPr>
        <w:t>“</w:t>
      </w:r>
      <w:r w:rsidRPr="003F48ED">
        <w:rPr>
          <w:rFonts w:ascii="Times New Roman" w:hAnsi="Times New Roman" w:cs="Times New Roman"/>
          <w:sz w:val="28"/>
          <w:szCs w:val="28"/>
        </w:rPr>
        <w:t>B-C-D-E-S&amp;P 500 Historical Data</w:t>
      </w:r>
      <w:r w:rsidRPr="00D9581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з архіву</w:t>
      </w:r>
      <w:r w:rsidRPr="00D958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саме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95812">
        <w:rPr>
          <w:rFonts w:ascii="Times New Roman" w:hAnsi="Times New Roman" w:cs="Times New Roman"/>
          <w:sz w:val="28"/>
          <w:szCs w:val="28"/>
        </w:rPr>
        <w:t>:</w:t>
      </w:r>
    </w:p>
    <w:p w14:paraId="7C2BC65C" w14:textId="610333DF" w:rsidR="00F25479" w:rsidRDefault="00B679B0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9B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23DDCF" wp14:editId="449D5127">
            <wp:extent cx="5940425" cy="1094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F5BE" w14:textId="10EC6658" w:rsidR="0031621A" w:rsidRDefault="00B679B0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9B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1EF1AB" wp14:editId="2B78A63E">
            <wp:extent cx="5031943" cy="3082637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9467" cy="309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7CD8" w14:textId="37A463BD" w:rsidR="00B679B0" w:rsidRPr="0031621A" w:rsidRDefault="00B679B0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9B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89308AD" wp14:editId="6ED27BF7">
            <wp:extent cx="5940425" cy="120840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39FD" w14:textId="7F929FF7" w:rsidR="00B679B0" w:rsidRDefault="00B679B0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9B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0FBC85" wp14:editId="3DFDD4DE">
            <wp:extent cx="3816375" cy="270634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1713" cy="27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D138" w14:textId="77777777" w:rsidR="00204E92" w:rsidRDefault="00204E9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E9A436" w14:textId="77777777" w:rsidR="00204E92" w:rsidRDefault="00204E9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C9D06B" w14:textId="77777777" w:rsidR="00204E92" w:rsidRDefault="00204E9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890490" w14:textId="77777777" w:rsidR="00204E92" w:rsidRDefault="00204E9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E39329" w14:textId="77777777" w:rsidR="00204E92" w:rsidRDefault="00204E9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F98885" w14:textId="77777777" w:rsidR="00204E92" w:rsidRDefault="00204E9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CE8DE9" w14:textId="77777777" w:rsidR="00204E92" w:rsidRDefault="00204E9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FF36E4" w14:textId="77777777" w:rsidR="00204E92" w:rsidRDefault="00204E9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6935F5" w14:textId="77777777" w:rsidR="00204E92" w:rsidRDefault="00204E9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95DED6" w14:textId="77777777" w:rsidR="00204E92" w:rsidRDefault="00204E9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3AD8E" w14:textId="77777777" w:rsidR="00204E92" w:rsidRDefault="00204E9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6FB5E9" w14:textId="77777777" w:rsidR="00204E92" w:rsidRDefault="00204E9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476D00" w14:textId="77777777" w:rsidR="00204E92" w:rsidRDefault="00204E9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0B633A" w14:textId="77777777" w:rsidR="00204E92" w:rsidRDefault="00204E9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25A2C0" w14:textId="77777777" w:rsidR="00204E92" w:rsidRDefault="00204E9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94A9E9" w14:textId="77777777" w:rsidR="00204E92" w:rsidRDefault="00204E9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4B51FC" w14:textId="77777777" w:rsidR="00204E92" w:rsidRDefault="00204E9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804360" w14:textId="77777777" w:rsidR="00204E92" w:rsidRDefault="00204E9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7A6F2F" w14:textId="77777777" w:rsidR="00204E92" w:rsidRDefault="00204E9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C34446" w14:textId="77777777" w:rsidR="00204E92" w:rsidRDefault="00204E9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AF28D4" w14:textId="77777777" w:rsidR="00204E92" w:rsidRDefault="00204E9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B71C47" w14:textId="77777777" w:rsidR="00204E92" w:rsidRDefault="00204E9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7C0E6C" w14:textId="6CBE32FE" w:rsidR="00EE1D9C" w:rsidRPr="00B679B0" w:rsidRDefault="00EE1D9C" w:rsidP="0019528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Генерація випадкових значень</w:t>
      </w:r>
      <w:r w:rsidRPr="00B679B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F85461B" w14:textId="502FFD69" w:rsidR="00B679B0" w:rsidRDefault="00204E92" w:rsidP="00B679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9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198520" wp14:editId="30415AD7">
            <wp:extent cx="5940425" cy="480377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8F4D" w14:textId="536355DD" w:rsidR="00204E92" w:rsidRDefault="00204E92" w:rsidP="00B679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9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E1EBDC" wp14:editId="542373DB">
            <wp:extent cx="3065564" cy="3976255"/>
            <wp:effectExtent l="0" t="0" r="1905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0551" cy="39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C43B" w14:textId="0B97F456" w:rsidR="00B679B0" w:rsidRPr="00B679B0" w:rsidRDefault="00B679B0" w:rsidP="00B679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Введення значень від руки</w:t>
      </w:r>
      <w:r w:rsidRPr="00B679B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BA299F" w14:textId="41CA23F9" w:rsidR="00FA5BD1" w:rsidRDefault="00204E9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9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B226C7" wp14:editId="22741A73">
            <wp:extent cx="5940425" cy="5076825"/>
            <wp:effectExtent l="0" t="0" r="317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84FC" w14:textId="4D23058C" w:rsidR="00204E92" w:rsidRPr="00204E92" w:rsidRDefault="00204E9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E9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98A64C" wp14:editId="3FD46A47">
            <wp:extent cx="2098327" cy="2923309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899" cy="293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9A11" w14:textId="77777777" w:rsidR="00BE3706" w:rsidRDefault="00BE3706" w:rsidP="00730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79B610" w14:textId="77777777" w:rsidR="00BE3706" w:rsidRDefault="00BE3706" w:rsidP="00730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C69806" w14:textId="77777777" w:rsidR="00BE3706" w:rsidRDefault="00BE3706" w:rsidP="00730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CE4971" w14:textId="77777777" w:rsidR="00351549" w:rsidRDefault="00351549" w:rsidP="007302DB">
      <w:pPr>
        <w:rPr>
          <w:rFonts w:ascii="Times New Roman" w:hAnsi="Times New Roman" w:cs="Times New Roman"/>
          <w:sz w:val="28"/>
          <w:szCs w:val="28"/>
        </w:rPr>
      </w:pPr>
    </w:p>
    <w:p w14:paraId="7180C7F9" w14:textId="4B7E9F22" w:rsidR="00351549" w:rsidRPr="00FE0BD2" w:rsidRDefault="00351549" w:rsidP="00730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Поточний лінгвістичний ряд</w:t>
      </w:r>
      <w:r w:rsidRPr="00FE0BD2">
        <w:rPr>
          <w:rFonts w:ascii="Times New Roman" w:hAnsi="Times New Roman" w:cs="Times New Roman"/>
          <w:sz w:val="28"/>
          <w:szCs w:val="28"/>
        </w:rPr>
        <w:t>:</w:t>
      </w:r>
    </w:p>
    <w:p w14:paraId="7B0E4498" w14:textId="74FEDE87" w:rsidR="00351549" w:rsidRPr="00FE0BD2" w:rsidRDefault="00351549" w:rsidP="007302DB">
      <w:pPr>
        <w:rPr>
          <w:rFonts w:ascii="Times New Roman" w:hAnsi="Times New Roman" w:cs="Times New Roman"/>
          <w:sz w:val="24"/>
          <w:szCs w:val="24"/>
        </w:rPr>
      </w:pPr>
      <w:r w:rsidRPr="00351549">
        <w:rPr>
          <w:rFonts w:ascii="Times New Roman" w:hAnsi="Times New Roman" w:cs="Times New Roman"/>
          <w:sz w:val="24"/>
          <w:szCs w:val="24"/>
          <w:lang w:val="en-US"/>
        </w:rPr>
        <w:t>AAAAAAAAAAAAAAABBBBBBBBBBBBBBBBBBBBBBBBBBCCCCCCCCCCCCCCCCCCCCCCCCCCCCCCCCCCCCCDDDDDDDDDDDDDDDDDDDDDDDDDDDDDDDDDDDDDDDDDDDDDDDDDDDDDDDDDDDDDDDDDDDDDDDEEEEEEEEEEEEEEEEEEEEEEEEEEEEEEEEEEEEEEEEEEEEEEEEEEEEEEEEEEEEEEEEEEEEEEEEEEEEEEEEEEEEEEEEEEEEEEEEEEEEEEEEEEEEEEEEEEEEEEEEEEEEEEEEEEEEEEEEEEEEEEEEEEEEEEEEEEEEEEEEEEEEEEEEEEEEEEEEEEEEEEEEEEEEEEEEEEEEEEEEEEEEFFFFFFFFFFFFFFFFFFFFFFFFFFFFFFFFFFFFFFFFFFFFFFFFFFFFFFFFFFFFFFFFFFFFFFFFFFFFFFFFFFFFFFFFFFFGGGGGGGGGGGGGGGGGGGGGGGGGGGGGGGGGGGGGGGGGGGGGGGGGGGGGGGGGGGGGGGGGGGGHHHHHHHHHHHHHHHHHHHHHHIIIIIIIIIIIIIIIIIIIIIIIJJJJJJJJJJJJJJJJJJJJJJJJJJJJJJJJJJJJJJJJJJJJJJKKKKKKKKKKKKKKKKKKKKKKKKKKKKKKKKKKKKKKKKKKKKKKKKKKLLLLLLLLLLLLLLLLLLLLLLLLLLLLLLLLLLLLLLLLLLLLLLLLLLMMMMMMMMMMMMMMMMMMNNNNNNNNNNNNNNNNNNNNNNNNNNNNNNNNNNNNNOOOOOOOOOOOOOOOOOOOOOOOOOOOOOOPPPPPPPPPPPPPPPPPPPPPPPPPPPPPPPPPPPPPPPPPPPPPPPQQQQQQQQQQQQQQQQQQQQQQQQQQQQQQQQQQQQQQQQQQQQQQQQQQQQQQQQQQQQQQRRRRRRRRRRRRRRRRRRRRRRRRRRRRRRRRRRRRRRRRRRRRRSSSSSSSSSSSSSSSSSSSSSSSSSSSSTTTTTTTTTTTTTTTTTTTTTTTTTTTTTT</w:t>
      </w:r>
    </w:p>
    <w:p w14:paraId="49AF31CA" w14:textId="243AC7D0" w:rsidR="00204E92" w:rsidRPr="00FE0BD2" w:rsidRDefault="00BE3706" w:rsidP="007302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Порівняння лінгвістичних рядів лабораторної роботи 1 лабораторно</w:t>
      </w:r>
      <w:r w:rsidR="00FE0BD2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 роботи 2</w:t>
      </w:r>
      <w:r w:rsidRPr="00FE0BD2">
        <w:rPr>
          <w:rFonts w:ascii="Times New Roman" w:hAnsi="Times New Roman" w:cs="Times New Roman"/>
          <w:sz w:val="28"/>
          <w:szCs w:val="28"/>
        </w:rPr>
        <w:t>:</w:t>
      </w:r>
    </w:p>
    <w:p w14:paraId="202862FC" w14:textId="40447D8C" w:rsidR="00204E92" w:rsidRDefault="00BE3706" w:rsidP="007302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3706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E912EB7" wp14:editId="2EF27109">
            <wp:extent cx="5940425" cy="25374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FDEF" w14:textId="73A0564D" w:rsidR="00BE3706" w:rsidRPr="00BE3706" w:rsidRDefault="00351549" w:rsidP="007302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Лінгвістичні р</w:t>
      </w:r>
      <w:r w:rsidR="00BE3706">
        <w:rPr>
          <w:rFonts w:ascii="Times New Roman" w:hAnsi="Times New Roman" w:cs="Times New Roman"/>
          <w:b/>
          <w:sz w:val="28"/>
          <w:szCs w:val="28"/>
        </w:rPr>
        <w:t>яди ідентичні.</w:t>
      </w:r>
    </w:p>
    <w:p w14:paraId="2CB0B017" w14:textId="77777777" w:rsidR="00204E92" w:rsidRPr="00FE0BD2" w:rsidRDefault="00204E92" w:rsidP="007302D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6AF9F5" w14:textId="77777777" w:rsidR="00351549" w:rsidRPr="00FE0BD2" w:rsidRDefault="00351549" w:rsidP="007302D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E461CB" w14:textId="77777777" w:rsidR="00351549" w:rsidRPr="00FE0BD2" w:rsidRDefault="00351549" w:rsidP="007302D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C7A007" w14:textId="77777777" w:rsidR="00351549" w:rsidRPr="00FE0BD2" w:rsidRDefault="00351549" w:rsidP="007302D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0E04FFA" w14:textId="77777777" w:rsidR="00351549" w:rsidRPr="00FE0BD2" w:rsidRDefault="00351549" w:rsidP="007302D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B2BC95" w14:textId="77777777" w:rsidR="00351549" w:rsidRPr="00FE0BD2" w:rsidRDefault="00351549" w:rsidP="007302D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E30152B" w14:textId="77777777" w:rsidR="00351549" w:rsidRPr="00FE0BD2" w:rsidRDefault="00351549" w:rsidP="007302D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7CFD2BA" w14:textId="77777777" w:rsidR="00351549" w:rsidRPr="00FE0BD2" w:rsidRDefault="00351549" w:rsidP="007302D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290C4F1" w14:textId="77777777" w:rsidR="00351549" w:rsidRPr="00FE0BD2" w:rsidRDefault="00351549" w:rsidP="007302D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452AD2" w14:textId="486A2F98" w:rsidR="00195287" w:rsidRPr="007E5092" w:rsidRDefault="00195287" w:rsidP="007302D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5D69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79B1E8E0" w14:textId="77777777" w:rsidR="00FA5BD1" w:rsidRPr="00FA5BD1" w:rsidRDefault="00FA5BD1" w:rsidP="00FA5BD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У рамках лабораторної роботи №2 реалізовано функціональну програму на Clojure, яка:</w:t>
      </w:r>
    </w:p>
    <w:p w14:paraId="393FDE13" w14:textId="77777777" w:rsidR="00FA5BD1" w:rsidRPr="00FA5BD1" w:rsidRDefault="00FA5BD1" w:rsidP="00FA5BD1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зчитує з консолі розмір числового ряду (N), потужність алфавіту (m) та сам ряд (або генерує його за χ²-розподілом);</w:t>
      </w:r>
    </w:p>
    <w:p w14:paraId="62374CC0" w14:textId="77777777" w:rsidR="00FA5BD1" w:rsidRPr="00FA5BD1" w:rsidRDefault="00FA5BD1" w:rsidP="00FA5BD1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сортує вхідний числовий ряд у порядку зростання та визначає мінімальне й максимальне значення;</w:t>
      </w:r>
    </w:p>
    <w:p w14:paraId="7E885762" w14:textId="77777777" w:rsidR="00FA5BD1" w:rsidRPr="00FA5BD1" w:rsidRDefault="00FA5BD1" w:rsidP="00FA5BD1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обчислює межі m рівномірних за ймовірністю інтервалів через апроксимацію χ²-квантілей і виводить їх із часовими мітками й тривалістю розрахунку;</w:t>
      </w:r>
    </w:p>
    <w:p w14:paraId="4F8D518C" w14:textId="77777777" w:rsidR="00FA5BD1" w:rsidRPr="00FA5BD1" w:rsidRDefault="00FA5BD1" w:rsidP="00FA5BD1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перетворює кожне число на відповідну літеру алфавіту й формує лінгвістичний рядок із точною фіксацією часу виконання функції num→letter;</w:t>
      </w:r>
    </w:p>
    <w:p w14:paraId="7B7E46F1" w14:textId="77777777" w:rsidR="00FA5BD1" w:rsidRPr="00FA5BD1" w:rsidRDefault="00FA5BD1" w:rsidP="00FA5BD1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будує матрицю передування символів із підрахунком частот переходів і виводить її разом із витраченим часом на обчислення.</w:t>
      </w:r>
    </w:p>
    <w:p w14:paraId="367478A6" w14:textId="77777777" w:rsidR="00FA5BD1" w:rsidRPr="00FA5BD1" w:rsidRDefault="00FA5BD1" w:rsidP="00FA5BD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5BD1">
        <w:rPr>
          <w:rFonts w:ascii="Times New Roman" w:hAnsi="Times New Roman" w:cs="Times New Roman"/>
          <w:bCs/>
          <w:sz w:val="28"/>
          <w:szCs w:val="28"/>
          <w:lang w:val="ru-RU"/>
        </w:rPr>
        <w:t>Результати запусків підтверджують, що програма коректно працює для різних варіантів введених і згенерованих даних: відсортовані значення відповідають очікуванням, інтервали розбиті за рівними ймовірностями, лінгвістичний рядок відображає послідовність символів, а матриця передування чітко демонструє частоти переходів. Часові мітки й виміри швидкодії кожної ключової функції свідчать про ефективність реалізації. Таким чином, завдання ЛР №2 виконане повністю й відповідає вимогам ​</w:t>
      </w:r>
    </w:p>
    <w:p w14:paraId="5DE7C867" w14:textId="77777777" w:rsidR="007302DB" w:rsidRPr="007E5092" w:rsidRDefault="007302DB" w:rsidP="0019528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A0EFE87" w14:textId="3008CCBD" w:rsidR="00195287" w:rsidRPr="00523501" w:rsidRDefault="00195287" w:rsidP="007302D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F79D0">
        <w:rPr>
          <w:rFonts w:ascii="Times New Roman" w:hAnsi="Times New Roman" w:cs="Times New Roman"/>
          <w:b/>
          <w:sz w:val="28"/>
          <w:szCs w:val="28"/>
        </w:rPr>
        <w:t>Додатки</w:t>
      </w:r>
    </w:p>
    <w:p w14:paraId="32070409" w14:textId="11601BFA" w:rsidR="00CA388A" w:rsidRPr="00BE3706" w:rsidRDefault="00195287" w:rsidP="00204E92">
      <w:pP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  <w:r w:rsidR="007302DB" w:rsidRPr="007E509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BFCEB9D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lab2.core</w:t>
      </w:r>
    </w:p>
    <w:p w14:paraId="70E7B801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(:gen-class)</w:t>
      </w:r>
    </w:p>
    <w:p w14:paraId="048AF3A1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(:require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clojure.string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:as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1B1254D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(:import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java.time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LocalDateTime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3F0F58E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java.time.format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DateTimeFormatter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2E0928B8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6BF668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 ==============================</w:t>
      </w:r>
    </w:p>
    <w:p w14:paraId="38D8CC46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;; 1.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Ініціалізація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форматтера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часу</w:t>
      </w:r>
    </w:p>
    <w:p w14:paraId="702160C2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 ==============================</w:t>
      </w:r>
    </w:p>
    <w:p w14:paraId="4B89EFAE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^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DateTimeFormatter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dtf</w:t>
      </w:r>
    </w:p>
    <w:p w14:paraId="05BCD422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</w:t>
      </w:r>
      <w:r w:rsidRPr="00204E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DateTimeFormatter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ofPattern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"yyyy-MM-dd'T'HH:mm:ss.SSS"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822E1BC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3ACAC8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now-str</w:t>
      </w:r>
    </w:p>
    <w:p w14:paraId="43821A32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"Повертає поточну дату/час як відформатований рядок."</w:t>
      </w:r>
    </w:p>
    <w:p w14:paraId="7133CB33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[]</w:t>
      </w:r>
    </w:p>
    <w:p w14:paraId="6B0757F7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.format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LocalDateTime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/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now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dtf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))</w:t>
      </w:r>
    </w:p>
    <w:p w14:paraId="13C68310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419EB8AE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 ============================================</w:t>
      </w:r>
    </w:p>
    <w:p w14:paraId="011FCA13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lastRenderedPageBreak/>
        <w:t>;; 2. Універсальна обгортка для заміру часу виконання</w:t>
      </w:r>
    </w:p>
    <w:p w14:paraId="3B97ECBB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 ============================================</w:t>
      </w:r>
    </w:p>
    <w:p w14:paraId="4E6193C2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timed</w:t>
      </w:r>
    </w:p>
    <w:p w14:paraId="106E45E8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"Обгортка: виводить початок, кінець та тривалість виконання обчислення."</w:t>
      </w:r>
    </w:p>
    <w:p w14:paraId="717C933F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body-fn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329BA0B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start-time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LocalDateTime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D3100A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start-ns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(</w:t>
      </w:r>
      <w:r w:rsidRPr="00204E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nanoTime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761B1384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"START:"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.format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start-time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dtf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7C89E87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flush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7656EB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body-fn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F13FD9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end-time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LocalDateTime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2B56CD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nanoTime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start-ns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04E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1e6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27ADD0C3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END:"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.format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end-time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dtf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22E9DF5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 elapsed: %.3f ms"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16EA707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flush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0AAE60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4DD09C39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062094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 ============================================</w:t>
      </w:r>
    </w:p>
    <w:p w14:paraId="211CC0DC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;; 3.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Генерація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рівномірних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меж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інтервалів</w:t>
      </w:r>
    </w:p>
    <w:p w14:paraId="671F6B65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 ============================================</w:t>
      </w:r>
    </w:p>
    <w:p w14:paraId="3B67F9BA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generate-boundaries</w:t>
      </w:r>
    </w:p>
    <w:p w14:paraId="1EE42DF6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Генерує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межі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рівних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інтервалів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між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min-val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max-val."</w:t>
      </w:r>
    </w:p>
    <w:p w14:paraId="32C40498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min-val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max-val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4F106F9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timed</w:t>
      </w:r>
    </w:p>
    <w:p w14:paraId="4DA54A6F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"generate-boundaries"</w:t>
      </w:r>
    </w:p>
    <w:p w14:paraId="59256535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#(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))]</w:t>
      </w:r>
    </w:p>
    <w:p w14:paraId="0AA876C7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min-val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max-val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min-val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)))))))</w:t>
      </w:r>
    </w:p>
    <w:p w14:paraId="7BE15F92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1C557C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 ====================================================</w:t>
      </w:r>
    </w:p>
    <w:p w14:paraId="2A0829D3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 4. Перетворення числа у літеру за межами інтервалів</w:t>
      </w:r>
    </w:p>
    <w:p w14:paraId="16394AD6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 ====================================================</w:t>
      </w:r>
    </w:p>
    <w:p w14:paraId="2EF8BCA6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num-&gt;letter</w:t>
      </w:r>
    </w:p>
    <w:p w14:paraId="1769FC08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"Повертає літеру з alphabet, яка відповідає числу x за заданими межами."</w:t>
      </w:r>
    </w:p>
    <w:p w14:paraId="57F67C92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boundaries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615D9B0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timed</w:t>
      </w:r>
    </w:p>
    <w:p w14:paraId="2F4CF6F3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"num-&gt;letter"</w:t>
      </w:r>
    </w:p>
    <w:p w14:paraId="36AAA317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#(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internal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subvec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boundaries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boundaries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4B3F88E4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loop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F735D01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internal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nth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internal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67C3E8D2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recur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))))]</w:t>
      </w:r>
    </w:p>
    <w:p w14:paraId="61C7AAFC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nth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</w:t>
      </w:r>
    </w:p>
    <w:p w14:paraId="43F77890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D8FF30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 ============================================</w:t>
      </w:r>
    </w:p>
    <w:p w14:paraId="2AC283DE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 5. Побудова матриці передування (частот переходів)</w:t>
      </w:r>
    </w:p>
    <w:p w14:paraId="0349B4AB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 ============================================</w:t>
      </w:r>
    </w:p>
    <w:p w14:paraId="3DA4AF81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build-transition-matrix</w:t>
      </w:r>
    </w:p>
    <w:p w14:paraId="71EDC838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"Будує матрицю частот переходів між літерами у letter-seq."</w:t>
      </w:r>
    </w:p>
    <w:p w14:paraId="4A2713D0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letter-seq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82FFBFC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timed</w:t>
      </w:r>
    </w:p>
    <w:p w14:paraId="43E2E231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"build-transition-matrix"</w:t>
      </w:r>
    </w:p>
    <w:p w14:paraId="720C3E00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#(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m-count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B37BC9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letter-map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zipmap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m-count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2A0BC8A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empty-mat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m-count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m-count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</w:t>
      </w:r>
    </w:p>
    <w:p w14:paraId="5B6DD0E6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partition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letter-seq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1EF3EE6F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</w:t>
      </w:r>
    </w:p>
    <w:p w14:paraId="0F0EDADD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update-in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letter-map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letter-map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)]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7EF0F26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empty-mat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</w:t>
      </w:r>
    </w:p>
    <w:p w14:paraId="39250DDB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91575C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 ===================================================</w:t>
      </w:r>
    </w:p>
    <w:p w14:paraId="2BD1453B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;; 6.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Генерація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випадкового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χ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²-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розподілу</w:t>
      </w:r>
    </w:p>
    <w:p w14:paraId="1659B5FD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 ===================================================</w:t>
      </w:r>
    </w:p>
    <w:p w14:paraId="0AA75E51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generate-chi-square-series</w:t>
      </w:r>
    </w:p>
    <w:p w14:paraId="51D9EDC4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Генерує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випадкових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значень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χ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²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dof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ступенями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свободи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</w:p>
    <w:p w14:paraId="308355B7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dof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97C1B55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randgen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java.util.Random.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69315B27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doall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repeatedly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</w:p>
    <w:p w14:paraId="2582C7C1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#(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+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repeatedly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dof</w:t>
      </w:r>
    </w:p>
    <w:p w14:paraId="2535EFC3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                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213BCB9B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                  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.nextGaussian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randgen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0DFEC2E4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                    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*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)))))))))</w:t>
      </w:r>
    </w:p>
    <w:p w14:paraId="0187668B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4275A170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 ===================================================</w:t>
      </w:r>
    </w:p>
    <w:p w14:paraId="35BF0F58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 7. Перетворення чисел у лінгвістичний ряд</w:t>
      </w:r>
    </w:p>
    <w:p w14:paraId="7DBC771C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;; ===================================================</w:t>
      </w:r>
    </w:p>
    <w:p w14:paraId="42326CB3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series-&gt;letters</w:t>
      </w:r>
    </w:p>
    <w:p w14:paraId="2380EEDD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"Перетворює числову серію у відповідний ряд літер згідно меж."</w:t>
      </w:r>
    </w:p>
    <w:p w14:paraId="245853FA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boundaries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B9A606E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boundaries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C724829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))))]</w:t>
      </w:r>
    </w:p>
    <w:p w14:paraId="67470B75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mapv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#(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num-&gt;letter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%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boundaries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2B8F7B0B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703248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 ===================================================</w:t>
      </w:r>
    </w:p>
    <w:p w14:paraId="7D45D376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;; 8.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Зчитування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файлу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стовпця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Price</w:t>
      </w:r>
    </w:p>
    <w:p w14:paraId="7ACE57DD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 ===================================================</w:t>
      </w:r>
    </w:p>
    <w:p w14:paraId="590DBF2E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read-price-column</w:t>
      </w:r>
    </w:p>
    <w:p w14:paraId="7F6C3853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Зчитує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значень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колонки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'Price' CSV-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файлу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filepath."</w:t>
      </w:r>
    </w:p>
    <w:p w14:paraId="75B9C894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350BC7D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split-lines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slurp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B5C08CF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04E9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#","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CAE1B7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price-index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.indexOf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4641EE57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price-index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6156AB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Exception.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"Column 'Price' not found in CSV."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346E0DF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-&gt;&gt;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2DA36D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#(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nth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% </w:t>
      </w:r>
      <w:r w:rsidRPr="00204E9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#","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price-index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EE37354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#(</w:t>
      </w:r>
      <w:r w:rsidRPr="00204E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parseDouble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%))</w:t>
      </w:r>
    </w:p>
    <w:p w14:paraId="46CC121D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take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DFD002" w14:textId="77777777" w:rsidR="00204E92" w:rsidRPr="00BE3706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</w:t>
      </w:r>
      <w:r w:rsidRPr="00BE37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</w:t>
      </w:r>
      <w:r w:rsidRPr="00BE37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</w:t>
      </w:r>
    </w:p>
    <w:p w14:paraId="2E3B9EAA" w14:textId="77777777" w:rsidR="00204E92" w:rsidRPr="00BE3706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42B39A" w14:textId="77777777" w:rsidR="00204E92" w:rsidRPr="00BE3706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37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 ===================================================</w:t>
      </w:r>
    </w:p>
    <w:p w14:paraId="59F0FE99" w14:textId="77777777" w:rsidR="00204E92" w:rsidRPr="00BE3706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37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;; 9.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Головна</w:t>
      </w:r>
      <w:r w:rsidRPr="00BE37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функція</w:t>
      </w:r>
      <w:r w:rsidRPr="00BE37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виконання</w:t>
      </w:r>
    </w:p>
    <w:p w14:paraId="0D6423C1" w14:textId="77777777" w:rsidR="00204E92" w:rsidRPr="00BE3706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37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;; ===================================================</w:t>
      </w:r>
    </w:p>
    <w:p w14:paraId="55BC535E" w14:textId="77777777" w:rsidR="00204E92" w:rsidRPr="00BE3706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37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E37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defn</w:t>
      </w:r>
      <w:r w:rsidRPr="00BE37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-main</w:t>
      </w:r>
    </w:p>
    <w:p w14:paraId="34D71617" w14:textId="77777777" w:rsidR="00204E92" w:rsidRPr="00BE3706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37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BE37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Головна</w:t>
      </w:r>
      <w:r w:rsidRPr="00BE37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функція</w:t>
      </w:r>
      <w:r w:rsidRPr="00BE37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зчитує</w:t>
      </w:r>
      <w:r w:rsidRPr="00BE37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вхідні</w:t>
      </w:r>
      <w:r w:rsidRPr="00BE37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дані</w:t>
      </w:r>
      <w:r w:rsidRPr="00BE37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генерує</w:t>
      </w:r>
      <w:r w:rsidRPr="00BE37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інтервали</w:t>
      </w:r>
      <w:r w:rsidRPr="00BE37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будує</w:t>
      </w:r>
      <w:r w:rsidRPr="00BE37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лінгвістичний</w:t>
      </w:r>
      <w:r w:rsidRPr="00BE37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ряд</w:t>
      </w:r>
      <w:r w:rsidRPr="00BE37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та</w:t>
      </w:r>
      <w:r w:rsidRPr="00BE37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матрицю</w:t>
      </w:r>
      <w:r w:rsidRPr="00BE37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переходів</w:t>
      </w:r>
      <w:r w:rsidRPr="00BE37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</w:p>
    <w:p w14:paraId="3A773B22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37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[&amp;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B246BD5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;; 9.1.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Запит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про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джерело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</w:p>
    <w:p w14:paraId="0F49941D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"Read data from file? (Y/N):"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C3C5D3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flush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88E65A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read-line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F9D519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use-file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E710816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;; 9.2.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Зчитування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серії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чисел</w:t>
      </w:r>
    </w:p>
    <w:p w14:paraId="214FEBF7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use-file</w:t>
      </w:r>
    </w:p>
    <w:p w14:paraId="121C3082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</w:t>
      </w:r>
    </w:p>
    <w:p w14:paraId="5E7DB388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how many numbers to read from data.csv:"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5D4D1D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flush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6409CE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read-line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))]</w:t>
      </w:r>
    </w:p>
    <w:p w14:paraId="25D90D7D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read-price-column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"data.csv"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12E72C62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</w:t>
      </w:r>
    </w:p>
    <w:p w14:paraId="499E7960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the number of elements in the numerical series (N):"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A3468B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flush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D62734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read-line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))]</w:t>
      </w:r>
    </w:p>
    <w:p w14:paraId="53AAAE29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"Enter %d numbers separated by spaces, or '-1' to auto-generate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χ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² series:"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5E8448B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flush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9A66AE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read-line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2062076A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"-1"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C33E0E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generate-chi-square-series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;;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χ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²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4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ступенями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свободи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варіант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4)</w:t>
      </w:r>
    </w:p>
    <w:p w14:paraId="3C30830A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mapv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#(</w:t>
      </w:r>
      <w:r w:rsidRPr="00204E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parseDouble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%) (</w:t>
      </w:r>
      <w:r w:rsidRPr="00204E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#"</w:t>
      </w:r>
      <w:r w:rsidRPr="00204E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\s</w:t>
      </w:r>
      <w:r w:rsidRPr="00204E9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+"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)))))))]</w:t>
      </w:r>
    </w:p>
    <w:p w14:paraId="2C1FFC76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;; 9.3.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Запит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розмір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алфавіту</w:t>
      </w:r>
    </w:p>
    <w:p w14:paraId="62250EEF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the alphabet size (m, minimum 2):"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BADF62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flush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189669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read-line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84EEB86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6AE420F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min-v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28ECC7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max-v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last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105207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generate-boundaries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min-v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max-v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27B82D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</w:t>
      </w:r>
    </w:p>
    <w:p w14:paraId="3AD163D3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letter-seq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series-&gt;letters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EF6874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build-transition-matrix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letter-seq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3486D29A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;; 10.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Вивід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результатів</w:t>
      </w:r>
    </w:p>
    <w:p w14:paraId="334A3B15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4E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Sorted numerical series:"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C96600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#(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"%.2f"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%)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665AF1E1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FE2373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4E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Interval boundaries:"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A2BD08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doseq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))]</w:t>
      </w:r>
    </w:p>
    <w:p w14:paraId="3F3AB5F8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204E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nth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A63D1AC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nth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726F8082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"Interval %d: [%.2f, %.2f]"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</w:t>
      </w:r>
    </w:p>
    <w:p w14:paraId="3AA1F0F1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A50ED0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4E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Linguistic series:"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36236B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letter-seq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BF9A268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D81DCB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4E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Precedence matrix:"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FB9617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interpose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</w:t>
      </w:r>
    </w:p>
    <w:p w14:paraId="49B9C3AE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doseq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7694B416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"%c: %s"</w:t>
      </w:r>
    </w:p>
    <w:p w14:paraId="41CDB3F1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nth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7CF973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#(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"%3d"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%)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nth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))))))</w:t>
      </w:r>
    </w:p>
    <w:p w14:paraId="547A5C89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3CD09A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;; 11.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Завершення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міткою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часу</w:t>
      </w:r>
    </w:p>
    <w:p w14:paraId="391BA62C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4E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04E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Completed at:"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4E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now-str</w:t>
      </w:r>
      <w:r w:rsidRPr="00204E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)))))</w:t>
      </w:r>
    </w:p>
    <w:p w14:paraId="74C2B422" w14:textId="77777777" w:rsidR="00204E92" w:rsidRPr="00204E92" w:rsidRDefault="00204E92" w:rsidP="00204E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DCDD26" w14:textId="77777777" w:rsidR="00204E92" w:rsidRPr="00CA388A" w:rsidRDefault="00204E92" w:rsidP="00204E92">
      <w:pP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2EB81A" w14:textId="77777777" w:rsidR="00CA388A" w:rsidRPr="00CA388A" w:rsidRDefault="00CA388A" w:rsidP="00CA388A">
      <w:pP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sectPr w:rsidR="00CA388A" w:rsidRPr="00CA388A" w:rsidSect="00195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D4D9F"/>
    <w:multiLevelType w:val="multilevel"/>
    <w:tmpl w:val="1A32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92929"/>
    <w:multiLevelType w:val="hybridMultilevel"/>
    <w:tmpl w:val="96FA5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B4359"/>
    <w:multiLevelType w:val="hybridMultilevel"/>
    <w:tmpl w:val="D9EA9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47510"/>
    <w:multiLevelType w:val="hybridMultilevel"/>
    <w:tmpl w:val="1228F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2703E"/>
    <w:multiLevelType w:val="hybridMultilevel"/>
    <w:tmpl w:val="543E2DF0"/>
    <w:lvl w:ilvl="0" w:tplc="FE604C66">
      <w:numFmt w:val="bullet"/>
      <w:lvlText w:val="-"/>
      <w:lvlJc w:val="left"/>
      <w:pPr>
        <w:ind w:left="1068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1A22FD3"/>
    <w:multiLevelType w:val="hybridMultilevel"/>
    <w:tmpl w:val="02024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32CA7"/>
    <w:multiLevelType w:val="multilevel"/>
    <w:tmpl w:val="8908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280195">
    <w:abstractNumId w:val="4"/>
  </w:num>
  <w:num w:numId="2" w16cid:durableId="1258518365">
    <w:abstractNumId w:val="5"/>
  </w:num>
  <w:num w:numId="3" w16cid:durableId="387385325">
    <w:abstractNumId w:val="1"/>
  </w:num>
  <w:num w:numId="4" w16cid:durableId="155658401">
    <w:abstractNumId w:val="2"/>
  </w:num>
  <w:num w:numId="5" w16cid:durableId="228346446">
    <w:abstractNumId w:val="0"/>
  </w:num>
  <w:num w:numId="6" w16cid:durableId="1183743891">
    <w:abstractNumId w:val="3"/>
  </w:num>
  <w:num w:numId="7" w16cid:durableId="14249526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ED"/>
    <w:rsid w:val="000C5C02"/>
    <w:rsid w:val="00195287"/>
    <w:rsid w:val="00204E92"/>
    <w:rsid w:val="002A06BE"/>
    <w:rsid w:val="0031621A"/>
    <w:rsid w:val="00351549"/>
    <w:rsid w:val="003966A8"/>
    <w:rsid w:val="003C3085"/>
    <w:rsid w:val="00523501"/>
    <w:rsid w:val="00543936"/>
    <w:rsid w:val="006D308F"/>
    <w:rsid w:val="007302DB"/>
    <w:rsid w:val="007E5092"/>
    <w:rsid w:val="00945F8F"/>
    <w:rsid w:val="00A006C0"/>
    <w:rsid w:val="00B61212"/>
    <w:rsid w:val="00B679B0"/>
    <w:rsid w:val="00BE3706"/>
    <w:rsid w:val="00C36B08"/>
    <w:rsid w:val="00CA388A"/>
    <w:rsid w:val="00D41CB5"/>
    <w:rsid w:val="00E674ED"/>
    <w:rsid w:val="00EC7FA7"/>
    <w:rsid w:val="00ED7565"/>
    <w:rsid w:val="00EE1D9C"/>
    <w:rsid w:val="00F205E5"/>
    <w:rsid w:val="00F25479"/>
    <w:rsid w:val="00FA5BD1"/>
    <w:rsid w:val="00FE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E7B79"/>
  <w15:chartTrackingRefBased/>
  <w15:docId w15:val="{CD3A1BE0-25DF-414A-8458-AA47B087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28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6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4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4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4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4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7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7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74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74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74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74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74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74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7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6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7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67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7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674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74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74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7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674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7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2ECB7-3945-40DD-9A82-B3290B488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17</Pages>
  <Words>1274</Words>
  <Characters>10196</Characters>
  <Application>Microsoft Office Word</Application>
  <DocSecurity>0</DocSecurity>
  <Lines>424</Lines>
  <Paragraphs>286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Shymkiv</dc:creator>
  <cp:keywords/>
  <dc:description/>
  <cp:lastModifiedBy>Myroslav Shymkiv</cp:lastModifiedBy>
  <cp:revision>8</cp:revision>
  <dcterms:created xsi:type="dcterms:W3CDTF">2025-04-26T13:05:00Z</dcterms:created>
  <dcterms:modified xsi:type="dcterms:W3CDTF">2025-05-18T12:34:00Z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b9fed924cbfb23f475eaf5fac15945b77e515b4814503f44ba1e869e5e15b55f</vt:lpwstr>
  </property>
</Properties>
</file>