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70CDDB9B" w:rsidR="00195287" w:rsidRPr="00D15741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D15741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46109C8C" w:rsidR="00195287" w:rsidRPr="005E32F7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5E3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D1574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0497ED6F" w14:textId="6ECBB736" w:rsidR="00195287" w:rsidRPr="005E32F7" w:rsidRDefault="004F1A43" w:rsidP="00D15741">
      <w:pPr>
        <w:rPr>
          <w:rFonts w:ascii="Times New Roman" w:hAnsi="Times New Roman" w:cs="Times New Roman"/>
          <w:sz w:val="28"/>
          <w:szCs w:val="28"/>
        </w:rPr>
      </w:pPr>
      <w:r w:rsidRPr="005E32F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5E32F7">
        <w:rPr>
          <w:rFonts w:ascii="Times New Roman" w:hAnsi="Times New Roman" w:cs="Times New Roman"/>
          <w:sz w:val="28"/>
          <w:szCs w:val="28"/>
        </w:rPr>
        <w:t xml:space="preserve">: </w:t>
      </w:r>
      <w:r w:rsidR="00D15741" w:rsidRPr="00D15741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="00D15741" w:rsidRPr="00D15741">
        <w:rPr>
          <w:rFonts w:ascii="Times New Roman" w:hAnsi="Times New Roman" w:cs="Times New Roman"/>
          <w:sz w:val="28"/>
          <w:szCs w:val="28"/>
        </w:rPr>
        <w:t>продукційного</w:t>
      </w:r>
      <w:proofErr w:type="spellEnd"/>
      <w:r w:rsidR="00D15741" w:rsidRPr="00D15741">
        <w:rPr>
          <w:rFonts w:ascii="Times New Roman" w:hAnsi="Times New Roman" w:cs="Times New Roman"/>
          <w:sz w:val="28"/>
          <w:szCs w:val="28"/>
        </w:rPr>
        <w:t xml:space="preserve"> програмування реалізувати перетворення чисельного ряду</w:t>
      </w:r>
      <w:r w:rsidR="00D15741">
        <w:rPr>
          <w:rFonts w:ascii="Times New Roman" w:hAnsi="Times New Roman" w:cs="Times New Roman"/>
          <w:sz w:val="28"/>
          <w:szCs w:val="28"/>
        </w:rPr>
        <w:t xml:space="preserve"> </w:t>
      </w:r>
      <w:r w:rsidR="00D15741" w:rsidRPr="00D15741">
        <w:rPr>
          <w:rFonts w:ascii="Times New Roman" w:hAnsi="Times New Roman" w:cs="Times New Roman"/>
          <w:sz w:val="28"/>
          <w:szCs w:val="28"/>
        </w:rPr>
        <w:t>до лінгвістичного ланцюжка за певним розподілом ймовірностей потрапляння значень до інтервалів.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0FD426E4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ряд.</w:t>
      </w:r>
    </w:p>
    <w:p w14:paraId="537C7924" w14:textId="2E4CD650" w:rsidR="00195287" w:rsidRPr="005E32F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="00D15741" w:rsidRPr="00D15741">
        <w:rPr>
          <w:rFonts w:ascii="Times New Roman" w:hAnsi="Times New Roman" w:cs="Times New Roman"/>
          <w:sz w:val="28"/>
          <w:szCs w:val="28"/>
        </w:rPr>
        <w:t>CLIPS</w:t>
      </w:r>
      <w:r w:rsidR="005E32F7" w:rsidRPr="005E32F7">
        <w:rPr>
          <w:rFonts w:ascii="Times New Roman" w:hAnsi="Times New Roman" w:cs="Times New Roman"/>
          <w:sz w:val="28"/>
          <w:szCs w:val="28"/>
        </w:rPr>
        <w:t>.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4F1A43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4F1A43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4F1A43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0D76D31F" w:rsidR="00195287" w:rsidRPr="00D15741" w:rsidRDefault="003966A8" w:rsidP="003966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43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r w:rsidR="00D15741" w:rsidRPr="00D15741">
        <w:rPr>
          <w:rFonts w:ascii="Times New Roman" w:hAnsi="Times New Roman" w:cs="Times New Roman"/>
          <w:sz w:val="28"/>
          <w:szCs w:val="28"/>
        </w:rPr>
        <w:t>CLIPS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01D6FF" w14:textId="4116260D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Ініціалізація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глобального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алфавіту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(максимум 26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символів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74A1B659" w14:textId="446DBEEF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Обчислення</w:t>
      </w:r>
      <w:proofErr w:type="spellEnd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нормального </w:t>
      </w:r>
      <w:proofErr w:type="spellStart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квантіля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normal-quantile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алгоритмом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Moro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/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Beasley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–Springer.</w:t>
      </w:r>
    </w:p>
    <w:p w14:paraId="7ADD59A2" w14:textId="5BDD04F4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Обчислення</w:t>
      </w:r>
      <w:proofErr w:type="spellEnd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χ²-квантіля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chi-square-quantile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апроксимацією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Wilson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Hilferty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8C48BDF" w14:textId="3E5C05C4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Сортування</w:t>
      </w:r>
      <w:proofErr w:type="spellEnd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списку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Допоміжні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find-min, remove-first, sort-list.</w:t>
      </w:r>
    </w:p>
    <w:p w14:paraId="1D88DBB0" w14:textId="77777777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Обробка</w:t>
      </w:r>
      <w:proofErr w:type="spellEnd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серії</w:t>
      </w:r>
      <w:proofErr w:type="spellEnd"/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(process-series)</w:t>
      </w:r>
    </w:p>
    <w:p w14:paraId="076767C0" w14:textId="77777777" w:rsidR="00D15741" w:rsidRPr="00D15741" w:rsidRDefault="00D15741" w:rsidP="00FD79F5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Вибір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режиму (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ручне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випадкове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та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зчитування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генерація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ряду чисел.</w:t>
      </w:r>
    </w:p>
    <w:p w14:paraId="6F7FB729" w14:textId="77777777" w:rsidR="00FD79F5" w:rsidRPr="00FD79F5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Зчитування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параметрів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алфавіту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ступені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свободи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544BF2E" w14:textId="6456C2E5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отриманого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ряду для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38D1D81" w14:textId="77777777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Обчислення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Raw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χ²-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quantiles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 (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виправлено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підпис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4E522071" w14:textId="77777777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Масштабування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квантілів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діапазон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..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].</w:t>
      </w:r>
    </w:p>
    <w:p w14:paraId="276813D6" w14:textId="77777777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Друк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інтервалів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відповідними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літерами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алфавіту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E1B6E1A" w14:textId="77777777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Мапінг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кожного числа у символ —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формування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лінгвістичного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ланцюжка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736B2C4" w14:textId="564FCA94" w:rsidR="00D15741" w:rsidRPr="00D15741" w:rsidRDefault="00D15741" w:rsidP="00D15741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Побудова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друк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матриці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переходів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(частотна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матриця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m×m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77CEA15F" w14:textId="5BDB2FCB" w:rsidR="00ED7565" w:rsidRPr="00D15741" w:rsidRDefault="00D15741" w:rsidP="00BF2C8C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574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Правило старту</w:t>
      </w:r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Дефініція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правила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start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автоматичного запуску </w:t>
      </w:r>
      <w:proofErr w:type="spellStart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process-series</w:t>
      </w:r>
      <w:proofErr w:type="spellEnd"/>
      <w:r w:rsidRPr="00D157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F23B258" w14:textId="77777777" w:rsidR="005E32F7" w:rsidRPr="00D15741" w:rsidRDefault="005E32F7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4D4B097F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E32F7" w:rsidRPr="00D15741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E32F7" w:rsidRPr="005E32F7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D15741" w:rsidRPr="00D15741">
        <w:rPr>
          <w:rFonts w:ascii="Times New Roman" w:hAnsi="Times New Roman" w:cs="Times New Roman"/>
          <w:sz w:val="28"/>
          <w:szCs w:val="28"/>
        </w:rPr>
        <w:t>CLIPS</w:t>
      </w:r>
      <w:r w:rsidR="00D15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6BF97491" w:rsidR="00EE1D9C" w:rsidRDefault="00D15741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157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9CED8" wp14:editId="1D7812A1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71B1ECB5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53B81DAC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5729EC" wp14:editId="73070B48">
            <wp:extent cx="5940425" cy="1796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3E87FD09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030CFA" wp14:editId="7F360D50">
            <wp:extent cx="5940425" cy="3091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4BFA17F9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1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76775C" wp14:editId="5FCDDE56">
            <wp:extent cx="5410955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25253896" w:rsidR="00EE1D9C" w:rsidRDefault="000D61E9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12D18F" wp14:editId="3320149E">
            <wp:extent cx="5940425" cy="41649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661E0C26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C4E83F" wp14:editId="676FA16F">
            <wp:extent cx="5940425" cy="4118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21289744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3FDE33" wp14:editId="3C273004">
            <wp:extent cx="5940425" cy="1312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BFA" w14:textId="3432003A" w:rsidR="005E03B2" w:rsidRDefault="00EE1D9C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1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3F9120" wp14:editId="0AAF7396">
            <wp:extent cx="5096586" cy="136226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B8B" w14:textId="36E3F69A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784D48" wp14:editId="2538E02D">
            <wp:extent cx="5940425" cy="15297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C76" w14:textId="23D158C2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46D841" wp14:editId="05E2FDEC">
            <wp:extent cx="5649113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B2C5" w14:textId="6EAEB6A6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A1F0DF" wp14:editId="4F2E97F3">
            <wp:extent cx="5940425" cy="22237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CA3B" w14:textId="421E8363" w:rsidR="00F25479" w:rsidRDefault="00C16C32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0D61E9"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A33FD6" wp14:editId="566FC18F">
            <wp:extent cx="5940425" cy="23418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A77" w14:textId="38190A51" w:rsidR="000D61E9" w:rsidRDefault="000D61E9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9140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0D61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F95F98" wp14:editId="5EAFF20F">
            <wp:extent cx="4483793" cy="66751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0505" cy="668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123" w14:textId="43E8E996" w:rsidR="00C16C32" w:rsidRPr="00914047" w:rsidRDefault="00914047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140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C268E6" wp14:editId="72C41D84">
            <wp:extent cx="5250180" cy="1968747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766" cy="19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24D" w14:textId="3166045F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8B4E10" w14:textId="5DABF8C6" w:rsidR="00F25479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757D4" w14:textId="57EDC036" w:rsidR="00FA5BD1" w:rsidRDefault="00914047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0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F3CC6E" wp14:editId="5CFD1F0E">
            <wp:extent cx="5940425" cy="5278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3F3E" w14:textId="27AD6574" w:rsidR="00914047" w:rsidRDefault="00EE1D9C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14047" w:rsidRPr="00914047">
        <w:rPr>
          <w:noProof/>
          <w14:ligatures w14:val="standardContextual"/>
        </w:rPr>
        <w:t xml:space="preserve"> </w:t>
      </w:r>
      <w:r w:rsidR="00914047" w:rsidRPr="009140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2F4922" wp14:editId="0938CD9D">
            <wp:extent cx="5940425" cy="55264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A2C4" w14:textId="5662890E" w:rsidR="00195287" w:rsidRDefault="0019528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41CD1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BDEB3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B0AE2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8C4A0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34055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ACD74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D6610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3647A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4D9ED" w14:textId="77777777" w:rsidR="00914047" w:rsidRDefault="0091404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BA0AF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0A29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8590E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1C41A" w14:textId="77777777" w:rsidR="00C16C32" w:rsidRDefault="00C16C32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52AD2" w14:textId="30FACCDB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5C0A5B14" w14:textId="77777777" w:rsidR="00914047" w:rsidRPr="00914047" w:rsidRDefault="00914047" w:rsidP="0091404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У рамках</w:t>
      </w:r>
      <w:proofErr w:type="gram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№5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CLIPS, яка:</w:t>
      </w:r>
    </w:p>
    <w:p w14:paraId="1454EA5B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Зчитує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режим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введення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випадкова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генерація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ряду (N),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розмір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(m) та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ступені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свободи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df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) для χ²-розподілу.</w:t>
      </w:r>
    </w:p>
    <w:p w14:paraId="18AF6D11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Сортує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 </w:t>
      </w:r>
      <w:proofErr w:type="gram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у порядку</w:t>
      </w:r>
      <w:proofErr w:type="gram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зростання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визначає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мінімальне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CF7EE02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raw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χ²-квантілі,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масштабує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відрізок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min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max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 і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обидва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набори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меж.</w:t>
      </w:r>
    </w:p>
    <w:p w14:paraId="6E728B7B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Мапує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кожне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символ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інтервалом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формуючи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рядок.</w:t>
      </w:r>
    </w:p>
    <w:p w14:paraId="3B5DD5D6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Будує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сусідніми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символами.</w:t>
      </w:r>
    </w:p>
    <w:p w14:paraId="19E138CE" w14:textId="77777777" w:rsidR="00914047" w:rsidRPr="00914047" w:rsidRDefault="00914047" w:rsidP="00914047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у консоль</w:t>
      </w:r>
      <w:proofErr w:type="gram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та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04CE3F1" w14:textId="77777777" w:rsidR="00914047" w:rsidRPr="00914047" w:rsidRDefault="00914047" w:rsidP="0091404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тестів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ручне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введення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доводять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коректність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алгоритму:</w:t>
      </w:r>
    </w:p>
    <w:p w14:paraId="50D17BBA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очікуваним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порядкам.</w:t>
      </w:r>
    </w:p>
    <w:p w14:paraId="0F846D0F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забезпечують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приблизно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рівномірний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розподіл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маси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χ²-розподілу.</w:t>
      </w:r>
    </w:p>
    <w:p w14:paraId="66588DCC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точно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відповідність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чисел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літерам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E44B189" w14:textId="77777777" w:rsidR="00914047" w:rsidRPr="00914047" w:rsidRDefault="00914047" w:rsidP="00914047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правильно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фіксує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частоти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появ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пари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C5BBA39" w14:textId="77777777" w:rsidR="00914047" w:rsidRPr="00914047" w:rsidRDefault="00914047" w:rsidP="0091404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Отже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 №5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продукційного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91404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4F778AD" w14:textId="77777777" w:rsidR="005E03B2" w:rsidRDefault="005E03B2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ABC8C2" w14:textId="77777777" w:rsidR="00914047" w:rsidRDefault="00914047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129097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5741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0A6CCC83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F2B9A5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D3640E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C25056" w14:textId="77777777" w:rsidR="00C16C32" w:rsidRPr="00D15741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EFE87" w14:textId="34A9F900" w:rsidR="00195287" w:rsidRPr="007E5092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p w14:paraId="273D51B3" w14:textId="5716BB3E" w:rsidR="00C16C32" w:rsidRDefault="00195287" w:rsidP="00914047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</w:pPr>
      <w:r w:rsidRPr="000D2EE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Код програми</w:t>
      </w:r>
      <w:r w:rsidR="007302DB" w:rsidRPr="000D2EE7"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  <w:t>:</w:t>
      </w:r>
    </w:p>
    <w:p w14:paraId="0DCF863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;;;;;;;;;;;;;;;;;;;;;;;;;;;;;;;;;;;;;;;;;;;;;;;;;;;;;;;;;;;;;;;;;</w:t>
      </w:r>
    </w:p>
    <w:p w14:paraId="6D5C014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 Lab 5 Variant 4: χ²</w:t>
      </w:r>
      <w:r w:rsidRPr="00914047">
        <w:rPr>
          <w:rFonts w:ascii="Cambria Math" w:eastAsia="Times New Roman" w:hAnsi="Cambria Math" w:cs="Cambria Math"/>
          <w:color w:val="262626" w:themeColor="text1" w:themeTint="D9"/>
          <w:sz w:val="21"/>
          <w:szCs w:val="21"/>
          <w:lang w:val="en-US" w:eastAsia="ru-RU"/>
        </w:rPr>
        <w:t>‑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Interval Mapping in CLIPS</w:t>
      </w:r>
    </w:p>
    <w:p w14:paraId="7DAA0E2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;;;;;;;;;;;;;;;;;;;;;;;;;;;;;;;;;;;;;;;;;;;;;;;;;;;;;;;;;;;;;;;;;</w:t>
      </w:r>
    </w:p>
    <w:p w14:paraId="7FEEF19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0CB844C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 ——————————————————————————————————————————————</w:t>
      </w:r>
    </w:p>
    <w:p w14:paraId="1433E61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Алфавіт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максимум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26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символів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260F62C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 ——————————————————————————————————————————————</w:t>
      </w:r>
    </w:p>
    <w:p w14:paraId="374DB61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spellStart"/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defglobal</w:t>
      </w:r>
      <w:proofErr w:type="spellEnd"/>
      <w:proofErr w:type="gramEnd"/>
    </w:p>
    <w:p w14:paraId="3B4ED6D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?*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alphabet* = (create$ A B C D E F G H I J K L M N O P Q R S T U V W X Y Z)</w:t>
      </w:r>
    </w:p>
    <w:p w14:paraId="5A93B03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)</w:t>
      </w:r>
    </w:p>
    <w:p w14:paraId="6EDC393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118B1FB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 ——————————————————————————————————————————————</w:t>
      </w:r>
    </w:p>
    <w:p w14:paraId="214D50C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2)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Стандартний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нормальний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квантиль (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Moro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/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Beasley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–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Springer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)</w:t>
      </w:r>
    </w:p>
    <w:p w14:paraId="2E20C83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 ——————————————————————————————————————————————</w:t>
      </w:r>
    </w:p>
    <w:p w14:paraId="3AAD013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deffunction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normal-quantile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(?p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1A13F5F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(if (or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?p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0) (&gt;= ?p 1)) then (return 0))</w:t>
      </w:r>
    </w:p>
    <w:p w14:paraId="0ACFE8E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(if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?p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0.5) then (return 0))</w:t>
      </w:r>
    </w:p>
    <w:p w14:paraId="652706D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?q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(if (&lt; ?p 0.5) then ?p else (- 1 ?p)))</w:t>
      </w:r>
    </w:p>
    <w:p w14:paraId="253F2C6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?sign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(if (&lt; ?p 0.5) then -1 else 1))</w:t>
      </w:r>
    </w:p>
    <w:p w14:paraId="0397E07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?t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(sqrt (* -2.0 (log ?q))))</w:t>
      </w:r>
    </w:p>
    <w:p w14:paraId="7489DAD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?a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0 2.515517) (bind ?a1 0.802853) (bind ?a2 0.010328)</w:t>
      </w:r>
    </w:p>
    <w:p w14:paraId="679C4B4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?b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1 1.432788) (bind ?b2 0.189269) (bind ?b3 0.001308)</w:t>
      </w:r>
    </w:p>
    <w:p w14:paraId="71FFF9D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?num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?a0 (* ?a1 ?t) (* ?a2 ?t ?t)))</w:t>
      </w:r>
    </w:p>
    <w:p w14:paraId="041FB4C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?den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(+ 1.0 (* ?b1 ?t) (* ?b2 ?t ?t) (* ?b3 ?t ?t ?t)))</w:t>
      </w:r>
    </w:p>
    <w:p w14:paraId="4F66CE7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(return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* ?sign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(- ?t (/ ?num ?den))))</w:t>
      </w:r>
    </w:p>
    <w:p w14:paraId="360CAB5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1F14F95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02AEAAA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 ——————————————————————————————————————————————</w:t>
      </w:r>
    </w:p>
    <w:p w14:paraId="01D5313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3) χ²</w:t>
      </w:r>
      <w:r w:rsidRPr="00914047">
        <w:rPr>
          <w:rFonts w:ascii="Cambria Math" w:eastAsia="Times New Roman" w:hAnsi="Cambria Math" w:cs="Cambria Math"/>
          <w:color w:val="262626" w:themeColor="text1" w:themeTint="D9"/>
          <w:sz w:val="21"/>
          <w:szCs w:val="21"/>
          <w:lang w:val="en-US" w:eastAsia="ru-RU"/>
        </w:rPr>
        <w:t>‑</w:t>
      </w:r>
      <w:r w:rsidRPr="00914047">
        <w:rPr>
          <w:rFonts w:ascii="Consolas" w:eastAsia="Times New Roman" w:hAnsi="Consolas" w:cs="Consolas"/>
          <w:color w:val="262626" w:themeColor="text1" w:themeTint="D9"/>
          <w:sz w:val="21"/>
          <w:szCs w:val="21"/>
          <w:lang w:val="en-US" w:eastAsia="ru-RU"/>
        </w:rPr>
        <w:t>квантиль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Consolas"/>
          <w:color w:val="262626" w:themeColor="text1" w:themeTint="D9"/>
          <w:sz w:val="21"/>
          <w:szCs w:val="21"/>
          <w:lang w:val="en-US" w:eastAsia="ru-RU"/>
        </w:rPr>
        <w:t>через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Wilson</w:t>
      </w:r>
      <w:r w:rsidRPr="00914047">
        <w:rPr>
          <w:rFonts w:ascii="Consolas" w:eastAsia="Times New Roman" w:hAnsi="Consolas" w:cs="Consolas"/>
          <w:color w:val="262626" w:themeColor="text1" w:themeTint="D9"/>
          <w:sz w:val="21"/>
          <w:szCs w:val="21"/>
          <w:lang w:val="en-US" w:eastAsia="ru-RU"/>
        </w:rPr>
        <w:t>–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Hilferty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Consolas"/>
          <w:color w:val="262626" w:themeColor="text1" w:themeTint="D9"/>
          <w:sz w:val="21"/>
          <w:szCs w:val="21"/>
          <w:lang w:val="en-US" w:eastAsia="ru-RU"/>
        </w:rPr>
        <w:t>апроксимацію</w:t>
      </w:r>
      <w:proofErr w:type="spellEnd"/>
    </w:p>
    <w:p w14:paraId="6ACDEA7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 ——————————————————————————————————————————————</w:t>
      </w:r>
    </w:p>
    <w:p w14:paraId="78A7CB4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deffunction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chi-square-quantile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(?p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582D8FF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?z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(normal-quantile ?p))</w:t>
      </w:r>
    </w:p>
    <w:p w14:paraId="66FA0E9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?h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(- 1.0 (/ 2.0 (* 9.0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)))</w:t>
      </w:r>
    </w:p>
    <w:p w14:paraId="220D9DD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      (* (sqrt (/ 2.0 (*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9.0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))) ?z)))</w:t>
      </w:r>
    </w:p>
    <w:p w14:paraId="7F6D917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результат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=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* h^3</w:t>
      </w:r>
    </w:p>
    <w:p w14:paraId="2972FAF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(return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*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(* ?h ?h ?h)))</w:t>
      </w:r>
    </w:p>
    <w:p w14:paraId="3B13BDE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)</w:t>
      </w:r>
    </w:p>
    <w:p w14:paraId="7F69731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0B71960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 ——————————————————————————————————————————————</w:t>
      </w:r>
    </w:p>
    <w:p w14:paraId="1F95151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4)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Допоміжні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функції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для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сортування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списків</w:t>
      </w:r>
      <w:proofErr w:type="spellEnd"/>
    </w:p>
    <w:p w14:paraId="35579E1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 ——————————————————————————————————————————————</w:t>
      </w:r>
    </w:p>
    <w:p w14:paraId="7D59177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deffunction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find-min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5DE74AF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?m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(nth$ 1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</w:t>
      </w:r>
    </w:p>
    <w:p w14:paraId="0D349C7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foreach ?x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</w:p>
    <w:p w14:paraId="3663187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(if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&lt; ?x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 then (bind ?m ?x)))</w:t>
      </w:r>
    </w:p>
    <w:p w14:paraId="12AE262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return ?m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3DFB9F3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79178EB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17C9FF5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lastRenderedPageBreak/>
        <w:t>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deffunction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remove-first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val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3B5624F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(member$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val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</w:t>
      </w:r>
    </w:p>
    <w:p w14:paraId="72D6036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(if (</w:t>
      </w:r>
      <w:proofErr w:type="spellStart"/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neq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FALSE) then</w:t>
      </w:r>
    </w:p>
    <w:p w14:paraId="174E8707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(return (delete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)))</w:t>
      </w:r>
    </w:p>
    <w:p w14:paraId="3A9ED8F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return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7AF5F86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4948947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0074607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deffunction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sort-list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0BA66B4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(if (&lt;= (length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 1) then (return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</w:t>
      </w:r>
    </w:p>
    <w:p w14:paraId="0A6E9B2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mn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(find-min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</w:t>
      </w:r>
    </w:p>
    <w:p w14:paraId="5041E42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(return (create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mn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(expand$ (sort-list (remove-first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mn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lst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)))))</w:t>
      </w:r>
    </w:p>
    <w:p w14:paraId="0ADB170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120F622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733445C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 ——————————————————————————————————————————————</w:t>
      </w:r>
    </w:p>
    <w:p w14:paraId="3764FF0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Головна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функція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: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зчитування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/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генерація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→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квантилі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→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масштабування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→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мапінг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→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матриця</w:t>
      </w:r>
      <w:proofErr w:type="spellEnd"/>
    </w:p>
    <w:p w14:paraId="3898FB4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 ——————————————————————————————————————————————</w:t>
      </w:r>
    </w:p>
    <w:p w14:paraId="5FEC81B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deffunction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process-series ()</w:t>
      </w:r>
    </w:p>
    <w:p w14:paraId="0F387EA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——— 5)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Вибір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режиму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та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отримання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ряду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чисел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———</w:t>
      </w:r>
    </w:p>
    <w:p w14:paraId="055EAEB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"Input mode: 1=Manual, 2=Random: ")</w:t>
      </w:r>
    </w:p>
    <w:p w14:paraId="1C61A69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?mode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(read))</w:t>
      </w:r>
    </w:p>
    <w:p w14:paraId="69405E8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?numbers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(create$))</w:t>
      </w:r>
    </w:p>
    <w:p w14:paraId="6576FD97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(if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eq ?mode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 then</w:t>
      </w:r>
    </w:p>
    <w:p w14:paraId="20EB6B9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"Enter n: ")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?n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(read))</w:t>
      </w:r>
    </w:p>
    <w:p w14:paraId="028A47C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0DEFAC2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(while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?n) do</w:t>
      </w:r>
    </w:p>
    <w:p w14:paraId="3EAC235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(printout t "Value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": ")</w:t>
      </w:r>
    </w:p>
    <w:p w14:paraId="6CD5BDC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?v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(read))</w:t>
      </w:r>
    </w:p>
    <w:p w14:paraId="5EDDE24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?numbers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 (expand$ ?numbers) ?v))</w:t>
      </w:r>
    </w:p>
    <w:p w14:paraId="013E316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1)))</w:t>
      </w:r>
    </w:p>
    <w:p w14:paraId="49FB23E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else</w:t>
      </w:r>
    </w:p>
    <w:p w14:paraId="429E023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"Enter n for random: ")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?n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(read))</w:t>
      </w:r>
    </w:p>
    <w:p w14:paraId="42C778A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"Generating random 0–99..."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796C90D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54FE1AD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(while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?n) do</w:t>
      </w:r>
    </w:p>
    <w:p w14:paraId="3359937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?v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(mod (random) 100))</w:t>
      </w:r>
    </w:p>
    <w:p w14:paraId="0E7BD7E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(printout t "</w:t>
      </w:r>
      <w:proofErr w:type="spellStart"/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Rnd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[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"]=" ?v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4016D3A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?numbers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 (expand$ ?numbers) ?v))</w:t>
      </w:r>
    </w:p>
    <w:p w14:paraId="46C23E27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1)))</w:t>
      </w:r>
    </w:p>
    <w:p w14:paraId="24D7368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)</w:t>
      </w:r>
    </w:p>
    <w:p w14:paraId="6F52F8F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5D26BAA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——— 6)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Зчитуємо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параметри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та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———</w:t>
      </w:r>
    </w:p>
    <w:p w14:paraId="31D29FA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(printout t "Alphabet size (m): ")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?m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(read))</w:t>
      </w:r>
    </w:p>
    <w:p w14:paraId="7843E2D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(if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&gt; ?m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26) then</w:t>
      </w:r>
    </w:p>
    <w:p w14:paraId="5F61769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"Limiting m to 26."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39106DA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?m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26))</w:t>
      </w:r>
    </w:p>
    <w:p w14:paraId="464A985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"Degrees of freedom (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): ")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(read))</w:t>
      </w:r>
    </w:p>
    <w:p w14:paraId="36C3668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0140F48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——— 7)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Сортуємо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для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визначення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min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/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max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———</w:t>
      </w:r>
    </w:p>
    <w:p w14:paraId="33F0B9D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?sorted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(sort-list ?numbers))</w:t>
      </w:r>
    </w:p>
    <w:p w14:paraId="3515C00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minV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(nth$ 1 ?sorted))</w:t>
      </w:r>
    </w:p>
    <w:p w14:paraId="1E73980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lastRenderedPageBreak/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maxV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(length$ ?sorted) ?sorted))</w:t>
      </w:r>
    </w:p>
    <w:p w14:paraId="539B31F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?range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(-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maxV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minV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</w:t>
      </w:r>
    </w:p>
    <w:p w14:paraId="03D7EF5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"Sorted: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?sorted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0E0687D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2B973B9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8) raw–χ²−квантілі</w:t>
      </w:r>
    </w:p>
    <w:p w14:paraId="63D712C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?cuts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(create$))</w:t>
      </w:r>
    </w:p>
    <w:p w14:paraId="4CF8828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?j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1)</w:t>
      </w:r>
    </w:p>
    <w:p w14:paraId="74B5841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(while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&lt; ?j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</w:t>
      </w:r>
    </w:p>
    <w:p w14:paraId="729A100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?b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(chi-square-quantile (/ (float ?j) (float ?m))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</w:t>
      </w:r>
    </w:p>
    <w:p w14:paraId="1B66692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?cuts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 (expand$ ?cuts) ?b))</w:t>
      </w:r>
    </w:p>
    <w:p w14:paraId="42DD2AC7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?j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?j 1)))</w:t>
      </w:r>
    </w:p>
    <w:p w14:paraId="39BEE8D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(printout t "Raw X^2-quantiles: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?cuts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6BF6493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6263415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9)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однократне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масштабування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у [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minV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..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maxV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]</w:t>
      </w:r>
    </w:p>
    <w:p w14:paraId="14CE340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lastB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(nth$ (length$ ?cuts) ?cuts))</w:t>
      </w:r>
    </w:p>
    <w:p w14:paraId="45AE6B0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?scaled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(create$))</w:t>
      </w:r>
    </w:p>
    <w:p w14:paraId="4F4BA7E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foreach ?b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?cuts</w:t>
      </w:r>
    </w:p>
    <w:p w14:paraId="24753F0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?Q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minV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(* (/ ?b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lastB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 ?range)))</w:t>
      </w:r>
    </w:p>
    <w:p w14:paraId="40FEED6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?scaled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 (expand$ ?scaled) ?Q)))</w:t>
      </w:r>
    </w:p>
    <w:p w14:paraId="0EE601F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(printout t "Scaled boundaries: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?scaled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28E695D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310EE73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——— 10)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Друк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інтервалів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із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символами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———</w:t>
      </w:r>
    </w:p>
    <w:p w14:paraId="23C8225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"Intervals:"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4FDA076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prev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minV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7A5B8D5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2549BA37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(while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 do</w:t>
      </w:r>
    </w:p>
    <w:p w14:paraId="18799CA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(if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&lt;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</w:t>
      </w:r>
    </w:p>
    <w:p w14:paraId="0C7AC5B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then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?up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?scaled))</w:t>
      </w:r>
    </w:p>
    <w:p w14:paraId="5D00200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else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?up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maxV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</w:t>
      </w:r>
    </w:p>
    <w:p w14:paraId="68D8790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 [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prev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", " ?up (if (=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 then "]" else ")")</w:t>
      </w:r>
    </w:p>
    <w:p w14:paraId="53A7603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       " -&gt; " (nth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?*alphabet*)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572264E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prev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?up)</w:t>
      </w:r>
    </w:p>
    <w:p w14:paraId="5D85229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1)))</w:t>
      </w:r>
    </w:p>
    <w:p w14:paraId="578C072A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31FBC51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——— 11)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Мапінг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у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символи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———</w:t>
      </w:r>
    </w:p>
    <w:p w14:paraId="22C45C8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 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(printout t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"Value -&gt; Symbol:"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621F16E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?letters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(create$))</w:t>
      </w:r>
    </w:p>
    <w:p w14:paraId="5DBDECD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foreach ?x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?numbers do</w:t>
      </w:r>
    </w:p>
    <w:p w14:paraId="5A34B16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328785F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(while (and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&lt;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 (&gt;= ?x (nth$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?scaled))) do</w:t>
      </w:r>
    </w:p>
    <w:p w14:paraId="142AB5F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1)))</w:t>
      </w:r>
    </w:p>
    <w:p w14:paraId="459278E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sym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idx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?*alphabet*))</w:t>
      </w:r>
    </w:p>
    <w:p w14:paraId="1F35F38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 "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?x " -&gt; "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sym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73CCCDF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?letters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 (expand$ ?letters)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sym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)))</w:t>
      </w:r>
    </w:p>
    <w:p w14:paraId="130799D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"Linguistic chain: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" ?letters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25A482E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333D9BB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——— 12)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Матриця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переходів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———</w:t>
      </w:r>
    </w:p>
    <w:p w14:paraId="5D8AF11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"Transition matrix:"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"    ")</w:t>
      </w:r>
    </w:p>
    <w:p w14:paraId="364F57F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1CEDA3E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(while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 do</w:t>
      </w:r>
    </w:p>
    <w:p w14:paraId="63B679B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(nth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?*alphabet*) " ")</w:t>
      </w:r>
    </w:p>
    <w:p w14:paraId="6A691BC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lastRenderedPageBreak/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1)))</w:t>
      </w:r>
    </w:p>
    <w:p w14:paraId="5D5C870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41B3EAA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2E3F13B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Ініціалізуємо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матрицю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m×m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нулями</w:t>
      </w:r>
      <w:proofErr w:type="spellEnd"/>
    </w:p>
    <w:p w14:paraId="44E33827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?mat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(create$))</w:t>
      </w:r>
    </w:p>
    <w:p w14:paraId="5BEE1B9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?k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58A6420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(while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?k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(* ?m ?m)) do</w:t>
      </w:r>
    </w:p>
    <w:p w14:paraId="7D3F16B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?mat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(create$ (expand$ ?mat) 0))</w:t>
      </w:r>
    </w:p>
    <w:p w14:paraId="78589D4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?k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?k 1)))</w:t>
      </w:r>
    </w:p>
    <w:p w14:paraId="7A96FC1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0D52FBD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Підрахунок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переходів</w:t>
      </w:r>
      <w:proofErr w:type="spellEnd"/>
    </w:p>
    <w:p w14:paraId="4393509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?L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(length$ ?letters))</w:t>
      </w:r>
    </w:p>
    <w:p w14:paraId="0586F47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255D43A3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(while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&lt;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?L) do</w:t>
      </w:r>
    </w:p>
    <w:p w14:paraId="05F885D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?a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?letters))</w:t>
      </w:r>
    </w:p>
    <w:p w14:paraId="2A33DA8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?b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 ?letters))</w:t>
      </w:r>
    </w:p>
    <w:p w14:paraId="2253612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?r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(member$ ?a ?*alphabet*))</w:t>
      </w:r>
    </w:p>
    <w:p w14:paraId="73C4106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?c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(member$ ?b ?*alphabet*))</w:t>
      </w:r>
    </w:p>
    <w:p w14:paraId="43B53DF1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(if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and ?r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?c) then</w:t>
      </w:r>
    </w:p>
    <w:p w14:paraId="1B162530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?pos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(* (- ?r 1) ?m) ?c))</w:t>
      </w:r>
    </w:p>
    <w:p w14:paraId="3B9D65B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?old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(nth$ ?pos ?mat))</w:t>
      </w:r>
    </w:p>
    <w:p w14:paraId="2054486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?mat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(replace$ ?mat ?pos ?pos (+ ?old 1))))</w:t>
      </w:r>
    </w:p>
    <w:p w14:paraId="5C6A0A87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1)))</w:t>
      </w:r>
    </w:p>
    <w:p w14:paraId="6B22D3F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p w14:paraId="322A1B9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Друк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матриці</w:t>
      </w:r>
      <w:proofErr w:type="spellEnd"/>
    </w:p>
    <w:p w14:paraId="14717C0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60B0AC6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(while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 do</w:t>
      </w:r>
    </w:p>
    <w:p w14:paraId="74D3CA28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(nth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$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?*alphabet*) ": ")</w:t>
      </w:r>
    </w:p>
    <w:p w14:paraId="7BFF4455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?j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</w:t>
      </w:r>
    </w:p>
    <w:p w14:paraId="0AED6EF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(while (&lt;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= ?j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?m) do</w:t>
      </w:r>
    </w:p>
    <w:p w14:paraId="51C787F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(printout t (nth$ (+ (*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-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1) ?m) ?j) ?mat) " ")</w:t>
      </w:r>
    </w:p>
    <w:p w14:paraId="6EB9224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   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 ?j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(+ ?j 1)))</w:t>
      </w:r>
    </w:p>
    <w:p w14:paraId="4F657D3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(printout t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0381D5CB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   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(</w:t>
      </w: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bind</w:t>
      </w: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(+ ?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i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1)))</w:t>
      </w:r>
    </w:p>
    <w:p w14:paraId="26F3774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)</w:t>
      </w:r>
    </w:p>
    <w:p w14:paraId="6534CBC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</w:p>
    <w:p w14:paraId="357A15A4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 ——————————————————————————————————————————————</w:t>
      </w:r>
    </w:p>
    <w:p w14:paraId="279CFC9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</w:t>
      </w:r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 xml:space="preserve"> 13) Правило старту</w:t>
      </w:r>
    </w:p>
    <w:p w14:paraId="4C92CF52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ru-RU" w:eastAsia="ru-RU"/>
        </w:rPr>
        <w:t>;; ——————————————————————————————————————————————</w:t>
      </w:r>
    </w:p>
    <w:p w14:paraId="37286BE9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(</w:t>
      </w:r>
      <w:proofErr w:type="spellStart"/>
      <w:proofErr w:type="gram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defrule</w:t>
      </w:r>
      <w:proofErr w:type="spellEnd"/>
      <w:proofErr w:type="gram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start</w:t>
      </w:r>
    </w:p>
    <w:p w14:paraId="24C08B6F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(initial-fact)</w:t>
      </w:r>
    </w:p>
    <w:p w14:paraId="09B1E73C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=&gt;</w:t>
      </w:r>
    </w:p>
    <w:p w14:paraId="0900AE56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(printout t "*** Chi-square Interval Mapping ***" </w:t>
      </w:r>
      <w:proofErr w:type="spellStart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crlf</w:t>
      </w:r>
      <w:proofErr w:type="spellEnd"/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7A2CBBEE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(process-series)</w:t>
      </w:r>
    </w:p>
    <w:p w14:paraId="21329D7D" w14:textId="77777777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 xml:space="preserve">   (halt)</w:t>
      </w:r>
    </w:p>
    <w:p w14:paraId="6BD56C64" w14:textId="2DD079FC" w:rsidR="00914047" w:rsidRPr="00914047" w:rsidRDefault="00914047" w:rsidP="0091404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  <w:r w:rsidRPr="00914047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  <w:t>)</w:t>
      </w:r>
    </w:p>
    <w:p w14:paraId="17651162" w14:textId="2975C1BF" w:rsidR="000D2EE7" w:rsidRPr="00914047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sectPr w:rsidR="000D2EE7" w:rsidRPr="00914047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5E"/>
    <w:multiLevelType w:val="multilevel"/>
    <w:tmpl w:val="F7A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697"/>
    <w:multiLevelType w:val="multilevel"/>
    <w:tmpl w:val="4D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75"/>
    <w:multiLevelType w:val="multilevel"/>
    <w:tmpl w:val="C9B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200A"/>
    <w:multiLevelType w:val="hybridMultilevel"/>
    <w:tmpl w:val="081A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C4C54"/>
    <w:multiLevelType w:val="hybridMultilevel"/>
    <w:tmpl w:val="0558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EAC601D"/>
    <w:multiLevelType w:val="multilevel"/>
    <w:tmpl w:val="F5C4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C476C"/>
    <w:multiLevelType w:val="multilevel"/>
    <w:tmpl w:val="82C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409E6"/>
    <w:multiLevelType w:val="multilevel"/>
    <w:tmpl w:val="C6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9"/>
  </w:num>
  <w:num w:numId="2" w16cid:durableId="1258518365">
    <w:abstractNumId w:val="13"/>
  </w:num>
  <w:num w:numId="3" w16cid:durableId="387385325">
    <w:abstractNumId w:val="6"/>
  </w:num>
  <w:num w:numId="4" w16cid:durableId="155658401">
    <w:abstractNumId w:val="7"/>
  </w:num>
  <w:num w:numId="5" w16cid:durableId="228346446">
    <w:abstractNumId w:val="2"/>
  </w:num>
  <w:num w:numId="6" w16cid:durableId="1183743891">
    <w:abstractNumId w:val="8"/>
  </w:num>
  <w:num w:numId="7" w16cid:durableId="1424952657">
    <w:abstractNumId w:val="14"/>
  </w:num>
  <w:num w:numId="8" w16cid:durableId="362366693">
    <w:abstractNumId w:val="3"/>
  </w:num>
  <w:num w:numId="9" w16cid:durableId="839201221">
    <w:abstractNumId w:val="12"/>
  </w:num>
  <w:num w:numId="10" w16cid:durableId="374476203">
    <w:abstractNumId w:val="4"/>
  </w:num>
  <w:num w:numId="11" w16cid:durableId="1471243670">
    <w:abstractNumId w:val="1"/>
  </w:num>
  <w:num w:numId="12" w16cid:durableId="1052729567">
    <w:abstractNumId w:val="0"/>
  </w:num>
  <w:num w:numId="13" w16cid:durableId="1685940661">
    <w:abstractNumId w:val="5"/>
  </w:num>
  <w:num w:numId="14" w16cid:durableId="67121444">
    <w:abstractNumId w:val="10"/>
  </w:num>
  <w:num w:numId="15" w16cid:durableId="12927079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D2EE7"/>
    <w:rsid w:val="000D61E9"/>
    <w:rsid w:val="00144AEB"/>
    <w:rsid w:val="00195287"/>
    <w:rsid w:val="002A06BE"/>
    <w:rsid w:val="00306712"/>
    <w:rsid w:val="003966A8"/>
    <w:rsid w:val="004F1A43"/>
    <w:rsid w:val="00543936"/>
    <w:rsid w:val="005E03B2"/>
    <w:rsid w:val="005E32F7"/>
    <w:rsid w:val="006429C3"/>
    <w:rsid w:val="007302DB"/>
    <w:rsid w:val="007E5092"/>
    <w:rsid w:val="00914047"/>
    <w:rsid w:val="00945F8F"/>
    <w:rsid w:val="00A006C0"/>
    <w:rsid w:val="00B61212"/>
    <w:rsid w:val="00C16C32"/>
    <w:rsid w:val="00C36B08"/>
    <w:rsid w:val="00D15741"/>
    <w:rsid w:val="00D41CB5"/>
    <w:rsid w:val="00E674ED"/>
    <w:rsid w:val="00ED7565"/>
    <w:rsid w:val="00EE1D9C"/>
    <w:rsid w:val="00F25479"/>
    <w:rsid w:val="00FA5BD1"/>
    <w:rsid w:val="00FD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E32F7"/>
    <w:rPr>
      <w:b/>
      <w:bCs/>
    </w:rPr>
  </w:style>
  <w:style w:type="character" w:styleId="HTML">
    <w:name w:val="HTML Code"/>
    <w:basedOn w:val="a0"/>
    <w:uiPriority w:val="99"/>
    <w:semiHidden/>
    <w:unhideWhenUsed/>
    <w:rsid w:val="005E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15</Pages>
  <Words>1444</Words>
  <Characters>8333</Characters>
  <Application>Microsoft Office Word</Application>
  <DocSecurity>0</DocSecurity>
  <Lines>378</Lines>
  <Paragraphs>305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7</cp:revision>
  <dcterms:created xsi:type="dcterms:W3CDTF">2025-04-26T13:05:00Z</dcterms:created>
  <dcterms:modified xsi:type="dcterms:W3CDTF">2025-04-28T11:19:00Z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