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70CDDB9B" w:rsidR="00195287" w:rsidRPr="00D15741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D15741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759C6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46109C8C" w:rsidR="00195287" w:rsidRPr="005E32F7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5E3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D15741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0497ED6F" w14:textId="6ECBB736" w:rsidR="00195287" w:rsidRPr="005E32F7" w:rsidRDefault="004F1A43" w:rsidP="00D15741">
      <w:pPr>
        <w:rPr>
          <w:rFonts w:ascii="Times New Roman" w:hAnsi="Times New Roman" w:cs="Times New Roman"/>
          <w:sz w:val="28"/>
          <w:szCs w:val="28"/>
        </w:rPr>
      </w:pPr>
      <w:r w:rsidRPr="005E32F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5E32F7">
        <w:rPr>
          <w:rFonts w:ascii="Times New Roman" w:hAnsi="Times New Roman" w:cs="Times New Roman"/>
          <w:sz w:val="28"/>
          <w:szCs w:val="28"/>
        </w:rPr>
        <w:t xml:space="preserve">: </w:t>
      </w:r>
      <w:r w:rsidR="00D15741" w:rsidRPr="00D15741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="00D15741" w:rsidRPr="00D15741">
        <w:rPr>
          <w:rFonts w:ascii="Times New Roman" w:hAnsi="Times New Roman" w:cs="Times New Roman"/>
          <w:sz w:val="28"/>
          <w:szCs w:val="28"/>
        </w:rPr>
        <w:t>продукційного</w:t>
      </w:r>
      <w:proofErr w:type="spellEnd"/>
      <w:r w:rsidR="00D15741" w:rsidRPr="00D15741">
        <w:rPr>
          <w:rFonts w:ascii="Times New Roman" w:hAnsi="Times New Roman" w:cs="Times New Roman"/>
          <w:sz w:val="28"/>
          <w:szCs w:val="28"/>
        </w:rPr>
        <w:t xml:space="preserve"> програмування реалізувати перетворення чисельного ряду</w:t>
      </w:r>
      <w:r w:rsidR="00D15741">
        <w:rPr>
          <w:rFonts w:ascii="Times New Roman" w:hAnsi="Times New Roman" w:cs="Times New Roman"/>
          <w:sz w:val="28"/>
          <w:szCs w:val="28"/>
        </w:rPr>
        <w:t xml:space="preserve"> </w:t>
      </w:r>
      <w:r w:rsidR="00D15741" w:rsidRPr="00D15741">
        <w:rPr>
          <w:rFonts w:ascii="Times New Roman" w:hAnsi="Times New Roman" w:cs="Times New Roman"/>
          <w:sz w:val="28"/>
          <w:szCs w:val="28"/>
        </w:rPr>
        <w:t>до лінгвістичного ланцюжка за певним розподілом ймовірностей потрапляння значень до інтервалів.</w:t>
      </w:r>
    </w:p>
    <w:p w14:paraId="60EFFAEE" w14:textId="717A7937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0FD426E4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ряд.</w:t>
      </w:r>
    </w:p>
    <w:p w14:paraId="537C7924" w14:textId="2E4CD650" w:rsidR="00195287" w:rsidRPr="005E32F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="00D15741" w:rsidRPr="00D15741">
        <w:rPr>
          <w:rFonts w:ascii="Times New Roman" w:hAnsi="Times New Roman" w:cs="Times New Roman"/>
          <w:sz w:val="28"/>
          <w:szCs w:val="28"/>
        </w:rPr>
        <w:t>CLIPS</w:t>
      </w:r>
      <w:r w:rsidR="005E32F7" w:rsidRPr="005E32F7">
        <w:rPr>
          <w:rFonts w:ascii="Times New Roman" w:hAnsi="Times New Roman" w:cs="Times New Roman"/>
          <w:sz w:val="28"/>
          <w:szCs w:val="28"/>
        </w:rPr>
        <w:t>.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Pr="004F1A43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/>
          <w:sz w:val="28"/>
          <w:szCs w:val="28"/>
        </w:rPr>
        <w:t>Варіант 2</w:t>
      </w:r>
      <w:r w:rsidR="00543936" w:rsidRPr="004F1A43">
        <w:rPr>
          <w:rFonts w:ascii="Times New Roman" w:hAnsi="Times New Roman" w:cs="Times New Roman"/>
          <w:b/>
          <w:sz w:val="28"/>
          <w:szCs w:val="28"/>
        </w:rPr>
        <w:t>4</w:t>
      </w:r>
    </w:p>
    <w:p w14:paraId="69402E4C" w14:textId="3A2C7EA4" w:rsidR="00195287" w:rsidRPr="004F1A43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Cs/>
          <w:sz w:val="28"/>
          <w:szCs w:val="28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0D76D31F" w:rsidR="00195287" w:rsidRPr="00C07A52" w:rsidRDefault="003966A8" w:rsidP="003966A8">
      <w:pPr>
        <w:rPr>
          <w:rFonts w:ascii="Times New Roman" w:hAnsi="Times New Roman" w:cs="Times New Roman"/>
          <w:sz w:val="28"/>
          <w:szCs w:val="28"/>
        </w:rPr>
      </w:pPr>
      <w:r w:rsidRPr="004F1A43">
        <w:rPr>
          <w:rFonts w:ascii="Times New Roman" w:hAnsi="Times New Roman" w:cs="Times New Roman"/>
          <w:sz w:val="28"/>
          <w:szCs w:val="28"/>
        </w:rPr>
        <w:t xml:space="preserve">Мій варіант 4, отже, я обрав Хі-розподіл і мову програмування </w:t>
      </w:r>
      <w:r w:rsidR="00D15741" w:rsidRPr="00D15741">
        <w:rPr>
          <w:rFonts w:ascii="Times New Roman" w:hAnsi="Times New Roman" w:cs="Times New Roman"/>
          <w:sz w:val="28"/>
          <w:szCs w:val="28"/>
        </w:rPr>
        <w:t>CLIPS</w:t>
      </w:r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F23B258" w14:textId="09127079" w:rsidR="005E32F7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Алфавіт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(максимум 26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5082637" w14:textId="4831754C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Табличний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χ²-квантиль для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df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=4 та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ймовірностей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p=0.05,</w:t>
      </w:r>
      <w:proofErr w:type="gramStart"/>
      <w:r w:rsidRPr="000F5E16">
        <w:rPr>
          <w:rFonts w:ascii="Times New Roman" w:hAnsi="Times New Roman" w:cs="Times New Roman"/>
          <w:sz w:val="28"/>
          <w:szCs w:val="28"/>
          <w:lang w:val="ru-RU"/>
        </w:rPr>
        <w:t>0.10,…</w:t>
      </w:r>
      <w:proofErr w:type="gramEnd"/>
      <w:r w:rsidRPr="000F5E16">
        <w:rPr>
          <w:rFonts w:ascii="Times New Roman" w:hAnsi="Times New Roman" w:cs="Times New Roman"/>
          <w:sz w:val="28"/>
          <w:szCs w:val="28"/>
          <w:lang w:val="ru-RU"/>
        </w:rPr>
        <w:t>,0.95</w:t>
      </w:r>
    </w:p>
    <w:p w14:paraId="7CB65D19" w14:textId="679A8AF4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Допоміжні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</w:p>
    <w:p w14:paraId="29279A83" w14:textId="6B61A3E3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Головна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</w:p>
    <w:p w14:paraId="78431BAA" w14:textId="632B50DE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нормалізація</w:t>
      </w:r>
      <w:proofErr w:type="spellEnd"/>
    </w:p>
    <w:p w14:paraId="6D663CA3" w14:textId="5C99936F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меж через χ²-квантілі</w:t>
      </w:r>
    </w:p>
    <w:p w14:paraId="3D63F48C" w14:textId="3B865FFE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меж</w:t>
      </w:r>
    </w:p>
    <w:p w14:paraId="17278256" w14:textId="389EB05A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у χ²-простір та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мапінг</w:t>
      </w:r>
      <w:proofErr w:type="spellEnd"/>
    </w:p>
    <w:p w14:paraId="5976F76F" w14:textId="1973158E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лінгвістичної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</w:p>
    <w:p w14:paraId="3FB3EE2B" w14:textId="27CAADC3" w:rsidR="000F5E16" w:rsidRPr="000F5E16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</w:p>
    <w:p w14:paraId="5C597801" w14:textId="6FBAC1F6" w:rsidR="000F5E16" w:rsidRPr="00D15741" w:rsidRDefault="000F5E16" w:rsidP="000F5E16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0F5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5E16">
        <w:rPr>
          <w:rFonts w:ascii="Times New Roman" w:hAnsi="Times New Roman" w:cs="Times New Roman"/>
          <w:sz w:val="28"/>
          <w:szCs w:val="28"/>
          <w:lang w:val="ru-RU"/>
        </w:rPr>
        <w:t>передування</w:t>
      </w:r>
      <w:proofErr w:type="spellEnd"/>
    </w:p>
    <w:p w14:paraId="12755741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061844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9C3C38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EEB8AE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0DCBC1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F63A52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72BE3B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B2F493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C41F8C" w14:textId="77777777" w:rsidR="000F5E16" w:rsidRDefault="000F5E16" w:rsidP="00EE1D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9D633" w14:textId="335D9FB1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4D4B097F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E32F7" w:rsidRPr="00D15741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E32F7" w:rsidRPr="005E32F7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D15741" w:rsidRPr="00D15741">
        <w:rPr>
          <w:rFonts w:ascii="Times New Roman" w:hAnsi="Times New Roman" w:cs="Times New Roman"/>
          <w:sz w:val="28"/>
          <w:szCs w:val="28"/>
        </w:rPr>
        <w:t>CLIPS</w:t>
      </w:r>
      <w:r w:rsidR="00D15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1C008ACB" w:rsidR="00EE1D9C" w:rsidRDefault="000F5E16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F5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94EB5" wp14:editId="4AA7EBA7">
            <wp:extent cx="5940425" cy="3153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71B1ECB5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0EF532A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A52"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A5C706" wp14:editId="6FDDB101">
            <wp:extent cx="5940425" cy="1728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0E10BF82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A52"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8FA902" wp14:editId="7A0F5268">
            <wp:extent cx="5940425" cy="19234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19EA13F8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D61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C07A52"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0CD7D3" wp14:editId="048FBDBB">
            <wp:extent cx="5940425" cy="36296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2ABCCA90" w:rsidR="00EE1D9C" w:rsidRDefault="000D61E9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A52"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B3C823" wp14:editId="5E06EB0E">
            <wp:extent cx="5940425" cy="3684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7B360756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A52"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C4799C" wp14:editId="59E7F0F9">
            <wp:extent cx="5940425" cy="8274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5A5EC385" w:rsidR="00EE1D9C" w:rsidRDefault="00C07A52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EE1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44E972" wp14:editId="23BC9694">
            <wp:extent cx="5363323" cy="1895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BFA" w14:textId="747383F0" w:rsidR="005E03B2" w:rsidRDefault="00EE1D9C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1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C07A52"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998002" wp14:editId="3D2693B2">
            <wp:extent cx="5940425" cy="15786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B8B" w14:textId="1788F8F1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07A52"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C30259" wp14:editId="73F2B921">
            <wp:extent cx="5940425" cy="19850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BC76" w14:textId="0A74F9A7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07A52"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9A2B19" wp14:editId="345F40FB">
            <wp:extent cx="5940425" cy="9163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A85" w14:textId="3A441BD2" w:rsidR="00C07A52" w:rsidRDefault="00C07A5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EC2A91" wp14:editId="3C29F05E">
            <wp:extent cx="5858693" cy="1209844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123" w14:textId="44A61350" w:rsidR="00C16C32" w:rsidRPr="00C07A52" w:rsidRDefault="00C16C32" w:rsidP="00C07A5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F5E16" w:rsidRPr="000F5E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3FD07C" wp14:editId="0FF6ECCD">
            <wp:extent cx="5940425" cy="31991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24D" w14:textId="3166045F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8B4E10" w14:textId="5DABF8C6" w:rsidR="00F25479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74C04E" w14:textId="56105572" w:rsidR="00C07A52" w:rsidRDefault="00C07A5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6D542D" wp14:editId="11431885">
            <wp:extent cx="1676634" cy="3572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DD64" w14:textId="77777777" w:rsidR="000F5E16" w:rsidRDefault="000F5E16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01961" w14:textId="77777777" w:rsidR="000F5E16" w:rsidRDefault="000F5E16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A8F37" w14:textId="77777777" w:rsidR="000F5E16" w:rsidRDefault="000F5E16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0780C" w14:textId="77777777" w:rsidR="000F5E16" w:rsidRDefault="000F5E16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FBCFA" w14:textId="77777777" w:rsidR="000F5E16" w:rsidRDefault="000F5E16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76960" w14:textId="77777777" w:rsidR="000F5E16" w:rsidRDefault="000F5E16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F3F36" w14:textId="1F618E93" w:rsidR="00C07A52" w:rsidRDefault="00C07A5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Читання з файлу часового ряду </w:t>
      </w:r>
      <w:r w:rsidRPr="00D95812">
        <w:rPr>
          <w:rFonts w:ascii="Times New Roman" w:hAnsi="Times New Roman" w:cs="Times New Roman"/>
          <w:sz w:val="28"/>
          <w:szCs w:val="28"/>
        </w:rPr>
        <w:t>“</w:t>
      </w:r>
      <w:r w:rsidRPr="003F48ED">
        <w:rPr>
          <w:rFonts w:ascii="Times New Roman" w:hAnsi="Times New Roman" w:cs="Times New Roman"/>
          <w:sz w:val="28"/>
          <w:szCs w:val="28"/>
        </w:rPr>
        <w:t xml:space="preserve">B-C-D-E-S&amp;P 500 </w:t>
      </w:r>
      <w:proofErr w:type="spellStart"/>
      <w:r w:rsidRPr="003F48ED">
        <w:rPr>
          <w:rFonts w:ascii="Times New Roman" w:hAnsi="Times New Roman" w:cs="Times New Roman"/>
          <w:sz w:val="28"/>
          <w:szCs w:val="28"/>
        </w:rPr>
        <w:t>Historical</w:t>
      </w:r>
      <w:proofErr w:type="spellEnd"/>
      <w:r w:rsidRPr="003F4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958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 архіву</w:t>
      </w:r>
      <w:r w:rsidRPr="00D958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саме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95812">
        <w:rPr>
          <w:rFonts w:ascii="Times New Roman" w:hAnsi="Times New Roman" w:cs="Times New Roman"/>
          <w:sz w:val="28"/>
          <w:szCs w:val="28"/>
        </w:rPr>
        <w:t>:</w:t>
      </w:r>
    </w:p>
    <w:p w14:paraId="07DAE1CD" w14:textId="7F8F07D0" w:rsidR="00C07A52" w:rsidRDefault="00C07A5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A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2BAFCC" wp14:editId="5037D1A0">
            <wp:extent cx="5940425" cy="2249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A760" w14:textId="47DD02D3" w:rsidR="00C07A52" w:rsidRPr="007C6697" w:rsidRDefault="00C07A52" w:rsidP="00C07A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Поточний лінгвістичний ряд</w:t>
      </w:r>
      <w:r w:rsidRPr="00FE0BD2">
        <w:rPr>
          <w:rFonts w:ascii="Times New Roman" w:hAnsi="Times New Roman" w:cs="Times New Roman"/>
          <w:sz w:val="28"/>
          <w:szCs w:val="28"/>
        </w:rPr>
        <w:t>:</w:t>
      </w:r>
    </w:p>
    <w:p w14:paraId="27C7DE44" w14:textId="77777777" w:rsidR="00C07A52" w:rsidRDefault="00C07A52" w:rsidP="00C07A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7A52">
        <w:rPr>
          <w:rFonts w:ascii="Times New Roman" w:hAnsi="Times New Roman" w:cs="Times New Roman"/>
          <w:sz w:val="24"/>
          <w:szCs w:val="24"/>
          <w:lang w:val="en-US"/>
        </w:rPr>
        <w:t>AAAAAAAAAAAAAAABBBBBBBBBBBBBBBBBBBBBBBBBBCCCCCCCCCCCCCCCCCCCCCCCCCCCCCCCCCCCCCDDDDDDDDDDDDDDDDDDDDDDDDDDDDDDDDDDDDDDDDDDDDDDDDDDDDDDDDDDDDDDDDDDDDDDDEEEEEEEEEEEEEEEEEEEEEEEEEEEEEEEEEEEEEEEEEEEEEEEEEEEEEEEEEEEEEEEEEEEEEEEEEEEEEEEEEEEEEEEEEEEEEEEEEEEEEEEEEEEEEEEEEEEEEEEEEEEEEEEEEEEEEEEEEEEEEEEEEEEEEEEEEEEEEEEEEEEEEEEEEEEEEEEEEEEEEEEEEEEEEEEEEEEEEEEEEEEEFFFFFFFFFFFFFFFFFFFFFFFFFFFFFFFFFFFFFFFFFFFFFFFFFFFFFFFFFFFFFFFFFFFFFFFFFFFFFFFFFFFFFFFFFFFGGGGGGGGGGGGGGGGGGGGGGGGGGGGGGGGGGGGGGGGGGGGGGGGGGGGGGGGGGGGGGGGGGGGHHHHHHHHHHHHHHHHHHHHHHIIIIIIIIIIIIIIIIIIIIIIIJJJJJJJJJJJJJJJJJJJJJJJJJJJJJJJJJJJJJJJJJJJJJJKKKKKKKKKKKKKKKKKKKKKKKKKKKKKKKKKKKKKKKKKKKKKKKKKKLLLLLLLLLLLLLLLLLLLLLLLLLLLLLLLLLLLLLLLLLLLLLLLLLLMMMMMMMMMMMMMMMMMMNNNNNNNNNNNNNNNNNNNNNNNNNNNNNNNNNNNNNOOOOOOOOOOOOOOOOOOOOOOOOOOOOOOPPPPPPPPPPPPPPPPPPPPPPPPPPPPPPPPPPPPPPPPPPPPPPPQQQQQQQQQQQQQQQQQQQQQQQQQQQQQQQQQQQQQQQQQQQQQQQQQQQQQQQQQQQQQQRRRRRRRRRRRRRRRRRRRRRRRRRRRRRRRRRRRRRRRRRRRRRSSSSSSSSSSSSSSSSSSSSSSSSSSSSTTTTTTTTTTTTTTTTTTTTTTTTTTTTTT</w:t>
      </w:r>
    </w:p>
    <w:p w14:paraId="54B96CDB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160F1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E80818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9C1F8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4A114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442DB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B2692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09A56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01200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4E0EA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CB0EF4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C5479" w14:textId="77777777" w:rsidR="000F5E16" w:rsidRDefault="000F5E16" w:rsidP="00C07A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D158E" w14:textId="7A096248" w:rsidR="00C07A52" w:rsidRPr="00FE0BD2" w:rsidRDefault="00C07A52" w:rsidP="00C07A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Порівняння лінгвістичних рядів лабораторної роботи </w:t>
      </w:r>
      <w:r w:rsidRPr="00C07A5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</w:t>
      </w:r>
      <w:r w:rsidRPr="00C07A5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E0BD2">
        <w:rPr>
          <w:rFonts w:ascii="Times New Roman" w:hAnsi="Times New Roman" w:cs="Times New Roman"/>
          <w:sz w:val="28"/>
          <w:szCs w:val="28"/>
        </w:rPr>
        <w:t>:</w:t>
      </w:r>
    </w:p>
    <w:p w14:paraId="1D30A0EF" w14:textId="74C90677" w:rsidR="00C07A52" w:rsidRDefault="00C07A52" w:rsidP="00C07A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7A5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F09EA1B" wp14:editId="0F32BAE1">
            <wp:extent cx="5940425" cy="2714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B13" w14:textId="77777777" w:rsidR="00C07A52" w:rsidRPr="00BE3706" w:rsidRDefault="00C07A52" w:rsidP="00C07A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Лінгвістичні ряди ідентичні.</w:t>
      </w:r>
    </w:p>
    <w:p w14:paraId="1BFFA1F4" w14:textId="77777777" w:rsidR="00C07A52" w:rsidRDefault="00C07A5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41CD1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BDEB3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B0AE2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8C4A0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34055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ACD74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D6610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3647A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4D9ED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BA0AF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E0A29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E7429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6D37C8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6B777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E74BF4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92B71E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102DAD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1A4E46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23B3F9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82595B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93303B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8E44B1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CB332E" w14:textId="77777777" w:rsidR="000F5E16" w:rsidRDefault="000F5E1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452AD2" w14:textId="41EE0F3B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5C0A5B14" w14:textId="77777777" w:rsidR="00914047" w:rsidRPr="00914047" w:rsidRDefault="00914047" w:rsidP="0091404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У рамках</w:t>
      </w:r>
      <w:proofErr w:type="gram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№5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CLIPS, яка:</w:t>
      </w:r>
    </w:p>
    <w:p w14:paraId="1454EA5B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Зчитує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режим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введення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ручний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випадкова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генерація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ряду (N),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розмір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(m) та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ступені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свободи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df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) для χ²-розподілу.</w:t>
      </w:r>
    </w:p>
    <w:p w14:paraId="18AF6D11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Сортує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 </w:t>
      </w:r>
      <w:proofErr w:type="gram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у порядку</w:t>
      </w:r>
      <w:proofErr w:type="gram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зростання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визначає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мінімальне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CF7EE02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raw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χ²-квантілі,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масштабує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відрізок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min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max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] і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виводить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обидва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набори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меж.</w:t>
      </w:r>
    </w:p>
    <w:p w14:paraId="6E728B7B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Мапує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кожне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символ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інтервалом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формуючи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рядок.</w:t>
      </w:r>
    </w:p>
    <w:p w14:paraId="3B5DD5D6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Будує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частот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сусідніми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символами.</w:t>
      </w:r>
    </w:p>
    <w:p w14:paraId="19E138CE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Виводить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у консоль</w:t>
      </w:r>
      <w:proofErr w:type="gram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04CE3F1" w14:textId="77777777" w:rsidR="00914047" w:rsidRPr="00914047" w:rsidRDefault="00914047" w:rsidP="0091404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тестів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ручне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введення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доводять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коректність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алгоритму:</w:t>
      </w:r>
    </w:p>
    <w:p w14:paraId="50D17BBA" w14:textId="77777777" w:rsidR="00914047" w:rsidRPr="00914047" w:rsidRDefault="00914047" w:rsidP="00914047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очікуваним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порядкам.</w:t>
      </w:r>
    </w:p>
    <w:p w14:paraId="0F846D0F" w14:textId="77777777" w:rsidR="00914047" w:rsidRPr="00914047" w:rsidRDefault="00914047" w:rsidP="00914047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забезпечують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приблизно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рівномірний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розподіл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маси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χ²-розподілу.</w:t>
      </w:r>
    </w:p>
    <w:p w14:paraId="66588DCC" w14:textId="77777777" w:rsidR="00914047" w:rsidRPr="00914047" w:rsidRDefault="00914047" w:rsidP="00914047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точно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відображає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відповідність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чисел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літерам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E44B189" w14:textId="77777777" w:rsidR="00914047" w:rsidRPr="00914047" w:rsidRDefault="00914047" w:rsidP="00914047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правильно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фіксує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частоти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появ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пари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C5BBA39" w14:textId="77777777" w:rsidR="00914047" w:rsidRPr="00914047" w:rsidRDefault="00914047" w:rsidP="0091404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Отже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ЛР №5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виконане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повністю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продукційного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4F778AD" w14:textId="77777777" w:rsidR="005E03B2" w:rsidRDefault="005E03B2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ABC8C2" w14:textId="77777777" w:rsidR="00914047" w:rsidRDefault="00914047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129097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5741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0A6CCC83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F2B9A5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D3640E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120614" w14:textId="77777777" w:rsidR="000F5E16" w:rsidRDefault="000F5E16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EFE87" w14:textId="6277695D" w:rsidR="00195287" w:rsidRPr="00C07A52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</w:p>
    <w:p w14:paraId="273D51B3" w14:textId="5716BB3E" w:rsidR="00C16C32" w:rsidRPr="00C07A52" w:rsidRDefault="00195287" w:rsidP="00914047">
      <w:pP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 w:rsidRPr="000D2EE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Код програми</w:t>
      </w:r>
      <w:r w:rsidR="007302DB" w:rsidRPr="00C07A52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:</w:t>
      </w:r>
    </w:p>
    <w:p w14:paraId="7173F80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08FE52B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Lab 5 Variant 4: 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χ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²-Interval Mapping in CLIPS</w:t>
      </w:r>
    </w:p>
    <w:p w14:paraId="1FB84F90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7CD0FE4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B902F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Алфавіт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максимум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26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символів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6CB4086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defglobal</w:t>
      </w:r>
      <w:proofErr w:type="spellEnd"/>
      <w:proofErr w:type="gramEnd"/>
    </w:p>
    <w:p w14:paraId="51B38B0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?*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alphabet* = (create$ A B C D E F G H I J K L M N O P Q R S T)</w:t>
      </w:r>
    </w:p>
    <w:p w14:paraId="6FE927C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EA85C9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BF47EB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Табличний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χ²-квантиль для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df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=4 та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ймовірностей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p=0.05,0.10,…,0.95</w:t>
      </w:r>
    </w:p>
    <w:p w14:paraId="6DAD3FD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deffunction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chi-square-quantile 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(?p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76F88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?table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(create$ </w:t>
      </w:r>
    </w:p>
    <w:p w14:paraId="3129B37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0.71 1.06 1.37 1.65 1.92 2.19 2.47 2.75 3.05</w:t>
      </w:r>
    </w:p>
    <w:p w14:paraId="27D6438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3.36 3.69 4.04 4.44 4.88 5.39 5.99 6.74 7.78 9.49))</w:t>
      </w:r>
    </w:p>
    <w:p w14:paraId="61E887F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(integer (* ?p 20)))</w:t>
      </w:r>
    </w:p>
    <w:p w14:paraId="30B4582F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(if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 then (return 0.0))</w:t>
      </w:r>
    </w:p>
    <w:p w14:paraId="11A7D3E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(if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(length$ ?table)) then (return (nth$ (length$ ?table) ?table)))</w:t>
      </w:r>
    </w:p>
    <w:p w14:paraId="6E79DE3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(return (nth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?table))</w:t>
      </w:r>
    </w:p>
    <w:p w14:paraId="544E1FB8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23C3E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1FBB5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Допоміжні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функції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</w:p>
    <w:p w14:paraId="0B625EC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deffunction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find-min 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D9F8D7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?m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(nth$ 1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02C2B1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foreach ?x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(if (&lt; ?x ?m) then (bind ?m ?x)))</w:t>
      </w:r>
    </w:p>
    <w:p w14:paraId="197D18A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return ?m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275A3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BDD05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EF89E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deffunction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remove-first 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894D8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(member$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96F6D1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(if (</w:t>
      </w:r>
      <w:proofErr w:type="spellStart"/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neq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FALSE) then (return (delete$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02B8BE50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return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69A3F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C3BDE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58435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deffunction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sort-list 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1C064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(if (&lt;= (length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1) then (return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E2A531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mn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(find-min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8C2B67C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(return (create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mn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(expand$ (sort-list (remove-first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mn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lst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</w:t>
      </w:r>
    </w:p>
    <w:p w14:paraId="30DF62B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DA5AF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DFE1A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4) 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Головна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обробка</w:t>
      </w:r>
      <w:proofErr w:type="spellEnd"/>
    </w:p>
    <w:p w14:paraId="72E0F1E0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deffunction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process-series ()</w:t>
      </w:r>
    </w:p>
    <w:p w14:paraId="3AAC0447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Вибір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джерела</w:t>
      </w:r>
      <w:proofErr w:type="spellEnd"/>
    </w:p>
    <w:p w14:paraId="742CF2D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Start"/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printout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Читати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CSV? (y/n): ")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?mode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(read))</w:t>
      </w:r>
    </w:p>
    <w:p w14:paraId="7B6CA37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?data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(create$))</w:t>
      </w:r>
    </w:p>
    <w:p w14:paraId="11C77D7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(if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eq ?mode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y) then</w:t>
      </w:r>
    </w:p>
    <w:p w14:paraId="2D2546D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Скільки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значень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зчитати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")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?n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(read))</w:t>
      </w:r>
    </w:p>
    <w:p w14:paraId="0A1AEB8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(if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(not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(open "data.csv" file "r")) then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Помилка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відкриття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data.csv"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(return))</w:t>
      </w:r>
    </w:p>
    <w:p w14:paraId="45C9D8C8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(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readline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file)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</w:t>
      </w:r>
    </w:p>
    <w:p w14:paraId="6B8E427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(while (&lt;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?n) do</w:t>
      </w:r>
    </w:p>
    <w:p w14:paraId="4B9929A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(float (nth$ 1 (explode$ (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readline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file)))))</w:t>
      </w:r>
    </w:p>
    <w:p w14:paraId="4DDF8B5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(if (</w:t>
      </w:r>
      <w:proofErr w:type="spellStart"/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numberp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then (bind ?data (create$ (expand$ ?data)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13F2424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(+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1)))</w:t>
      </w:r>
    </w:p>
    <w:p w14:paraId="4FE49EC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(close file)</w:t>
      </w:r>
    </w:p>
    <w:p w14:paraId="10AC89CC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else</w:t>
      </w:r>
    </w:p>
    <w:p w14:paraId="462F057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Введіть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значень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")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?n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(read))</w:t>
      </w:r>
    </w:p>
    <w:p w14:paraId="14F276F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</w:t>
      </w:r>
    </w:p>
    <w:p w14:paraId="34CA7A1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(while (&lt;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?n) do</w:t>
      </w:r>
    </w:p>
    <w:p w14:paraId="56BA52B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Значення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": ") (bind ?v (read))</w:t>
      </w:r>
    </w:p>
    <w:p w14:paraId="4505181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?data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(create$ (expand$ ?data) ?v)) (bind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(+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1)))</w:t>
      </w:r>
    </w:p>
    <w:p w14:paraId="6F79243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)</w:t>
      </w:r>
    </w:p>
    <w:p w14:paraId="156FE66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E6670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Параметри</w:t>
      </w:r>
      <w:proofErr w:type="spellEnd"/>
    </w:p>
    <w:p w14:paraId="220AD26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Розмір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алфавіту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(m, 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20): ")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?m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(read))</w:t>
      </w:r>
    </w:p>
    <w:p w14:paraId="1435A97C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(if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 ?m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20) then (bind ?m 20))</w:t>
      </w:r>
    </w:p>
    <w:p w14:paraId="69B3BBA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4)</w:t>
      </w:r>
    </w:p>
    <w:p w14:paraId="2F3296F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D6B18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5)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та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нормалізація</w:t>
      </w:r>
      <w:proofErr w:type="spellEnd"/>
    </w:p>
    <w:p w14:paraId="4164CD60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?sorted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(sort-list ?data))</w:t>
      </w:r>
    </w:p>
    <w:p w14:paraId="5327AD1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minV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(nth$ 1 ?sorted)) (bind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maxV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(nth$ (length$ ?sorted) ?sorted))</w:t>
      </w:r>
    </w:p>
    <w:p w14:paraId="34286E07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?range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(-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maxV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minV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E11C32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77B8D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6)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Визначення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через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χ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²-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квантілі</w:t>
      </w:r>
      <w:proofErr w:type="spellEnd"/>
    </w:p>
    <w:p w14:paraId="3DFB8AA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?boundaries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(create$))</w:t>
      </w:r>
    </w:p>
    <w:p w14:paraId="7603852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?j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</w:t>
      </w:r>
    </w:p>
    <w:p w14:paraId="0019255C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(while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 ?j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?m) do</w:t>
      </w:r>
    </w:p>
    <w:p w14:paraId="5FBAE06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?p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(/ (float ?j) ?m))</w:t>
      </w:r>
    </w:p>
    <w:p w14:paraId="1F3FF98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?q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(chi-square-quantile ?p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453BDC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?boundaries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(create$ (expand$ ?boundaries) ?q))</w:t>
      </w:r>
    </w:p>
    <w:p w14:paraId="4BA4550F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?j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(+ ?j 1)))</w:t>
      </w:r>
    </w:p>
    <w:p w14:paraId="7A5FEB4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D2D46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7)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</w:t>
      </w:r>
    </w:p>
    <w:p w14:paraId="4F2BF8F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Межі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інтервалів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:"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FC063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prev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0.0) (bind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</w:t>
      </w:r>
    </w:p>
    <w:p w14:paraId="3387FD18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(while (&lt;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?m) do</w:t>
      </w:r>
    </w:p>
    <w:p w14:paraId="03055EA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(if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?m) then</w:t>
      </w:r>
    </w:p>
    <w:p w14:paraId="000C295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(nth$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?boundaries))</w:t>
      </w:r>
    </w:p>
    <w:p w14:paraId="6D99F8A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Інтервал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": [" (format nil "%.2f"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prev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", " (format nil "%.2f"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"]"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E5ACB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prev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1F569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else</w:t>
      </w:r>
    </w:p>
    <w:p w14:paraId="71490F6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Інтервал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": [" (format nil "%.2f"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prev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", Inf]"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AE1DA7C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bind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?i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(+ ?i 1)))</w:t>
      </w:r>
    </w:p>
    <w:p w14:paraId="658793B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D3A0CE7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8)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Перетворення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у χ²-простір та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мапінг</w:t>
      </w:r>
      <w:proofErr w:type="spellEnd"/>
    </w:p>
    <w:p w14:paraId="570DA95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?letters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(create$))</w:t>
      </w:r>
    </w:p>
    <w:p w14:paraId="4226945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foreach ?x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?data do</w:t>
      </w:r>
    </w:p>
    <w:p w14:paraId="5D15EC1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?p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(/ (float (- ?x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minV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?range))</w:t>
      </w:r>
    </w:p>
    <w:p w14:paraId="2D0E9BA0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(if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 ?p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0.0001) then (bind ?p 0.0001)) (if (&gt; ?p 0.9999) then (bind ?p 0.9999))</w:t>
      </w:r>
    </w:p>
    <w:p w14:paraId="2475133B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xq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(chi-square-quantile ?p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A6F8A90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0) (bind ?j 1)</w:t>
      </w:r>
    </w:p>
    <w:p w14:paraId="64237EC4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(while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(and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(&lt;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?j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(length$ ?boundaries)) (eq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0)) do</w:t>
      </w:r>
    </w:p>
    <w:p w14:paraId="40C317D8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(if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xq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(nth$ ?j ?boundaries)) then (bind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?j)) (bind ?j (+ ?j 1)))</w:t>
      </w:r>
    </w:p>
    <w:p w14:paraId="17768FD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(if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eq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0) then (bind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?m))</w:t>
      </w:r>
    </w:p>
    <w:p w14:paraId="3A79D552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?letters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(create$ (expand$ ?letters) (nth$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idx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?*alphabet*))))</w:t>
      </w:r>
    </w:p>
    <w:p w14:paraId="6EF981E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FA6AD0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9)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лінгвістичної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послідовності</w:t>
      </w:r>
      <w:proofErr w:type="spellEnd"/>
    </w:p>
    <w:p w14:paraId="45E0A85F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?sorted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-letters (create$))</w:t>
      </w:r>
    </w:p>
    <w:p w14:paraId="56A8134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foreach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?*alphabet* do</w:t>
      </w:r>
    </w:p>
    <w:p w14:paraId="08F7C78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?count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0)</w:t>
      </w:r>
    </w:p>
    <w:p w14:paraId="24AD9BB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foreach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ltr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?letters do (if (eq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ltr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then (bind ?count (+ ?count 1))))</w:t>
      </w:r>
    </w:p>
    <w:p w14:paraId="333BC55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?j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</w:t>
      </w:r>
    </w:p>
    <w:p w14:paraId="170EC99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(while (&lt;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?j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?count) do (bind ?sorted-letters (create$ (expand$ ?sorted-letters)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(bind ?j (+ ?j 1))))</w:t>
      </w:r>
    </w:p>
    <w:p w14:paraId="2D57782C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AA082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10)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результатів</w:t>
      </w:r>
      <w:proofErr w:type="spellEnd"/>
    </w:p>
    <w:p w14:paraId="0908782C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Лінгвістичний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ряд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:"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F6F0F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foreach ?c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?letters do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?c))</w:t>
      </w:r>
    </w:p>
    <w:p w14:paraId="3086604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Відсортований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лінгвістичний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ряд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:"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27B6D8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foreach ?c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?sorted-letters do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?c))</w:t>
      </w:r>
    </w:p>
    <w:p w14:paraId="449E4167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3FEA7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gram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</w:t>
      </w:r>
      <w:proofErr w:type="gram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11)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Матриця</w:t>
      </w:r>
      <w:proofErr w:type="spellEnd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передування</w:t>
      </w:r>
      <w:proofErr w:type="spellEnd"/>
    </w:p>
    <w:p w14:paraId="5D123C68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?mat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(create$)) (bind ?k 1)</w:t>
      </w:r>
    </w:p>
    <w:p w14:paraId="1FA43A93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(while (&lt;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?k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 ?m ?m)) do (bind ?mat (create$ (expand$ ?mat) 0)) (bind ?k (+ ?k 1)))</w:t>
      </w:r>
    </w:p>
    <w:p w14:paraId="7A67D63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?L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(length$ ?letters)) (bind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</w:t>
      </w:r>
    </w:p>
    <w:p w14:paraId="7C92F53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(while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?L) do</w:t>
      </w:r>
    </w:p>
    <w:p w14:paraId="2CD73AF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?a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(nth$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?letters)) (bind ?b (nth$ (+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 ?letters))</w:t>
      </w:r>
    </w:p>
    <w:p w14:paraId="57FD0D4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?r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(member$ ?a ?*alphabet*)) (bind ?c (member$ ?b ?*alphabet*))</w:t>
      </w:r>
    </w:p>
    <w:p w14:paraId="21F38C47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(if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Start"/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?r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?c) then</w:t>
      </w:r>
    </w:p>
    <w:p w14:paraId="175942B5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?pos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(+ (* (- ?r 1) ?m) ?c))</w:t>
      </w:r>
    </w:p>
    <w:p w14:paraId="5660D51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?mat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(replace$ ?mat ?pos ?pos (+ (nth$ ?pos ?mat) 1))))</w:t>
      </w:r>
    </w:p>
    <w:p w14:paraId="5BDBF48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(+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1)))</w:t>
      </w:r>
    </w:p>
    <w:p w14:paraId="2040ADB8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Матриця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передування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:"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    ")</w:t>
      </w:r>
    </w:p>
    <w:p w14:paraId="6C553B0A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</w:t>
      </w:r>
    </w:p>
    <w:p w14:paraId="1CC6EE9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(while (&lt;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?m) do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(nth$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?*alphabet*) "   ") (bind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(+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1)))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BCB9C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</w:t>
      </w:r>
    </w:p>
    <w:p w14:paraId="6130D339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(while (&lt;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?m) do</w:t>
      </w:r>
    </w:p>
    <w:p w14:paraId="2924252C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(nth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?*alphabet*) ": ")</w:t>
      </w:r>
    </w:p>
    <w:p w14:paraId="6AB2DF4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?j</w:t>
      </w:r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 (while (&lt;= ?j ?m) do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(nth$ (+ (* (-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 ?m) ?j) ?mat) " ") (bind ?j (+ ?j 1)))</w:t>
      </w:r>
    </w:p>
    <w:p w14:paraId="6B2D706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(printout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 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crlf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</w:t>
      </w:r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bind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(+ ?</w:t>
      </w:r>
      <w:proofErr w:type="spell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1)))</w:t>
      </w:r>
    </w:p>
    <w:p w14:paraId="493DFAAE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C6C857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00975D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defrule</w:t>
      </w:r>
      <w:proofErr w:type="spellEnd"/>
      <w:proofErr w:type="gramEnd"/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start</w:t>
      </w:r>
    </w:p>
    <w:p w14:paraId="53BB7186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(initial-fact) </w:t>
      </w:r>
      <w:r w:rsidRPr="00C07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(process-series) (halt)</w:t>
      </w:r>
    </w:p>
    <w:p w14:paraId="58FEF7FF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7A5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87CD511" w14:textId="77777777" w:rsidR="00C07A52" w:rsidRPr="00C07A52" w:rsidRDefault="00C07A52" w:rsidP="00C07A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7651162" w14:textId="5A6C33B5" w:rsidR="000D2EE7" w:rsidRPr="00914047" w:rsidRDefault="000D2EE7" w:rsidP="00C07A52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sectPr w:rsidR="000D2EE7" w:rsidRPr="00914047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5E"/>
    <w:multiLevelType w:val="multilevel"/>
    <w:tmpl w:val="F7A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2697"/>
    <w:multiLevelType w:val="multilevel"/>
    <w:tmpl w:val="4DE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75"/>
    <w:multiLevelType w:val="multilevel"/>
    <w:tmpl w:val="C9B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C200A"/>
    <w:multiLevelType w:val="hybridMultilevel"/>
    <w:tmpl w:val="081A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C4C54"/>
    <w:multiLevelType w:val="hybridMultilevel"/>
    <w:tmpl w:val="0558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EAC601D"/>
    <w:multiLevelType w:val="multilevel"/>
    <w:tmpl w:val="F5C4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C476C"/>
    <w:multiLevelType w:val="multilevel"/>
    <w:tmpl w:val="82C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409E6"/>
    <w:multiLevelType w:val="multilevel"/>
    <w:tmpl w:val="C67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9"/>
  </w:num>
  <w:num w:numId="2" w16cid:durableId="1258518365">
    <w:abstractNumId w:val="13"/>
  </w:num>
  <w:num w:numId="3" w16cid:durableId="387385325">
    <w:abstractNumId w:val="6"/>
  </w:num>
  <w:num w:numId="4" w16cid:durableId="155658401">
    <w:abstractNumId w:val="7"/>
  </w:num>
  <w:num w:numId="5" w16cid:durableId="228346446">
    <w:abstractNumId w:val="2"/>
  </w:num>
  <w:num w:numId="6" w16cid:durableId="1183743891">
    <w:abstractNumId w:val="8"/>
  </w:num>
  <w:num w:numId="7" w16cid:durableId="1424952657">
    <w:abstractNumId w:val="14"/>
  </w:num>
  <w:num w:numId="8" w16cid:durableId="362366693">
    <w:abstractNumId w:val="3"/>
  </w:num>
  <w:num w:numId="9" w16cid:durableId="839201221">
    <w:abstractNumId w:val="12"/>
  </w:num>
  <w:num w:numId="10" w16cid:durableId="374476203">
    <w:abstractNumId w:val="4"/>
  </w:num>
  <w:num w:numId="11" w16cid:durableId="1471243670">
    <w:abstractNumId w:val="1"/>
  </w:num>
  <w:num w:numId="12" w16cid:durableId="1052729567">
    <w:abstractNumId w:val="0"/>
  </w:num>
  <w:num w:numId="13" w16cid:durableId="1685940661">
    <w:abstractNumId w:val="5"/>
  </w:num>
  <w:num w:numId="14" w16cid:durableId="67121444">
    <w:abstractNumId w:val="10"/>
  </w:num>
  <w:num w:numId="15" w16cid:durableId="12927079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0D2EE7"/>
    <w:rsid w:val="000D61E9"/>
    <w:rsid w:val="000F5E16"/>
    <w:rsid w:val="00144AEB"/>
    <w:rsid w:val="00195287"/>
    <w:rsid w:val="002A06BE"/>
    <w:rsid w:val="00306712"/>
    <w:rsid w:val="003966A8"/>
    <w:rsid w:val="004F1A43"/>
    <w:rsid w:val="00543936"/>
    <w:rsid w:val="005E03B2"/>
    <w:rsid w:val="005E32F7"/>
    <w:rsid w:val="006429C3"/>
    <w:rsid w:val="007302DB"/>
    <w:rsid w:val="007E5092"/>
    <w:rsid w:val="00914047"/>
    <w:rsid w:val="00945F8F"/>
    <w:rsid w:val="00A006C0"/>
    <w:rsid w:val="00B61212"/>
    <w:rsid w:val="00C07A52"/>
    <w:rsid w:val="00C16C32"/>
    <w:rsid w:val="00C36B08"/>
    <w:rsid w:val="00D15741"/>
    <w:rsid w:val="00D41CB5"/>
    <w:rsid w:val="00E674ED"/>
    <w:rsid w:val="00ED7565"/>
    <w:rsid w:val="00EE1D9C"/>
    <w:rsid w:val="00F205E5"/>
    <w:rsid w:val="00F25479"/>
    <w:rsid w:val="00FA5BD1"/>
    <w:rsid w:val="00FD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E32F7"/>
    <w:rPr>
      <w:b/>
      <w:bCs/>
    </w:rPr>
  </w:style>
  <w:style w:type="character" w:styleId="HTML">
    <w:name w:val="HTML Code"/>
    <w:basedOn w:val="a0"/>
    <w:uiPriority w:val="99"/>
    <w:semiHidden/>
    <w:unhideWhenUsed/>
    <w:rsid w:val="005E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13</Pages>
  <Words>1264</Words>
  <Characters>7992</Characters>
  <Application>Microsoft Office Word</Application>
  <DocSecurity>0</DocSecurity>
  <Lines>347</Lines>
  <Paragraphs>237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8</cp:revision>
  <dcterms:created xsi:type="dcterms:W3CDTF">2025-04-26T13:05:00Z</dcterms:created>
  <dcterms:modified xsi:type="dcterms:W3CDTF">2025-05-18T13:22:00Z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