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71C7BECB" w:rsidR="00195287" w:rsidRPr="00D15741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E5534E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139C66CF" w:rsidR="00195287" w:rsidRPr="005E32F7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5E3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E5534E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0497ED6F" w14:textId="32ECD096" w:rsidR="00195287" w:rsidRPr="005E32F7" w:rsidRDefault="004F1A43" w:rsidP="00E5534E">
      <w:pPr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E32F7">
        <w:rPr>
          <w:rFonts w:ascii="Times New Roman" w:hAnsi="Times New Roman" w:cs="Times New Roman"/>
          <w:sz w:val="28"/>
          <w:szCs w:val="28"/>
        </w:rPr>
        <w:t xml:space="preserve">: </w:t>
      </w:r>
      <w:r w:rsidR="00E5534E" w:rsidRPr="00E5534E">
        <w:rPr>
          <w:rFonts w:ascii="Times New Roman" w:hAnsi="Times New Roman" w:cs="Times New Roman"/>
          <w:sz w:val="28"/>
          <w:szCs w:val="28"/>
        </w:rPr>
        <w:t>за допомогою системи алгебраїчного програмування реалізувати перетворення</w:t>
      </w:r>
      <w:r w:rsidR="00E5534E">
        <w:rPr>
          <w:rFonts w:ascii="Times New Roman" w:hAnsi="Times New Roman" w:cs="Times New Roman"/>
          <w:sz w:val="28"/>
          <w:szCs w:val="28"/>
        </w:rPr>
        <w:t xml:space="preserve"> </w:t>
      </w:r>
      <w:r w:rsidR="00E5534E" w:rsidRPr="00E5534E">
        <w:rPr>
          <w:rFonts w:ascii="Times New Roman" w:hAnsi="Times New Roman" w:cs="Times New Roman"/>
          <w:sz w:val="28"/>
          <w:szCs w:val="28"/>
        </w:rPr>
        <w:t>чисельного ряду до лінгвістичного ланцюжка за певним розподілом ймовірностей потрапляння</w:t>
      </w:r>
      <w:r w:rsidR="00E5534E">
        <w:rPr>
          <w:rFonts w:ascii="Times New Roman" w:hAnsi="Times New Roman" w:cs="Times New Roman"/>
          <w:sz w:val="28"/>
          <w:szCs w:val="28"/>
        </w:rPr>
        <w:t xml:space="preserve"> </w:t>
      </w:r>
      <w:r w:rsidR="00E5534E" w:rsidRPr="00E5534E">
        <w:rPr>
          <w:rFonts w:ascii="Times New Roman" w:hAnsi="Times New Roman" w:cs="Times New Roman"/>
          <w:sz w:val="28"/>
          <w:szCs w:val="28"/>
        </w:rPr>
        <w:t>значень до інтервалів.</w:t>
      </w:r>
    </w:p>
    <w:p w14:paraId="60EFFAEE" w14:textId="7DC0C786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E5534E" w:rsidRPr="00E5534E">
        <w:rPr>
          <w:rFonts w:ascii="Times New Roman" w:hAnsi="Times New Roman" w:cs="Times New Roman"/>
          <w:sz w:val="28"/>
          <w:szCs w:val="28"/>
        </w:rPr>
        <w:t>чисельний ряд, вид розподілу ймовірностей, потужність алфавіту.</w:t>
      </w:r>
    </w:p>
    <w:p w14:paraId="1818B91F" w14:textId="0FD426E4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ряд.</w:t>
      </w:r>
    </w:p>
    <w:p w14:paraId="537C7924" w14:textId="05753D5A" w:rsidR="00195287" w:rsidRPr="005E32F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E5534E" w:rsidRPr="00E5534E">
        <w:rPr>
          <w:rFonts w:ascii="Times New Roman" w:hAnsi="Times New Roman" w:cs="Times New Roman"/>
          <w:sz w:val="28"/>
          <w:szCs w:val="28"/>
        </w:rPr>
        <w:t>MAXIMA</w:t>
      </w:r>
      <w:r w:rsidR="005E32F7" w:rsidRPr="005E32F7">
        <w:rPr>
          <w:rFonts w:ascii="Times New Roman" w:hAnsi="Times New Roman" w:cs="Times New Roman"/>
          <w:sz w:val="28"/>
          <w:szCs w:val="28"/>
        </w:rPr>
        <w:t>.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09951885" w:rsidR="00195287" w:rsidRPr="00E5534E" w:rsidRDefault="003966A8" w:rsidP="003966A8">
      <w:pPr>
        <w:rPr>
          <w:rFonts w:ascii="Times New Roman" w:hAnsi="Times New Roman" w:cs="Times New Roman"/>
          <w:sz w:val="28"/>
          <w:szCs w:val="28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E5534E" w:rsidRPr="00E5534E">
        <w:rPr>
          <w:rFonts w:ascii="Times New Roman" w:hAnsi="Times New Roman" w:cs="Times New Roman"/>
          <w:sz w:val="28"/>
          <w:szCs w:val="28"/>
        </w:rPr>
        <w:t>MAXIMA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01F19D" w14:textId="77777777" w:rsidR="00E5534E" w:rsidRDefault="00E5534E" w:rsidP="00BB61C0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 режиму введення:</w:t>
      </w:r>
    </w:p>
    <w:p w14:paraId="7E02F0FE" w14:textId="77777777" w:rsid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manual  → користувач вводить дані вручну</w:t>
      </w:r>
    </w:p>
    <w:p w14:paraId="2F01D6FF" w14:textId="03B2D0DA" w:rsidR="00D15741" w:rsidRP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random  → дані генеруються випадково</w:t>
      </w:r>
    </w:p>
    <w:p w14:paraId="37E0C0AF" w14:textId="77777777" w:rsid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читування ряду чисел:</w:t>
      </w:r>
    </w:p>
    <w:p w14:paraId="29C4F465" w14:textId="77777777" w:rsid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 manual  → просимо n чисел у користувача</w:t>
      </w:r>
    </w:p>
    <w:p w14:paraId="11A57F58" w14:textId="5F95021E" w:rsidR="00E5534E" w:rsidRP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 random  → генеруємо n випадкових значень від 0 до rand_limit-1</w:t>
      </w:r>
    </w:p>
    <w:p w14:paraId="2A67FACC" w14:textId="77777777" w:rsid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 параметрів алгоритму:</w:t>
      </w:r>
    </w:p>
    <w:p w14:paraId="0B57CB1E" w14:textId="77777777" w:rsidR="00E5534E" w:rsidRP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  : потужність (розмір) алфавіту (кількість інтервалів)</w:t>
      </w:r>
    </w:p>
    <w:p w14:paraId="18C48BDF" w14:textId="440083BA" w:rsidR="00D15741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df : ступінь свободи χ²-розподілу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 списку</w:t>
      </w:r>
    </w:p>
    <w:p w14:paraId="1024B326" w14:textId="3A8B4C50" w:rsidR="00E5534E" w:rsidRPr="00E5534E" w:rsidRDefault="00E5534E" w:rsidP="00E5534E">
      <w:pPr>
        <w:pStyle w:val="a9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Формування алфавіту</w:t>
      </w:r>
    </w:p>
    <w:p w14:paraId="177D873D" w14:textId="22CBBAF9" w:rsidR="00E5534E" w:rsidRP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 вхідного ряду за зростанням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щоб легко визначити мінімум, максимум та діапазон</w:t>
      </w:r>
    </w:p>
    <w:p w14:paraId="242AA820" w14:textId="77777777" w:rsidR="00E5534E" w:rsidRDefault="00E5534E" w:rsidP="0097025C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 «сировинних» χ²-квантілей: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розраховуємо m−1 квантильних точок за допомогою quantile_chi2</w:t>
      </w:r>
    </w:p>
    <w:p w14:paraId="1544BF2E" w14:textId="065B6AF1" w:rsidR="00D15741" w:rsidRP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Масштабування квантилей у фактичний діапазон [min..max]: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перетворюємо raw_q із розподілу χ² у межі вашого ряду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8D1D81" w14:textId="536DB4F6" w:rsidR="00D15741" w:rsidRP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Вивід інтервалів із прив’язкою до символів: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друкуємо кожний інтервал [prev, up] → буква алфавіту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E522071" w14:textId="69F9C2DE" w:rsidR="00D15741" w:rsidRP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Мапінг кожного значення в символ: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кожного v із series знаходимо, у який інтервал воно потрапляє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76813D6" w14:textId="5C6B25D9" w:rsidR="00D15741" w:rsidRPr="00E5534E" w:rsidRDefault="00E5534E" w:rsidP="00E061C7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Побудова лінгвістичного ланцюжка: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конкатенуємо всі символи в один рядок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E1B6E1A" w14:textId="5E66D9D2" w:rsidR="00D15741" w:rsidRPr="00E5534E" w:rsidRDefault="00E5534E" w:rsidP="00E5534E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Побудова матриці переходів: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створюємо m×m нульову матрицю, потім рахуємо переходи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F23B258" w14:textId="0AC83354" w:rsidR="005E32F7" w:rsidRPr="00E5534E" w:rsidRDefault="00E5534E" w:rsidP="00EE1D9C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Вивід матриці передування: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спочатку заголовок, потім кожний рядок із частотами</w:t>
      </w:r>
      <w:r w:rsidR="00D15741" w:rsidRPr="00E553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19C6131D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E32F7" w:rsidRPr="00D15741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E5534E" w:rsidRPr="00E5534E">
        <w:rPr>
          <w:rFonts w:ascii="Times New Roman" w:hAnsi="Times New Roman" w:cs="Times New Roman"/>
          <w:sz w:val="28"/>
          <w:szCs w:val="28"/>
        </w:rPr>
        <w:t>MAXIMA</w:t>
      </w:r>
      <w:r w:rsidR="00E55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3E608BE3" w:rsidR="00EE1D9C" w:rsidRDefault="00D94BB6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4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35CB5" wp14:editId="5837226D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6C6D52A0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07BEA2" wp14:editId="6FBB832C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3D00F8A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4F06A3" wp14:editId="34BED3B7">
            <wp:extent cx="5940425" cy="2948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40D7AEB2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5CA11" wp14:editId="3A8360CE">
            <wp:extent cx="5940425" cy="2389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000E6B78" w:rsidR="00EE1D9C" w:rsidRDefault="000D61E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3D9962" wp14:editId="64ECDA36">
            <wp:extent cx="5940425" cy="94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7155AC9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CBA19A" wp14:editId="29EEB697">
            <wp:extent cx="5940425" cy="729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3206B2E9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A7228" wp14:editId="6CD1C604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2C1692D9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C5EA1" wp14:editId="04E23BAE">
            <wp:extent cx="5940425" cy="2745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B8B" w14:textId="2A9193BF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DD5F6" wp14:editId="5FDC727F">
            <wp:extent cx="5940425" cy="2160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C76" w14:textId="49585E20" w:rsidR="00C16C32" w:rsidRDefault="00D94BB6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16C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3CC34F" wp14:editId="141DA7FC">
            <wp:extent cx="5144218" cy="11526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B2C5" w14:textId="070E50BD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3C20B3" wp14:editId="7DC1154C">
            <wp:extent cx="5940425" cy="2467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A77" w14:textId="0F69344A" w:rsidR="000D61E9" w:rsidRPr="00D94BB6" w:rsidRDefault="00C16C32" w:rsidP="00D94B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94BB6"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06096" wp14:editId="1B846FC5">
            <wp:extent cx="5940425" cy="1552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123" w14:textId="43E8E996" w:rsidR="00C16C32" w:rsidRPr="00914047" w:rsidRDefault="00914047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140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268E6" wp14:editId="72C41D84">
            <wp:extent cx="5250180" cy="1968747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766" cy="19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05C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28B78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ED908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53479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5E855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B383A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A3BE2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9396F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9E5BC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EA5D3" w14:textId="77777777" w:rsidR="00D94BB6" w:rsidRDefault="00D94BB6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5C24D" w14:textId="247F3A5C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AD86CE" w14:textId="20B4CFFA" w:rsidR="00D94BB6" w:rsidRPr="00D94BB6" w:rsidRDefault="00D94BB6" w:rsidP="00195287">
      <w:pPr>
        <w:rPr>
          <w:rFonts w:ascii="Times New Roman" w:hAnsi="Times New Roman" w:cs="Times New Roman"/>
          <w:sz w:val="28"/>
          <w:szCs w:val="28"/>
        </w:rPr>
      </w:pPr>
      <w:r w:rsidRPr="00D94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B73B3" wp14:editId="12109914">
            <wp:extent cx="5940425" cy="13252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57D4" w14:textId="6D76DFF5" w:rsidR="00FA5BD1" w:rsidRDefault="00D94BB6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B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7A9FD6" wp14:editId="68BB9506">
            <wp:extent cx="5940425" cy="6656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3F3E" w14:textId="2B00D884" w:rsidR="00914047" w:rsidRDefault="00EE1D9C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14047" w:rsidRPr="00914047">
        <w:rPr>
          <w:noProof/>
          <w14:ligatures w14:val="standardContextual"/>
        </w:rPr>
        <w:t xml:space="preserve"> </w:t>
      </w:r>
      <w:r w:rsidR="00D94BB6" w:rsidRPr="00D94BB6">
        <w:rPr>
          <w:noProof/>
          <w14:ligatures w14:val="standardContextual"/>
        </w:rPr>
        <w:drawing>
          <wp:inline distT="0" distB="0" distL="0" distR="0" wp14:anchorId="5A7F118C" wp14:editId="733C7FD6">
            <wp:extent cx="5940425" cy="83038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A2C4" w14:textId="5662890E" w:rsidR="00195287" w:rsidRDefault="0019528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1C41A" w14:textId="77777777" w:rsidR="00C16C32" w:rsidRDefault="00C16C32" w:rsidP="007302DB">
      <w:pPr>
        <w:rPr>
          <w:rFonts w:ascii="Times New Roman" w:hAnsi="Times New Roman" w:cs="Times New Roman"/>
          <w:sz w:val="28"/>
          <w:szCs w:val="28"/>
        </w:rPr>
      </w:pPr>
    </w:p>
    <w:p w14:paraId="645F61DD" w14:textId="77777777" w:rsidR="00D94BB6" w:rsidRPr="00D94BB6" w:rsidRDefault="00D94BB6" w:rsidP="007302DB">
      <w:pPr>
        <w:rPr>
          <w:rFonts w:ascii="Times New Roman" w:hAnsi="Times New Roman" w:cs="Times New Roman"/>
          <w:sz w:val="28"/>
          <w:szCs w:val="28"/>
        </w:rPr>
      </w:pPr>
    </w:p>
    <w:p w14:paraId="39452AD2" w14:textId="30FACCDB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44F0870B" w14:textId="77777777" w:rsidR="00091119" w:rsidRPr="00091119" w:rsidRDefault="00091119" w:rsidP="0009111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t>У рамках лабораторної роботи №6 реалізовано програму на базі Maxima, яка: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Зчитує чисельний ряд, обраний розподіл ймовірностей та потужність алфавіту.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Сортує ряд у порядку зростання і визначає мінімальне й максимальне значення (область припустимих значень).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Розбиває область на інтервали відповідно до кумулятивної функції обраного розподілу, враховуючи потужність алфавіту.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Мапує кожне числове значення на символ алфавіту за індексом інтервалу.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Формує лінгвістичний рядок із отриманих символів.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Виводить у консоль відсортований ряд, межі інтервалів і згенерований лінгвістичний рядок.</w:t>
      </w:r>
    </w:p>
    <w:p w14:paraId="5A799746" w14:textId="77777777" w:rsidR="00091119" w:rsidRPr="00091119" w:rsidRDefault="00091119" w:rsidP="0009111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тестів (як за ручного введення, так і при випадковій генерації) доводять коректність алгоритму: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Відсортовані значення точно відповідають очікуваному порядку.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Межі інтервалів відтворюють розбиття області згідно з обраним розподілом, забезпечуючи правильні «ритми» попадання в інтервали.</w:t>
      </w: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br/>
        <w:t>• Лінгвістичний рядок коректно відображає відповідність кожного числа своєму символу алфавіту.</w:t>
      </w:r>
    </w:p>
    <w:p w14:paraId="05AD3E56" w14:textId="77777777" w:rsidR="00091119" w:rsidRPr="00091119" w:rsidRDefault="00091119" w:rsidP="0009111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119">
        <w:rPr>
          <w:rFonts w:ascii="Times New Roman" w:hAnsi="Times New Roman" w:cs="Times New Roman"/>
          <w:bCs/>
          <w:sz w:val="28"/>
          <w:szCs w:val="28"/>
          <w:lang w:val="ru-RU"/>
        </w:rPr>
        <w:t>Отже, завдання ЛР №6 виконане повністю й відповідає вимогам лабораторної роботи з алгебраїчного програмування.</w:t>
      </w: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8BF0F4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A7C052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2821A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6E130F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8544B0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1D5EC3" w14:textId="77777777" w:rsidR="00091119" w:rsidRDefault="00091119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ABC8C2" w14:textId="77777777" w:rsidR="00914047" w:rsidRDefault="00914047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29097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5741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A6CCC83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2B9A5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D3640E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C25056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EFE87" w14:textId="34A9F900" w:rsidR="00195287" w:rsidRPr="00E5534E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273D51B3" w14:textId="5716BB3E" w:rsidR="00C16C32" w:rsidRPr="00E5534E" w:rsidRDefault="00195287" w:rsidP="0091404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E5534E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:</w:t>
      </w:r>
    </w:p>
    <w:p w14:paraId="0CBA21F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/* 0) Підключення пакета для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χ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²-розподілу */</w:t>
      </w:r>
    </w:p>
    <w:p w14:paraId="5BB6AD3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load("distrib")$    /* для функції quantile_chi2(p, df) */</w:t>
      </w:r>
    </w:p>
    <w:p w14:paraId="0A1FD12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1A7489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toLinguisticChain():=block(</w:t>
      </w:r>
    </w:p>
    <w:p w14:paraId="0999968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[mode, n, rand_limit, m, df,</w:t>
      </w:r>
    </w:p>
    <w:p w14:paraId="642FF38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series, sorted_series, raw_q, bounds, scale,</w:t>
      </w:r>
    </w:p>
    <w:p w14:paraId="1E9DB85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alphabet, letters, chain,</w:t>
      </w:r>
    </w:p>
    <w:p w14:paraId="23B6291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i, j, v, prev, up,</w:t>
      </w:r>
    </w:p>
    <w:p w14:paraId="1E5238E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mat, L, idx_i, idx_j],</w:t>
      </w:r>
    </w:p>
    <w:p w14:paraId="535D096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33F4D7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/* 1) Вибір режиму введення:</w:t>
      </w:r>
    </w:p>
    <w:p w14:paraId="1E8C019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–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manual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→ користувач вводить дані вручну</w:t>
      </w:r>
    </w:p>
    <w:p w14:paraId="7C2691A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–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random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→ дані генеруються випадково */</w:t>
      </w:r>
    </w:p>
    <w:p w14:paraId="6EAF1859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("Введіть режим (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manual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random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):"),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mode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: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read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(),</w:t>
      </w:r>
    </w:p>
    <w:p w14:paraId="4E45F64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if not (mode='manual or mode='random) then block(</w:t>
      </w:r>
    </w:p>
    <w:p w14:paraId="6D05196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print("Невірний режим!"), return()</w:t>
      </w:r>
    </w:p>
    <w:p w14:paraId="77ACF6B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),</w:t>
      </w:r>
    </w:p>
    <w:p w14:paraId="4182749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44C0C803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/* 2) Зчитування ряду чисел:</w:t>
      </w:r>
    </w:p>
    <w:p w14:paraId="32C5E32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якщо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manual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→ просимо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n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чисел у користувача</w:t>
      </w:r>
    </w:p>
    <w:p w14:paraId="6CA8DEC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якщо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random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→ генеруємо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n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випадкових значень від 0 до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rand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_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limit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-1 */</w:t>
      </w:r>
    </w:p>
    <w:p w14:paraId="257789A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("Введіть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n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(кількість елементів):"),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n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: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read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(),</w:t>
      </w:r>
    </w:p>
    <w:p w14:paraId="75E8B43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if mode='manual then</w:t>
      </w:r>
    </w:p>
    <w:p w14:paraId="7B55A48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series: makelist(</w:t>
      </w:r>
    </w:p>
    <w:p w14:paraId="1F968CA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block([x],</w:t>
      </w:r>
    </w:p>
    <w:p w14:paraId="6D9F2EB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print(sconcat("Value #", i, ": ")),</w:t>
      </w:r>
    </w:p>
    <w:p w14:paraId="0ECF53C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x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: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read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(),   /* зчитуємо одне значення */</w:t>
      </w:r>
    </w:p>
    <w:p w14:paraId="42CEEA7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x</w:t>
      </w:r>
    </w:p>
    <w:p w14:paraId="1705AEE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), i, 1, n</w:t>
      </w:r>
    </w:p>
    <w:p w14:paraId="501374F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)</w:t>
      </w:r>
    </w:p>
    <w:p w14:paraId="157ADF2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else block(</w:t>
      </w:r>
    </w:p>
    <w:p w14:paraId="25D0AB13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print("Введіть верхню межу для random (0..N-1):"), rand_limit:read(),</w:t>
      </w:r>
    </w:p>
    <w:p w14:paraId="513FB6B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series: makelist(1 + random(rand_limit), i, 1, n),</w:t>
      </w:r>
    </w:p>
    <w:p w14:paraId="14508663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for i:1 thru n do print(sconcat("Rnd[", i, "] = ", series[i]))</w:t>
      </w:r>
    </w:p>
    <w:p w14:paraId="70402E8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),</w:t>
      </w:r>
    </w:p>
    <w:p w14:paraId="6945AB1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0C248A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/* 3) Введення параметрів алгоритму:</w:t>
      </w:r>
    </w:p>
    <w:p w14:paraId="286B308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– m  : потужність (розмір) алфавіту (кількість інтервалів)</w:t>
      </w:r>
    </w:p>
    <w:p w14:paraId="333255E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–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: ступінь свободи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χ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²-розподілу */</w:t>
      </w:r>
    </w:p>
    <w:p w14:paraId="2D177AF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("Введіть розмір алфавіту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:"),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: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truncate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read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()),</w:t>
      </w:r>
    </w:p>
    <w:p w14:paraId="78D4C74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("Введіть ступінь свободи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χ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² (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):"),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: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read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(),</w:t>
      </w:r>
    </w:p>
    <w:p w14:paraId="15ED79B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if m&lt;1 or m&gt;26 then block(</w:t>
      </w:r>
    </w:p>
    <w:p w14:paraId="5263E8D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print("m має бути від 1 до 26"), return()</w:t>
      </w:r>
    </w:p>
    <w:p w14:paraId="5DE8DEF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),</w:t>
      </w:r>
    </w:p>
    <w:p w14:paraId="49BDA50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0B7109D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/* 3.1) Формування алфавіту:</w:t>
      </w:r>
    </w:p>
    <w:p w14:paraId="0A92253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створюємо список символів ["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A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","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",…] довжиною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*/</w:t>
      </w:r>
    </w:p>
    <w:p w14:paraId="23AB633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alphabet: makelist(string(ascii(64 + i)), i, 1, m),</w:t>
      </w:r>
    </w:p>
    <w:p w14:paraId="010AD8F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1832C30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/* 4) Сортування вхідного ряду за зростанням:</w:t>
      </w:r>
    </w:p>
    <w:p w14:paraId="6E7136C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щоб легко визначити мінімум, максимум та діапазон */</w:t>
      </w:r>
    </w:p>
    <w:p w14:paraId="084EE44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sorted_series: sort(series),</w:t>
      </w:r>
    </w:p>
    <w:p w14:paraId="5597EBE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print("Sorted series: ", sorted_series),</w:t>
      </w:r>
    </w:p>
    <w:p w14:paraId="4040F52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1709878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/* 5) Обчислення «сировинних»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χ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²-квантілей:</w:t>
      </w:r>
    </w:p>
    <w:p w14:paraId="63A1F06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розраховуємо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−1 квантильних точок за допомогою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quantile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_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chi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2 */</w:t>
      </w:r>
    </w:p>
    <w:p w14:paraId="5690AAD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raw_q: makelist(quantile_chi2(i/m, df), i, 1, m-1),</w:t>
      </w:r>
    </w:p>
    <w:p w14:paraId="06F7950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print("Raw χ²-quantiles: ", raw_q),</w:t>
      </w:r>
    </w:p>
    <w:p w14:paraId="631D4F5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7678901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/* 6) Масштабування квантилей у фактичний діапазон [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..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]:</w:t>
      </w:r>
    </w:p>
    <w:p w14:paraId="0A3DC9D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перетворюємо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raw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_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q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із розподілу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χ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² у межі вашого ряду */</w:t>
      </w:r>
    </w:p>
    <w:p w14:paraId="7F75B33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scale: (last(sorted_series) - first(sorted_series)) / last(raw_q),</w:t>
      </w:r>
    </w:p>
    <w:p w14:paraId="616A45C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bounds: append(</w:t>
      </w:r>
    </w:p>
    <w:p w14:paraId="450512C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map(lambda([q], first(sorted_series) + q*scale), raw_q),</w:t>
      </w:r>
    </w:p>
    <w:p w14:paraId="6EAF454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[ last(sorted_series) ]</w:t>
      </w:r>
    </w:p>
    <w:p w14:paraId="550253F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),</w:t>
      </w:r>
    </w:p>
    <w:p w14:paraId="555D19F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print("Scaled boundaries: ", bounds),</w:t>
      </w:r>
    </w:p>
    <w:p w14:paraId="6FB987F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BA134B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/* 7) Вивід інтервалів із прив’язкою до символів:</w:t>
      </w:r>
    </w:p>
    <w:p w14:paraId="3271312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друкуємо кожний інтервал [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prev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up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] → буква алфавіту */</w:t>
      </w:r>
    </w:p>
    <w:p w14:paraId="3B7817C9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print("Intervals:"),</w:t>
      </w:r>
    </w:p>
    <w:p w14:paraId="093559B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prev: first(sorted_series),</w:t>
      </w:r>
    </w:p>
    <w:p w14:paraId="5EBF268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j:1 thru m do block(</w:t>
      </w:r>
    </w:p>
    <w:p w14:paraId="6635141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up: if j&lt;m then bounds[j] else last(sorted_series),</w:t>
      </w:r>
    </w:p>
    <w:p w14:paraId="1D502EB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print(</w:t>
      </w:r>
    </w:p>
    <w:p w14:paraId="281CE81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sconcat("  [", prev, ", ", up,</w:t>
      </w:r>
    </w:p>
    <w:p w14:paraId="78008A6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     if j&lt;m then ")" else "]",</w:t>
      </w:r>
    </w:p>
    <w:p w14:paraId="47C984C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 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" -&gt; ",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alphabet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[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j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])</w:t>
      </w:r>
    </w:p>
    <w:p w14:paraId="18F7A28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),</w:t>
      </w:r>
    </w:p>
    <w:p w14:paraId="6F2305E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prev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: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up</w:t>
      </w:r>
    </w:p>
    <w:p w14:paraId="2DA59E1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),</w:t>
      </w:r>
    </w:p>
    <w:p w14:paraId="45ADF2D4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3D49842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/* 8) Мапінг кожного значення в символ:</w:t>
      </w:r>
    </w:p>
    <w:p w14:paraId="485EF36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для кожного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v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із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series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знаходимо, у який інтервал воно потрапляє */</w:t>
      </w:r>
    </w:p>
    <w:p w14:paraId="7DABA0B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letters: [],</w:t>
      </w:r>
    </w:p>
    <w:p w14:paraId="3C41431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i:1 thru n do block(</w:t>
      </w:r>
    </w:p>
    <w:p w14:paraId="2EB8265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v: series[i],</w:t>
      </w:r>
    </w:p>
    <w:p w14:paraId="69A2E483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j: 1,</w:t>
      </w:r>
    </w:p>
    <w:p w14:paraId="292575C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while j &lt; m and v &gt;= bounds[j] do j: j+1,</w:t>
      </w:r>
    </w:p>
    <w:p w14:paraId="1D24BE6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letters: endcons(alphabet[j], letters)</w:t>
      </w:r>
    </w:p>
    <w:p w14:paraId="25A9E843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),</w:t>
      </w:r>
    </w:p>
    <w:p w14:paraId="0240209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print("Value -&gt; Symbol:"),</w:t>
      </w:r>
    </w:p>
    <w:p w14:paraId="712E266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i:1 thru n do</w:t>
      </w:r>
    </w:p>
    <w:p w14:paraId="128515F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print(sconcat("  ", series[i], " -&gt; ", letters[i])),</w:t>
      </w:r>
    </w:p>
    <w:p w14:paraId="16A7902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551D43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/* 9) Побудова лінгвістичного ланцюжка:</w:t>
      </w:r>
    </w:p>
    <w:p w14:paraId="1F47876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конкатенуємо всі символи в один рядок */</w:t>
      </w:r>
    </w:p>
    <w:p w14:paraId="1622DF4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chain: "",</w:t>
      </w:r>
    </w:p>
    <w:p w14:paraId="52DB69C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L in letters do chain: sconcat(chain, L),</w:t>
      </w:r>
    </w:p>
    <w:p w14:paraId="4674B9E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lastRenderedPageBreak/>
        <w:t xml:space="preserve">  print("Linguistic chain: ", chain),</w:t>
      </w:r>
    </w:p>
    <w:p w14:paraId="070B990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62FA3C1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/* 10) Побудова матриці переходів:</w:t>
      </w:r>
    </w:p>
    <w:p w14:paraId="34DF3D8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створюємо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×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нульову матрицю, потім рахуємо переходи */</w:t>
      </w:r>
    </w:p>
    <w:p w14:paraId="7349413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mat: genmatrix(lambda([r,c],0), m, m),</w:t>
      </w:r>
    </w:p>
    <w:p w14:paraId="5C57792D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L: length(letters),</w:t>
      </w:r>
    </w:p>
    <w:p w14:paraId="22D094FB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i:1 thru L-1 do block(</w:t>
      </w:r>
    </w:p>
    <w:p w14:paraId="36F02EA9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idx_i: 0, idx_j: 0,</w:t>
      </w:r>
    </w:p>
    <w:p w14:paraId="373ADC31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for k:1 thru m do (</w:t>
      </w:r>
    </w:p>
    <w:p w14:paraId="681E12A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if letters[i] = alphabet[k] then idx_i: k,</w:t>
      </w:r>
    </w:p>
    <w:p w14:paraId="64BD6142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if letters[i+1] = alphabet[k] then idx_j: k</w:t>
      </w:r>
    </w:p>
    <w:p w14:paraId="504918B6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),</w:t>
      </w:r>
    </w:p>
    <w:p w14:paraId="1F45E200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mat[idx_i, idx_j]: mat[idx_i, idx_j] + 1</w:t>
      </w:r>
    </w:p>
    <w:p w14:paraId="56FBD25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),</w:t>
      </w:r>
    </w:p>
    <w:p w14:paraId="15C16A97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3822D68F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/* 11) Вивід матриці передування:</w:t>
      </w:r>
    </w:p>
    <w:p w14:paraId="2B8DEC2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    спочатку заголовок, потім кожний рядок із частотами */ </w:t>
      </w:r>
    </w:p>
    <w:p w14:paraId="7EA9D448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print("Transition matrix:"),</w:t>
      </w:r>
    </w:p>
    <w:p w14:paraId="5441C3DE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print(append(["   "], alphabet)),</w:t>
      </w:r>
    </w:p>
    <w:p w14:paraId="7A040345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for i:1 thru m do print(append([alphabet[i]], mat[i])),</w:t>
      </w:r>
    </w:p>
    <w:p w14:paraId="06FE764A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6B0CB10C" w14:textId="77777777" w:rsidR="00BD1CDA" w:rsidRPr="00BD1CDA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false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/* повернути 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FALSE</w:t>
      </w: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, щоб не показувати зайвих результатів */</w:t>
      </w:r>
    </w:p>
    <w:p w14:paraId="17651162" w14:textId="60F11417" w:rsidR="000D2EE7" w:rsidRPr="00914047" w:rsidRDefault="00BD1CDA" w:rsidP="00BD1CDA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BD1CDA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)$</w:t>
      </w:r>
    </w:p>
    <w:sectPr w:rsidR="000D2EE7" w:rsidRPr="0091404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5E"/>
    <w:multiLevelType w:val="multilevel"/>
    <w:tmpl w:val="F7A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697"/>
    <w:multiLevelType w:val="multilevel"/>
    <w:tmpl w:val="4D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00A"/>
    <w:multiLevelType w:val="hybridMultilevel"/>
    <w:tmpl w:val="081A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C4C54"/>
    <w:multiLevelType w:val="hybridMultilevel"/>
    <w:tmpl w:val="0558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EAC601D"/>
    <w:multiLevelType w:val="multilevel"/>
    <w:tmpl w:val="F5C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C476C"/>
    <w:multiLevelType w:val="multilevel"/>
    <w:tmpl w:val="82C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9"/>
  </w:num>
  <w:num w:numId="2" w16cid:durableId="1258518365">
    <w:abstractNumId w:val="13"/>
  </w:num>
  <w:num w:numId="3" w16cid:durableId="387385325">
    <w:abstractNumId w:val="6"/>
  </w:num>
  <w:num w:numId="4" w16cid:durableId="155658401">
    <w:abstractNumId w:val="7"/>
  </w:num>
  <w:num w:numId="5" w16cid:durableId="228346446">
    <w:abstractNumId w:val="2"/>
  </w:num>
  <w:num w:numId="6" w16cid:durableId="1183743891">
    <w:abstractNumId w:val="8"/>
  </w:num>
  <w:num w:numId="7" w16cid:durableId="1424952657">
    <w:abstractNumId w:val="14"/>
  </w:num>
  <w:num w:numId="8" w16cid:durableId="362366693">
    <w:abstractNumId w:val="3"/>
  </w:num>
  <w:num w:numId="9" w16cid:durableId="839201221">
    <w:abstractNumId w:val="12"/>
  </w:num>
  <w:num w:numId="10" w16cid:durableId="374476203">
    <w:abstractNumId w:val="4"/>
  </w:num>
  <w:num w:numId="11" w16cid:durableId="1471243670">
    <w:abstractNumId w:val="1"/>
  </w:num>
  <w:num w:numId="12" w16cid:durableId="1052729567">
    <w:abstractNumId w:val="0"/>
  </w:num>
  <w:num w:numId="13" w16cid:durableId="1685940661">
    <w:abstractNumId w:val="5"/>
  </w:num>
  <w:num w:numId="14" w16cid:durableId="67121444">
    <w:abstractNumId w:val="10"/>
  </w:num>
  <w:num w:numId="15" w16cid:durableId="1292707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91119"/>
    <w:rsid w:val="000D2EE7"/>
    <w:rsid w:val="000D61E9"/>
    <w:rsid w:val="00144AEB"/>
    <w:rsid w:val="00195287"/>
    <w:rsid w:val="002A06BE"/>
    <w:rsid w:val="00306712"/>
    <w:rsid w:val="003966A8"/>
    <w:rsid w:val="004F1A43"/>
    <w:rsid w:val="00543936"/>
    <w:rsid w:val="005E03B2"/>
    <w:rsid w:val="005E32F7"/>
    <w:rsid w:val="006429C3"/>
    <w:rsid w:val="007302DB"/>
    <w:rsid w:val="007C0316"/>
    <w:rsid w:val="007E5092"/>
    <w:rsid w:val="00914047"/>
    <w:rsid w:val="00945F8F"/>
    <w:rsid w:val="00A006C0"/>
    <w:rsid w:val="00B61212"/>
    <w:rsid w:val="00BD1CDA"/>
    <w:rsid w:val="00C16C32"/>
    <w:rsid w:val="00C36B08"/>
    <w:rsid w:val="00D15741"/>
    <w:rsid w:val="00D41CB5"/>
    <w:rsid w:val="00D94BB6"/>
    <w:rsid w:val="00E5534E"/>
    <w:rsid w:val="00E674ED"/>
    <w:rsid w:val="00ED7565"/>
    <w:rsid w:val="00EE1D9C"/>
    <w:rsid w:val="00F24D2C"/>
    <w:rsid w:val="00F25479"/>
    <w:rsid w:val="00FA5BD1"/>
    <w:rsid w:val="00F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E32F7"/>
    <w:rPr>
      <w:b/>
      <w:bCs/>
    </w:rPr>
  </w:style>
  <w:style w:type="character" w:styleId="HTML">
    <w:name w:val="HTML Code"/>
    <w:basedOn w:val="a0"/>
    <w:uiPriority w:val="99"/>
    <w:semiHidden/>
    <w:unhideWhenUsed/>
    <w:rsid w:val="005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2156-719D-4AB4-87FD-2037BF44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13</Pages>
  <Words>1059</Words>
  <Characters>6612</Characters>
  <Application>Microsoft Office Word</Application>
  <DocSecurity>0</DocSecurity>
  <Lines>300</Lines>
  <Paragraphs>219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10</cp:revision>
  <dcterms:created xsi:type="dcterms:W3CDTF">2025-04-26T13:05:00Z</dcterms:created>
  <dcterms:modified xsi:type="dcterms:W3CDTF">2025-04-28T21:24:00Z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