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65DAC" w14:paraId="5E1227C1" w14:textId="77777777" w:rsidTr="00165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3B15B7F" w14:textId="4B456E89" w:rsidR="00165DAC" w:rsidRDefault="00165DAC">
            <w:r>
              <w:rPr>
                <w:rFonts w:hint="eastAsia"/>
              </w:rPr>
              <w:t>成员</w:t>
            </w:r>
          </w:p>
        </w:tc>
        <w:tc>
          <w:tcPr>
            <w:tcW w:w="7025" w:type="dxa"/>
          </w:tcPr>
          <w:p w14:paraId="760FFAB7" w14:textId="699ED3B3" w:rsidR="00165DAC" w:rsidRDefault="00165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</w:p>
        </w:tc>
      </w:tr>
      <w:tr w:rsidR="00165DAC" w14:paraId="48CCB8DD" w14:textId="77777777" w:rsidTr="00165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98BF8E4" w14:textId="6F35324A" w:rsidR="00165DAC" w:rsidRDefault="00165DAC">
            <w:pPr>
              <w:rPr>
                <w:rFonts w:hint="eastAsia"/>
              </w:rPr>
            </w:pPr>
            <w:r>
              <w:rPr>
                <w:rFonts w:hint="eastAsia"/>
              </w:rPr>
              <w:t>王汉隆</w:t>
            </w:r>
          </w:p>
        </w:tc>
        <w:tc>
          <w:tcPr>
            <w:tcW w:w="7025" w:type="dxa"/>
          </w:tcPr>
          <w:p w14:paraId="09D8449C" w14:textId="2C30D237" w:rsidR="00165DAC" w:rsidRDefault="0016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后端路由（app与router），服务层（Server）</w:t>
            </w:r>
          </w:p>
        </w:tc>
      </w:tr>
      <w:tr w:rsidR="00165DAC" w14:paraId="5D0CEB0D" w14:textId="77777777" w:rsidTr="00165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0DCC5DB" w14:textId="1F15E7BB" w:rsidR="00165DAC" w:rsidRDefault="00165DAC">
            <w:r>
              <w:rPr>
                <w:rFonts w:hint="eastAsia"/>
              </w:rPr>
              <w:t>陆广耀</w:t>
            </w:r>
          </w:p>
        </w:tc>
        <w:tc>
          <w:tcPr>
            <w:tcW w:w="7025" w:type="dxa"/>
          </w:tcPr>
          <w:p w14:paraId="609F5F03" w14:textId="26A284B0" w:rsidR="00165DAC" w:rsidRDefault="0016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静态介绍页面，新闻编辑页面、二级新闻列表页</w:t>
            </w:r>
            <w:r w:rsidR="00D609F2">
              <w:rPr>
                <w:rFonts w:hint="eastAsia"/>
              </w:rPr>
              <w:t>，404、</w:t>
            </w:r>
            <w:r w:rsidR="008624D5">
              <w:rPr>
                <w:rFonts w:hint="eastAsia"/>
              </w:rPr>
              <w:t>导航头</w:t>
            </w:r>
            <w:r w:rsidR="007E3C10">
              <w:rPr>
                <w:rFonts w:hint="eastAsia"/>
              </w:rPr>
              <w:t>等</w:t>
            </w:r>
            <w:r w:rsidR="008624D5">
              <w:rPr>
                <w:rFonts w:hint="eastAsia"/>
              </w:rPr>
              <w:t>通用界面</w:t>
            </w:r>
          </w:p>
        </w:tc>
      </w:tr>
      <w:tr w:rsidR="00165DAC" w14:paraId="5CF2A4A6" w14:textId="77777777" w:rsidTr="00165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3A24051" w14:textId="661896BE" w:rsidR="00165DAC" w:rsidRDefault="00165DAC">
            <w:r>
              <w:rPr>
                <w:rFonts w:hint="eastAsia"/>
              </w:rPr>
              <w:t>陶然</w:t>
            </w:r>
          </w:p>
        </w:tc>
        <w:tc>
          <w:tcPr>
            <w:tcW w:w="7025" w:type="dxa"/>
          </w:tcPr>
          <w:p w14:paraId="128A412A" w14:textId="7C99BB3B" w:rsidR="00165DAC" w:rsidRDefault="0016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数据库数据与DAO，后端页面</w:t>
            </w:r>
          </w:p>
        </w:tc>
      </w:tr>
      <w:tr w:rsidR="00165DAC" w14:paraId="65026E66" w14:textId="77777777" w:rsidTr="00165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A35D94" w14:textId="0318B0D2" w:rsidR="00165DAC" w:rsidRDefault="00165DAC">
            <w:r>
              <w:rPr>
                <w:rFonts w:hint="eastAsia"/>
              </w:rPr>
              <w:t>洪泽林</w:t>
            </w:r>
          </w:p>
        </w:tc>
        <w:tc>
          <w:tcPr>
            <w:tcW w:w="7025" w:type="dxa"/>
          </w:tcPr>
          <w:p w14:paraId="0D49D87A" w14:textId="5E87611F" w:rsidR="00165DAC" w:rsidRDefault="0016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主页页面</w:t>
            </w:r>
          </w:p>
        </w:tc>
      </w:tr>
      <w:tr w:rsidR="00165DAC" w14:paraId="5D4990A3" w14:textId="77777777" w:rsidTr="00165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4C655C" w14:textId="1DB89BB9" w:rsidR="00165DAC" w:rsidRDefault="00165DAC">
            <w:r>
              <w:rPr>
                <w:rFonts w:hint="eastAsia"/>
              </w:rPr>
              <w:t>林靖斌</w:t>
            </w:r>
          </w:p>
        </w:tc>
        <w:tc>
          <w:tcPr>
            <w:tcW w:w="7025" w:type="dxa"/>
          </w:tcPr>
          <w:p w14:paraId="39D93817" w14:textId="75CCAE7F" w:rsidR="00165DAC" w:rsidRDefault="0016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新闻详情页、登录页</w:t>
            </w:r>
          </w:p>
        </w:tc>
      </w:tr>
    </w:tbl>
    <w:p w14:paraId="26A0FF57" w14:textId="77777777" w:rsidR="00703C41" w:rsidRDefault="00703C41"/>
    <w:sectPr w:rsidR="00703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41"/>
    <w:rsid w:val="00165DAC"/>
    <w:rsid w:val="00703C41"/>
    <w:rsid w:val="007E3C10"/>
    <w:rsid w:val="008624D5"/>
    <w:rsid w:val="00D6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A596"/>
  <w15:chartTrackingRefBased/>
  <w15:docId w15:val="{9BBF04DC-D12D-4A0F-AC89-874891B4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165DA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165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汉隆 王</dc:creator>
  <cp:keywords/>
  <dc:description/>
  <cp:lastModifiedBy>汉隆 王</cp:lastModifiedBy>
  <cp:revision>5</cp:revision>
  <dcterms:created xsi:type="dcterms:W3CDTF">2020-12-19T01:50:00Z</dcterms:created>
  <dcterms:modified xsi:type="dcterms:W3CDTF">2020-12-19T01:54:00Z</dcterms:modified>
</cp:coreProperties>
</file>