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D7CE0" w14:textId="659F9397" w:rsidR="008254FA" w:rsidRDefault="00174B02">
      <w:r>
        <w:t>Proje Ön Değerlendirme Kriterleri</w:t>
      </w:r>
    </w:p>
    <w:p w14:paraId="35B83A8F" w14:textId="6DB964F4" w:rsidR="006746AA" w:rsidRDefault="006746AA" w:rsidP="006746AA">
      <w:pPr>
        <w:pStyle w:val="ListeParagraf"/>
        <w:numPr>
          <w:ilvl w:val="0"/>
          <w:numId w:val="2"/>
        </w:numPr>
      </w:pPr>
      <w:r>
        <w:t>Hazır şablon kullanılmış mı?</w:t>
      </w:r>
    </w:p>
    <w:p w14:paraId="02799585" w14:textId="65923997" w:rsidR="00174B02" w:rsidRDefault="00174B02" w:rsidP="006746AA">
      <w:pPr>
        <w:pStyle w:val="ListeParagraf"/>
        <w:numPr>
          <w:ilvl w:val="0"/>
          <w:numId w:val="2"/>
        </w:numPr>
      </w:pPr>
      <w:r>
        <w:t>Türkçe doğru kullanılmış mı?</w:t>
      </w:r>
    </w:p>
    <w:p w14:paraId="70FA85E5" w14:textId="209F48AD" w:rsidR="00174B02" w:rsidRDefault="00174B02" w:rsidP="006746AA">
      <w:pPr>
        <w:pStyle w:val="ListeParagraf"/>
        <w:numPr>
          <w:ilvl w:val="0"/>
          <w:numId w:val="2"/>
        </w:numPr>
      </w:pPr>
      <w:r>
        <w:t>En az 25 HTML sayfadan oluşmalı.</w:t>
      </w:r>
    </w:p>
    <w:p w14:paraId="229178E2" w14:textId="284562ED" w:rsidR="00174B02" w:rsidRDefault="00174B02" w:rsidP="006746AA">
      <w:pPr>
        <w:pStyle w:val="ListeParagraf"/>
        <w:numPr>
          <w:ilvl w:val="0"/>
          <w:numId w:val="2"/>
        </w:numPr>
      </w:pPr>
      <w:r>
        <w:t>Görsel Kalitesi İyi mi?</w:t>
      </w:r>
    </w:p>
    <w:p w14:paraId="1B487332" w14:textId="61274DEF" w:rsidR="00174B02" w:rsidRDefault="00174B02" w:rsidP="006746AA">
      <w:pPr>
        <w:pStyle w:val="ListeParagraf"/>
        <w:numPr>
          <w:ilvl w:val="0"/>
          <w:numId w:val="2"/>
        </w:numPr>
      </w:pPr>
      <w:r>
        <w:t>Yazı fontu okunaklı mı?</w:t>
      </w:r>
    </w:p>
    <w:p w14:paraId="7631667E" w14:textId="568447C0" w:rsidR="00174B02" w:rsidRDefault="00174B02" w:rsidP="006746AA">
      <w:pPr>
        <w:pStyle w:val="ListeParagraf"/>
        <w:numPr>
          <w:ilvl w:val="0"/>
          <w:numId w:val="2"/>
        </w:numPr>
      </w:pPr>
      <w:r>
        <w:t>Linkler doğru çalışıyor mu?</w:t>
      </w:r>
    </w:p>
    <w:p w14:paraId="3734083E" w14:textId="3198C5B8" w:rsidR="00174B02" w:rsidRDefault="00174B02" w:rsidP="006746AA">
      <w:pPr>
        <w:pStyle w:val="ListeParagraf"/>
        <w:numPr>
          <w:ilvl w:val="0"/>
          <w:numId w:val="2"/>
        </w:numPr>
      </w:pPr>
      <w:r>
        <w:t>Sitenin genel görselliği ne durumda?</w:t>
      </w:r>
    </w:p>
    <w:p w14:paraId="2E6A3270" w14:textId="14E51ADF" w:rsidR="00174B02" w:rsidRDefault="00174B02" w:rsidP="006746AA">
      <w:pPr>
        <w:pStyle w:val="ListeParagraf"/>
        <w:numPr>
          <w:ilvl w:val="0"/>
          <w:numId w:val="2"/>
        </w:numPr>
      </w:pPr>
      <w:r>
        <w:t>Renk tercihleri konuya uygun mu? Göz yoruyor mu?</w:t>
      </w:r>
    </w:p>
    <w:p w14:paraId="43EC6E27" w14:textId="5D7E6EF2" w:rsidR="00174B02" w:rsidRDefault="00174B02" w:rsidP="006746AA">
      <w:pPr>
        <w:pStyle w:val="ListeParagraf"/>
        <w:numPr>
          <w:ilvl w:val="0"/>
          <w:numId w:val="2"/>
        </w:numPr>
      </w:pPr>
      <w:r>
        <w:t>Yazıların okunabilirliği iyi mi?</w:t>
      </w:r>
    </w:p>
    <w:p w14:paraId="1939943C" w14:textId="7D7E7D02" w:rsidR="00174B02" w:rsidRDefault="00174B02" w:rsidP="006746AA">
      <w:pPr>
        <w:pStyle w:val="ListeParagraf"/>
        <w:numPr>
          <w:ilvl w:val="0"/>
          <w:numId w:val="2"/>
        </w:numPr>
      </w:pPr>
      <w:r>
        <w:t>İletişim formu hazırlanmış mı?</w:t>
      </w:r>
    </w:p>
    <w:p w14:paraId="1644C3E0" w14:textId="1F46892D" w:rsidR="00174B02" w:rsidRDefault="00174B02" w:rsidP="006746AA">
      <w:pPr>
        <w:pStyle w:val="ListeParagraf"/>
        <w:numPr>
          <w:ilvl w:val="0"/>
          <w:numId w:val="2"/>
        </w:numPr>
      </w:pPr>
      <w:proofErr w:type="spellStart"/>
      <w:r>
        <w:t>Slider</w:t>
      </w:r>
      <w:proofErr w:type="spellEnd"/>
      <w:r>
        <w:t xml:space="preserve"> kullanılmış mı?</w:t>
      </w:r>
    </w:p>
    <w:p w14:paraId="2DEA9E6B" w14:textId="5BF3F896" w:rsidR="00174B02" w:rsidRDefault="00174B02" w:rsidP="006746AA">
      <w:pPr>
        <w:pStyle w:val="ListeParagraf"/>
        <w:numPr>
          <w:ilvl w:val="0"/>
          <w:numId w:val="2"/>
        </w:numPr>
      </w:pPr>
      <w:r>
        <w:t>Mobil uyumlu mu?</w:t>
      </w:r>
    </w:p>
    <w:p w14:paraId="0EE180FC" w14:textId="4DD459B4" w:rsidR="00174B02" w:rsidRDefault="00174B02" w:rsidP="006746AA">
      <w:pPr>
        <w:pStyle w:val="ListeParagraf"/>
        <w:numPr>
          <w:ilvl w:val="0"/>
          <w:numId w:val="2"/>
        </w:numPr>
      </w:pPr>
      <w:r>
        <w:t>Açılır menü var mı?</w:t>
      </w:r>
    </w:p>
    <w:p w14:paraId="2DDD681C" w14:textId="37228A5A" w:rsidR="00174B02" w:rsidRDefault="00174B02" w:rsidP="006746AA">
      <w:pPr>
        <w:pStyle w:val="ListeParagraf"/>
        <w:numPr>
          <w:ilvl w:val="0"/>
          <w:numId w:val="2"/>
        </w:numPr>
      </w:pPr>
      <w:r>
        <w:t>Farklı çözünürlüklerde kaymalar var mı?</w:t>
      </w:r>
    </w:p>
    <w:p w14:paraId="1E0C3F35" w14:textId="2950A099" w:rsidR="00174B02" w:rsidRDefault="00174B02" w:rsidP="006746AA">
      <w:pPr>
        <w:pStyle w:val="ListeParagraf"/>
        <w:numPr>
          <w:ilvl w:val="0"/>
          <w:numId w:val="2"/>
        </w:numPr>
      </w:pPr>
      <w:r>
        <w:t>Dosya ad</w:t>
      </w:r>
      <w:r w:rsidR="00BC6FE1">
        <w:t>l</w:t>
      </w:r>
      <w:r>
        <w:t>arında Türkçe karakter kullanmamaya dikkat edilmiş mi?</w:t>
      </w:r>
    </w:p>
    <w:p w14:paraId="411CDF3B" w14:textId="56AA7518" w:rsidR="00174B02" w:rsidRDefault="00174B02" w:rsidP="006746AA">
      <w:pPr>
        <w:pStyle w:val="ListeParagraf"/>
        <w:numPr>
          <w:ilvl w:val="0"/>
          <w:numId w:val="2"/>
        </w:numPr>
      </w:pPr>
      <w:r>
        <w:t>Satır için css kod yazımından kaçınmış mı?</w:t>
      </w:r>
    </w:p>
    <w:p w14:paraId="2696412E" w14:textId="5A7F3CF8" w:rsidR="006746AA" w:rsidRDefault="00174B02" w:rsidP="006746AA">
      <w:pPr>
        <w:pStyle w:val="ListeParagraf"/>
        <w:numPr>
          <w:ilvl w:val="0"/>
          <w:numId w:val="2"/>
        </w:numPr>
      </w:pPr>
      <w:r>
        <w:t>Kod yazımı düzenli mi?</w:t>
      </w:r>
    </w:p>
    <w:sectPr w:rsidR="006746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F305E"/>
    <w:multiLevelType w:val="hybridMultilevel"/>
    <w:tmpl w:val="9E56F7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26305"/>
    <w:multiLevelType w:val="hybridMultilevel"/>
    <w:tmpl w:val="8DAA255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909756">
    <w:abstractNumId w:val="0"/>
  </w:num>
  <w:num w:numId="2" w16cid:durableId="2091921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B02"/>
    <w:rsid w:val="00174B02"/>
    <w:rsid w:val="006746AA"/>
    <w:rsid w:val="008254FA"/>
    <w:rsid w:val="00BC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F0DB0"/>
  <w15:chartTrackingRefBased/>
  <w15:docId w15:val="{0FB64C3D-4BB4-45CB-8C6F-509C9375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74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2023-12-25T09:44:00Z</dcterms:created>
  <dcterms:modified xsi:type="dcterms:W3CDTF">2023-12-25T10:35:00Z</dcterms:modified>
</cp:coreProperties>
</file>