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7DA9" w:rsidRDefault="00037DA9"/>
    <w:p w:rsidR="00D73419" w:rsidRDefault="00D56CC8">
      <w:r w:rsidRPr="00D56CC8">
        <w:rPr>
          <w:noProof/>
          <w:lang w:eastAsia="ru-RU"/>
        </w:rPr>
        <w:drawing>
          <wp:inline distT="0" distB="0" distL="0" distR="0" wp14:anchorId="495232CB" wp14:editId="503EEA1F">
            <wp:extent cx="5940425" cy="32956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CC8" w:rsidRDefault="00037DA9">
      <w:r w:rsidRPr="00037DA9">
        <w:rPr>
          <w:noProof/>
          <w:lang w:eastAsia="ru-RU"/>
        </w:rPr>
        <w:drawing>
          <wp:inline distT="0" distB="0" distL="0" distR="0" wp14:anchorId="6BF567F5" wp14:editId="7A64CF6D">
            <wp:extent cx="5940425" cy="33648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DA9" w:rsidRDefault="00037DA9">
      <w:r w:rsidRPr="00037DA9">
        <w:rPr>
          <w:noProof/>
          <w:lang w:eastAsia="ru-RU"/>
        </w:rPr>
        <w:lastRenderedPageBreak/>
        <w:drawing>
          <wp:inline distT="0" distB="0" distL="0" distR="0" wp14:anchorId="49B3AD85" wp14:editId="6F40D15D">
            <wp:extent cx="5940425" cy="36525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DA9" w:rsidRDefault="00037DA9">
      <w:r w:rsidRPr="00037DA9">
        <w:rPr>
          <w:noProof/>
          <w:lang w:eastAsia="ru-RU"/>
        </w:rPr>
        <w:drawing>
          <wp:inline distT="0" distB="0" distL="0" distR="0" wp14:anchorId="4DCE3372" wp14:editId="09ECCD7E">
            <wp:extent cx="5940425" cy="30302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4F0" w:rsidRDefault="008514F0">
      <w:r w:rsidRPr="008514F0">
        <w:lastRenderedPageBreak/>
        <w:drawing>
          <wp:inline distT="0" distB="0" distL="0" distR="0" wp14:anchorId="0DB5EF32" wp14:editId="02973AE6">
            <wp:extent cx="5940425" cy="73602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6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56CC8" w:rsidRDefault="00D56CC8"/>
    <w:sectPr w:rsidR="00D56C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009"/>
    <w:rsid w:val="00037DA9"/>
    <w:rsid w:val="008514F0"/>
    <w:rsid w:val="00BA7159"/>
    <w:rsid w:val="00D56CC8"/>
    <w:rsid w:val="00D73419"/>
    <w:rsid w:val="00D81E3B"/>
    <w:rsid w:val="00DE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91FF5"/>
  <w15:chartTrackingRefBased/>
  <w15:docId w15:val="{9EB5AA8B-BE52-4BAB-AC83-CC2247F86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Mysar</dc:creator>
  <cp:keywords/>
  <dc:description/>
  <cp:lastModifiedBy>Mysar</cp:lastModifiedBy>
  <cp:revision>3</cp:revision>
  <dcterms:created xsi:type="dcterms:W3CDTF">2025-12-11T17:44:00Z</dcterms:created>
  <dcterms:modified xsi:type="dcterms:W3CDTF">2025-12-19T23:33:00Z</dcterms:modified>
</cp:coreProperties>
</file>