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6531FE" w14:textId="0E25E4C5" w:rsidR="00EE0505" w:rsidRPr="00EE0505" w:rsidRDefault="00EE0505" w:rsidP="00EE0505">
      <w:p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1F2328"/>
          <w:kern w:val="0"/>
          <w:sz w:val="32"/>
          <w:szCs w:val="32"/>
          <w:lang w:eastAsia="ru-RU"/>
          <w14:ligatures w14:val="none"/>
        </w:rPr>
      </w:pPr>
      <w:r w:rsidRPr="00EE0505">
        <w:rPr>
          <w:rFonts w:ascii="Times New Roman" w:eastAsia="Times New Roman" w:hAnsi="Times New Roman" w:cs="Times New Roman"/>
          <w:b/>
          <w:bCs/>
          <w:color w:val="1F2328"/>
          <w:kern w:val="0"/>
          <w:sz w:val="32"/>
          <w:szCs w:val="32"/>
          <w:lang w:eastAsia="ru-RU"/>
          <w14:ligatures w14:val="none"/>
        </w:rPr>
        <w:t>Задание 1</w:t>
      </w:r>
    </w:p>
    <w:p w14:paraId="3FA97C18" w14:textId="23FE0727" w:rsidR="00EE0505" w:rsidRPr="00EE0505" w:rsidRDefault="00EE0505" w:rsidP="00EE0505">
      <w:pPr>
        <w:shd w:val="clear" w:color="auto" w:fill="FFFFFF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:lang w:eastAsia="ru-RU"/>
          <w14:ligatures w14:val="none"/>
        </w:rPr>
      </w:pPr>
      <w:r w:rsidRPr="00EE0505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:lang w:eastAsia="ru-RU"/>
          <w14:ligatures w14:val="none"/>
        </w:rPr>
        <w:t>Цель задания</w:t>
      </w:r>
    </w:p>
    <w:p w14:paraId="640A6874" w14:textId="49393F0A" w:rsidR="00EE0505" w:rsidRPr="00EE0505" w:rsidRDefault="00EE0505" w:rsidP="00EE0505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</w:pPr>
      <w:r w:rsidRPr="00EE0505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В результате выполнения этого задания вы научитесь создавать</w:t>
      </w:r>
      <w:r w:rsidR="00B935FC" w:rsidRPr="00B935FC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 xml:space="preserve"> </w:t>
      </w:r>
      <w:r w:rsidR="00B935FC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рисунки</w:t>
      </w:r>
      <w:r w:rsidRPr="00EE0505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.</w:t>
      </w:r>
    </w:p>
    <w:p w14:paraId="7E560BC5" w14:textId="77777777" w:rsidR="00EE0505" w:rsidRPr="00EE0505" w:rsidRDefault="003D7CC0" w:rsidP="00EE0505">
      <w:pPr>
        <w:spacing w:before="360" w:after="3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pict w14:anchorId="1F565E46">
          <v:rect id="_x0000_i1025" style="width:0;height:3pt" o:hralign="center" o:hrstd="t" o:hrnoshade="t" o:hr="t" fillcolor="#1f2328" stroked="f"/>
        </w:pict>
      </w:r>
    </w:p>
    <w:p w14:paraId="460E7868" w14:textId="77777777" w:rsidR="00EE0505" w:rsidRPr="00EE0505" w:rsidRDefault="00EE0505" w:rsidP="00EE0505">
      <w:pPr>
        <w:shd w:val="clear" w:color="auto" w:fill="FFFFFF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:lang w:eastAsia="ru-RU"/>
          <w14:ligatures w14:val="none"/>
        </w:rPr>
      </w:pPr>
      <w:r w:rsidRPr="00EE0505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:lang w:eastAsia="ru-RU"/>
          <w14:ligatures w14:val="none"/>
        </w:rPr>
        <w:t>Инструкция к заданию</w:t>
      </w:r>
    </w:p>
    <w:p w14:paraId="342E00BA" w14:textId="77777777" w:rsidR="00EE0505" w:rsidRPr="00EE0505" w:rsidRDefault="00EE0505" w:rsidP="00EE050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</w:pPr>
      <w:r w:rsidRPr="00EE0505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 xml:space="preserve">Создайте новый проект — приложение </w:t>
      </w:r>
      <w:proofErr w:type="spellStart"/>
      <w:r w:rsidRPr="00EE0505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Qt</w:t>
      </w:r>
      <w:proofErr w:type="spellEnd"/>
      <w:r w:rsidRPr="00EE0505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EE0505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Widgets</w:t>
      </w:r>
      <w:proofErr w:type="spellEnd"/>
      <w:r w:rsidRPr="00EE0505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.</w:t>
      </w:r>
    </w:p>
    <w:p w14:paraId="63DEBC54" w14:textId="1F675D63" w:rsidR="00B935FC" w:rsidRPr="00EE0505" w:rsidRDefault="00E37879" w:rsidP="00B935FC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 xml:space="preserve">В конструкторе </w:t>
      </w:r>
      <w:r w:rsidR="00B935FC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добавьте логику по созданию рисунка.</w:t>
      </w:r>
    </w:p>
    <w:p w14:paraId="5DA7C70D" w14:textId="77777777" w:rsidR="00EE0505" w:rsidRPr="00EE0505" w:rsidRDefault="00EE0505" w:rsidP="00EE0505">
      <w:pPr>
        <w:shd w:val="clear" w:color="auto" w:fill="FFFFFF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:lang w:eastAsia="ru-RU"/>
          <w14:ligatures w14:val="none"/>
        </w:rPr>
      </w:pPr>
      <w:r w:rsidRPr="00EE0505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:lang w:eastAsia="ru-RU"/>
          <w14:ligatures w14:val="none"/>
        </w:rPr>
        <w:t>Задание</w:t>
      </w:r>
    </w:p>
    <w:p w14:paraId="3B503906" w14:textId="3FBCE83F" w:rsidR="00EE0505" w:rsidRDefault="00E37879" w:rsidP="00E37879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Реализуйте приложение</w:t>
      </w:r>
      <w:r w:rsidR="00B935FC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, которое при запуске рисует фрактальное дерево</w:t>
      </w:r>
      <w:r w:rsidR="00B935FC" w:rsidRPr="00B935FC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:</w:t>
      </w:r>
    </w:p>
    <w:p w14:paraId="58AD1FB6" w14:textId="0E5E5315" w:rsidR="00B935FC" w:rsidRPr="00B935FC" w:rsidRDefault="00B935FC" w:rsidP="00B935FC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</w:pPr>
      <w:r w:rsidRPr="00B935FC">
        <w:rPr>
          <w:rFonts w:ascii="Times New Roman" w:eastAsia="Times New Roman" w:hAnsi="Times New Roman" w:cs="Times New Roman"/>
          <w:noProof/>
          <w:color w:val="1F2328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53A5F58A" wp14:editId="628C6705">
            <wp:extent cx="3651250" cy="2842550"/>
            <wp:effectExtent l="0" t="0" r="6350" b="0"/>
            <wp:docPr id="1414167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671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6673" cy="284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442E" w14:textId="4E04AA17" w:rsidR="00EE0505" w:rsidRPr="00EE0505" w:rsidRDefault="003D7CC0" w:rsidP="00EE0505">
      <w:pPr>
        <w:spacing w:before="360" w:after="3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pict w14:anchorId="4F6B54CF">
          <v:rect id="_x0000_i1026" style="width:0;height:3pt" o:hralign="center" o:hrstd="t" o:hrnoshade="t" o:hr="t" fillcolor="#1f2328" stroked="f"/>
        </w:pict>
      </w:r>
    </w:p>
    <w:p w14:paraId="34AD8548" w14:textId="77777777" w:rsidR="00EE0505" w:rsidRPr="00EE0505" w:rsidRDefault="00EE0505" w:rsidP="00EE0505">
      <w:pPr>
        <w:shd w:val="clear" w:color="auto" w:fill="FFFFFF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:lang w:eastAsia="ru-RU"/>
          <w14:ligatures w14:val="none"/>
        </w:rPr>
      </w:pPr>
      <w:r w:rsidRPr="00EE0505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:lang w:eastAsia="ru-RU"/>
          <w14:ligatures w14:val="none"/>
        </w:rPr>
        <w:t>Критерии зачёта</w:t>
      </w:r>
    </w:p>
    <w:p w14:paraId="07EFE3B4" w14:textId="412160AA" w:rsidR="00E37879" w:rsidRPr="0076554E" w:rsidRDefault="0076554E" w:rsidP="0076554E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Метод</w:t>
      </w:r>
      <w:r w:rsidRPr="0076554E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/</w:t>
      </w:r>
      <w:r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функция, использованн</w:t>
      </w:r>
      <w:r w:rsidR="003D7CC0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ый</w:t>
      </w:r>
      <w:r w:rsidR="003D7CC0" w:rsidRPr="003D7CC0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/</w:t>
      </w:r>
      <w:proofErr w:type="spellStart"/>
      <w:r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ая</w:t>
      </w:r>
      <w:proofErr w:type="spellEnd"/>
      <w:r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 xml:space="preserve"> для создания рисунка, </w:t>
      </w:r>
      <w:r w:rsidR="003D7CC0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 xml:space="preserve">необходимо </w:t>
      </w:r>
      <w:r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вызывать рекурсивно.</w:t>
      </w:r>
    </w:p>
    <w:p w14:paraId="1515F422" w14:textId="5381E5C7" w:rsidR="00EE0505" w:rsidRPr="00EE0505" w:rsidRDefault="00EE0505" w:rsidP="00EE0505">
      <w:p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1F2328"/>
          <w:kern w:val="0"/>
          <w:sz w:val="32"/>
          <w:szCs w:val="32"/>
          <w:lang w:eastAsia="ru-RU"/>
          <w14:ligatures w14:val="none"/>
        </w:rPr>
      </w:pPr>
      <w:r w:rsidRPr="00EE0505">
        <w:rPr>
          <w:rFonts w:ascii="Times New Roman" w:eastAsia="Times New Roman" w:hAnsi="Times New Roman" w:cs="Times New Roman"/>
          <w:b/>
          <w:bCs/>
          <w:color w:val="1F2328"/>
          <w:kern w:val="0"/>
          <w:sz w:val="32"/>
          <w:szCs w:val="32"/>
          <w:lang w:eastAsia="ru-RU"/>
          <w14:ligatures w14:val="none"/>
        </w:rPr>
        <w:t xml:space="preserve">Задание </w:t>
      </w:r>
      <w:r>
        <w:rPr>
          <w:rFonts w:ascii="Times New Roman" w:eastAsia="Times New Roman" w:hAnsi="Times New Roman" w:cs="Times New Roman"/>
          <w:b/>
          <w:bCs/>
          <w:color w:val="1F2328"/>
          <w:kern w:val="0"/>
          <w:sz w:val="32"/>
          <w:szCs w:val="32"/>
          <w:lang w:eastAsia="ru-RU"/>
          <w14:ligatures w14:val="none"/>
        </w:rPr>
        <w:t>2</w:t>
      </w:r>
    </w:p>
    <w:p w14:paraId="06437CDE" w14:textId="77777777" w:rsidR="00EE0505" w:rsidRPr="00EE0505" w:rsidRDefault="00EE0505" w:rsidP="00EE0505">
      <w:pPr>
        <w:shd w:val="clear" w:color="auto" w:fill="FFFFFF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:lang w:eastAsia="ru-RU"/>
          <w14:ligatures w14:val="none"/>
        </w:rPr>
      </w:pPr>
      <w:r w:rsidRPr="00EE0505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:lang w:eastAsia="ru-RU"/>
          <w14:ligatures w14:val="none"/>
        </w:rPr>
        <w:t>Цель задания</w:t>
      </w:r>
    </w:p>
    <w:p w14:paraId="661A132F" w14:textId="51348241" w:rsidR="00EE0505" w:rsidRPr="00EE0505" w:rsidRDefault="00EE0505" w:rsidP="00EE0505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</w:pPr>
      <w:r w:rsidRPr="00EE0505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В результате выполнения этого задания вы научитесь</w:t>
      </w:r>
      <w:r w:rsidR="008B5D1F" w:rsidRPr="008B5D1F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 xml:space="preserve"> </w:t>
      </w:r>
      <w:r w:rsidR="008B5D1F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переопределять существующие слоты и взаимодействовать с курсором</w:t>
      </w:r>
      <w:r w:rsidRPr="00EE0505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.</w:t>
      </w:r>
    </w:p>
    <w:p w14:paraId="115ED74E" w14:textId="77777777" w:rsidR="00EE0505" w:rsidRPr="00EE0505" w:rsidRDefault="003D7CC0" w:rsidP="00EE0505">
      <w:pPr>
        <w:spacing w:before="360" w:after="3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pict w14:anchorId="0CA486AD">
          <v:rect id="_x0000_i1027" style="width:0;height:3pt" o:hralign="center" o:hrstd="t" o:hrnoshade="t" o:hr="t" fillcolor="#1f2328" stroked="f"/>
        </w:pict>
      </w:r>
    </w:p>
    <w:p w14:paraId="7E768E05" w14:textId="77777777" w:rsidR="00EE0505" w:rsidRPr="00EE0505" w:rsidRDefault="00EE0505" w:rsidP="00EE0505">
      <w:pPr>
        <w:shd w:val="clear" w:color="auto" w:fill="FFFFFF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:lang w:eastAsia="ru-RU"/>
          <w14:ligatures w14:val="none"/>
        </w:rPr>
      </w:pPr>
      <w:r w:rsidRPr="00EE0505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:lang w:eastAsia="ru-RU"/>
          <w14:ligatures w14:val="none"/>
        </w:rPr>
        <w:t>Инструкция к заданию</w:t>
      </w:r>
    </w:p>
    <w:p w14:paraId="253348FC" w14:textId="77777777" w:rsidR="00EE0505" w:rsidRPr="00EE0505" w:rsidRDefault="00EE0505" w:rsidP="00EE050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</w:pPr>
      <w:r w:rsidRPr="00EE0505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 xml:space="preserve">Создайте новый проект — приложение </w:t>
      </w:r>
      <w:proofErr w:type="spellStart"/>
      <w:r w:rsidRPr="00EE0505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Qt</w:t>
      </w:r>
      <w:proofErr w:type="spellEnd"/>
      <w:r w:rsidRPr="00EE0505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EE0505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Widgets</w:t>
      </w:r>
      <w:proofErr w:type="spellEnd"/>
      <w:r w:rsidRPr="00EE0505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.</w:t>
      </w:r>
    </w:p>
    <w:p w14:paraId="3B83A611" w14:textId="5EF4752B" w:rsidR="00EE0505" w:rsidRPr="00EE0505" w:rsidRDefault="008B5D1F" w:rsidP="00EE0505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 xml:space="preserve">Переопределите слот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val="en-US" w:eastAsia="ru-RU"/>
          <w14:ligatures w14:val="none"/>
        </w:rPr>
        <w:t>mouseMoveEvent</w:t>
      </w:r>
      <w:proofErr w:type="spellEnd"/>
      <w:r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val="en-US" w:eastAsia="ru-RU"/>
          <w14:ligatures w14:val="none"/>
        </w:rPr>
        <w:t>)</w:t>
      </w:r>
      <w:r w:rsidR="00EE0505" w:rsidRPr="00EE0505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.</w:t>
      </w:r>
    </w:p>
    <w:p w14:paraId="737477E2" w14:textId="05238BF7" w:rsidR="00EE0505" w:rsidRPr="00EE0505" w:rsidRDefault="00EE0505" w:rsidP="00EE0505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Реализуйте логику изменения интерфейса</w:t>
      </w:r>
      <w:r w:rsidR="008B5D1F" w:rsidRPr="008B5D1F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 xml:space="preserve"> </w:t>
      </w:r>
      <w:r w:rsidR="008B5D1F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при движении курсора</w:t>
      </w:r>
      <w:r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.</w:t>
      </w:r>
    </w:p>
    <w:p w14:paraId="7DE8B84E" w14:textId="77777777" w:rsidR="00EE0505" w:rsidRPr="00EE0505" w:rsidRDefault="00EE0505" w:rsidP="00EE0505">
      <w:pPr>
        <w:shd w:val="clear" w:color="auto" w:fill="FFFFFF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:lang w:eastAsia="ru-RU"/>
          <w14:ligatures w14:val="none"/>
        </w:rPr>
      </w:pPr>
      <w:r w:rsidRPr="00EE0505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:lang w:eastAsia="ru-RU"/>
          <w14:ligatures w14:val="none"/>
        </w:rPr>
        <w:t>Задание</w:t>
      </w:r>
    </w:p>
    <w:p w14:paraId="19E3FED2" w14:textId="1883D96C" w:rsidR="001C0C86" w:rsidRPr="008B5D1F" w:rsidRDefault="001C0C86" w:rsidP="00EE0505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 xml:space="preserve">Вам предстоит создать </w:t>
      </w:r>
      <w:r w:rsidR="008B5D1F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 xml:space="preserve">игру </w:t>
      </w:r>
      <w:r w:rsidR="008B5D1F" w:rsidRPr="008B5D1F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“</w:t>
      </w:r>
      <w:r w:rsidR="008B5D1F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Горячо-холодно</w:t>
      </w:r>
      <w:r w:rsidR="008B5D1F" w:rsidRPr="008B5D1F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”</w:t>
      </w:r>
      <w:r w:rsidR="008B5D1F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.</w:t>
      </w:r>
    </w:p>
    <w:p w14:paraId="25091D8A" w14:textId="5344BE18" w:rsidR="001C0C86" w:rsidRPr="003D7CC0" w:rsidRDefault="00BC410D" w:rsidP="008B5D1F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В конструкторе главного класса приложения</w:t>
      </w:r>
      <w:r w:rsidR="008B5D1F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 xml:space="preserve"> реализуйте генерацию координат точки (в крайнем случае введите ее вручную)</w:t>
      </w:r>
      <w:r w:rsidR="001C0C86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.</w:t>
      </w:r>
      <w:r w:rsidR="008B5D1F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 xml:space="preserve"> Далее реализуйте следующую логику</w:t>
      </w:r>
      <w:r w:rsidR="008B5D1F" w:rsidRPr="003D7CC0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:</w:t>
      </w:r>
    </w:p>
    <w:p w14:paraId="4446D79F" w14:textId="52AD0959" w:rsidR="008B5D1F" w:rsidRPr="008B5D1F" w:rsidRDefault="008B5D1F" w:rsidP="008B5D1F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При приближении курсора к точке фон приложения должен краснеть. Соответственно, чем ближе курсор к точке, тем насыщеннее красный цвет.</w:t>
      </w:r>
    </w:p>
    <w:p w14:paraId="6C72E6EE" w14:textId="77777777" w:rsidR="00EE0505" w:rsidRPr="00EE0505" w:rsidRDefault="003D7CC0" w:rsidP="00EE0505">
      <w:pPr>
        <w:spacing w:before="360" w:after="3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pict w14:anchorId="1ECF6302">
          <v:rect id="_x0000_i1028" style="width:0;height:3pt" o:hralign="center" o:hrstd="t" o:hrnoshade="t" o:hr="t" fillcolor="#1f2328" stroked="f"/>
        </w:pict>
      </w:r>
    </w:p>
    <w:p w14:paraId="46266555" w14:textId="1B32BC6E" w:rsidR="00EE0505" w:rsidRPr="000054EE" w:rsidRDefault="00EE0505" w:rsidP="000054EE">
      <w:pPr>
        <w:shd w:val="clear" w:color="auto" w:fill="FFFFFF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:lang w:eastAsia="ru-RU"/>
          <w14:ligatures w14:val="none"/>
        </w:rPr>
      </w:pPr>
      <w:r w:rsidRPr="00EE0505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:lang w:eastAsia="ru-RU"/>
          <w14:ligatures w14:val="none"/>
        </w:rPr>
        <w:t>Критерии зачёта</w:t>
      </w:r>
    </w:p>
    <w:p w14:paraId="5BDD5C04" w14:textId="4B775652" w:rsidR="00EE0505" w:rsidRPr="00EE0505" w:rsidRDefault="00EE0505" w:rsidP="00EE0505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Работа приложения соответствует описанию задания</w:t>
      </w:r>
      <w:r w:rsidRPr="00EE0505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.</w:t>
      </w:r>
    </w:p>
    <w:p w14:paraId="48CDAE30" w14:textId="4E4F7228" w:rsidR="00EE0505" w:rsidRPr="00EE0505" w:rsidRDefault="00EE0505" w:rsidP="00EE0505">
      <w:p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1F2328"/>
          <w:kern w:val="0"/>
          <w:sz w:val="32"/>
          <w:szCs w:val="32"/>
          <w:lang w:eastAsia="ru-RU"/>
          <w14:ligatures w14:val="none"/>
        </w:rPr>
      </w:pPr>
      <w:r w:rsidRPr="00EE0505">
        <w:rPr>
          <w:rFonts w:ascii="Times New Roman" w:eastAsia="Times New Roman" w:hAnsi="Times New Roman" w:cs="Times New Roman"/>
          <w:b/>
          <w:bCs/>
          <w:color w:val="1F2328"/>
          <w:kern w:val="0"/>
          <w:sz w:val="32"/>
          <w:szCs w:val="32"/>
          <w:lang w:eastAsia="ru-RU"/>
          <w14:ligatures w14:val="none"/>
        </w:rPr>
        <w:t xml:space="preserve">Задание </w:t>
      </w:r>
      <w:r>
        <w:rPr>
          <w:rFonts w:ascii="Times New Roman" w:eastAsia="Times New Roman" w:hAnsi="Times New Roman" w:cs="Times New Roman"/>
          <w:b/>
          <w:bCs/>
          <w:color w:val="1F2328"/>
          <w:kern w:val="0"/>
          <w:sz w:val="32"/>
          <w:szCs w:val="32"/>
          <w:lang w:eastAsia="ru-RU"/>
          <w14:ligatures w14:val="none"/>
        </w:rPr>
        <w:t>3</w:t>
      </w:r>
    </w:p>
    <w:p w14:paraId="15A03F68" w14:textId="77777777" w:rsidR="00EE0505" w:rsidRPr="00EE0505" w:rsidRDefault="00EE0505" w:rsidP="00EE0505">
      <w:pPr>
        <w:shd w:val="clear" w:color="auto" w:fill="FFFFFF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:lang w:eastAsia="ru-RU"/>
          <w14:ligatures w14:val="none"/>
        </w:rPr>
      </w:pPr>
      <w:r w:rsidRPr="00EE0505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:lang w:eastAsia="ru-RU"/>
          <w14:ligatures w14:val="none"/>
        </w:rPr>
        <w:t>Цель задания</w:t>
      </w:r>
    </w:p>
    <w:p w14:paraId="3FAD35B3" w14:textId="2718D4B1" w:rsidR="00EE0505" w:rsidRPr="000054EE" w:rsidRDefault="00EE0505" w:rsidP="00EE0505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</w:pPr>
      <w:r w:rsidRPr="00EE0505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В результате выполнения этого задания вы</w:t>
      </w:r>
      <w:r w:rsidR="001C0C86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 xml:space="preserve"> </w:t>
      </w:r>
      <w:r w:rsidR="000054EE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 xml:space="preserve">научитесь взаимодействовать с </w:t>
      </w:r>
      <w:proofErr w:type="spellStart"/>
      <w:r w:rsidR="000054EE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val="en-US" w:eastAsia="ru-RU"/>
          <w14:ligatures w14:val="none"/>
        </w:rPr>
        <w:t>QPixmap</w:t>
      </w:r>
      <w:proofErr w:type="spellEnd"/>
      <w:r w:rsidR="000054EE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.</w:t>
      </w:r>
    </w:p>
    <w:p w14:paraId="72F1E15A" w14:textId="77777777" w:rsidR="00EE0505" w:rsidRPr="00EE0505" w:rsidRDefault="003D7CC0" w:rsidP="00EE0505">
      <w:pPr>
        <w:spacing w:before="360" w:after="3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pict w14:anchorId="772454DA">
          <v:rect id="_x0000_i1029" style="width:0;height:3pt" o:hralign="center" o:hrstd="t" o:hrnoshade="t" o:hr="t" fillcolor="#1f2328" stroked="f"/>
        </w:pict>
      </w:r>
    </w:p>
    <w:p w14:paraId="445F24EB" w14:textId="77777777" w:rsidR="00EE0505" w:rsidRPr="00EE0505" w:rsidRDefault="00EE0505" w:rsidP="00EE0505">
      <w:pPr>
        <w:shd w:val="clear" w:color="auto" w:fill="FFFFFF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:lang w:eastAsia="ru-RU"/>
          <w14:ligatures w14:val="none"/>
        </w:rPr>
      </w:pPr>
      <w:r w:rsidRPr="00EE0505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:lang w:eastAsia="ru-RU"/>
          <w14:ligatures w14:val="none"/>
        </w:rPr>
        <w:t>Инструкция к заданию</w:t>
      </w:r>
    </w:p>
    <w:p w14:paraId="020DDCDF" w14:textId="4F1B1529" w:rsidR="000054EE" w:rsidRDefault="000054EE" w:rsidP="00C90875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</w:pPr>
      <w:r w:rsidRPr="00EE0505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 xml:space="preserve">Создайте новый проект — приложение </w:t>
      </w:r>
      <w:proofErr w:type="spellStart"/>
      <w:r w:rsidRPr="00EE0505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Qt</w:t>
      </w:r>
      <w:proofErr w:type="spellEnd"/>
      <w:r w:rsidRPr="00EE0505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EE0505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Widgets</w:t>
      </w:r>
      <w:proofErr w:type="spellEnd"/>
      <w:r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.</w:t>
      </w:r>
    </w:p>
    <w:p w14:paraId="65F0DEF1" w14:textId="72E6A5BF" w:rsidR="00EE0505" w:rsidRPr="00EE0505" w:rsidRDefault="00EE0505" w:rsidP="00C90875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</w:pPr>
      <w:r w:rsidRPr="00EE0505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Добавьте</w:t>
      </w:r>
      <w:r w:rsidR="00C90875" w:rsidRPr="00C90875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 xml:space="preserve"> </w:t>
      </w:r>
      <w:r w:rsidR="00AF3C57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кнопки</w:t>
      </w:r>
      <w:r w:rsidRPr="00EE0505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 xml:space="preserve"> на форму главного окна.</w:t>
      </w:r>
    </w:p>
    <w:p w14:paraId="64A5BE35" w14:textId="19F6ABCA" w:rsidR="00EE0505" w:rsidRPr="00EE0505" w:rsidRDefault="00EE0505" w:rsidP="00C90875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Реализуйте логику</w:t>
      </w:r>
      <w:r w:rsidR="001C0C86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val="en-US" w:eastAsia="ru-RU"/>
          <w14:ligatures w14:val="none"/>
        </w:rPr>
        <w:t xml:space="preserve"> </w:t>
      </w:r>
      <w:r w:rsidR="001C0C86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работы программы</w:t>
      </w:r>
      <w:r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.</w:t>
      </w:r>
    </w:p>
    <w:p w14:paraId="457EDE5B" w14:textId="77777777" w:rsidR="00EE0505" w:rsidRPr="00EE0505" w:rsidRDefault="00EE0505" w:rsidP="00EE0505">
      <w:pPr>
        <w:shd w:val="clear" w:color="auto" w:fill="FFFFFF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:lang w:eastAsia="ru-RU"/>
          <w14:ligatures w14:val="none"/>
        </w:rPr>
      </w:pPr>
      <w:r w:rsidRPr="00EE0505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:lang w:eastAsia="ru-RU"/>
          <w14:ligatures w14:val="none"/>
        </w:rPr>
        <w:t>Задание</w:t>
      </w:r>
    </w:p>
    <w:p w14:paraId="6732939A" w14:textId="78F1957E" w:rsidR="00EE0505" w:rsidRPr="00EE0505" w:rsidRDefault="000054EE" w:rsidP="001C0C8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Реализуйте приложение, позволяющее рисовать на заднем фоне. Приложение может быть копией разработанного в уроке. Отличительным аспектом будет наличие кнопок для смены цвета</w:t>
      </w:r>
      <w:r w:rsidR="00AF3C57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 xml:space="preserve"> кисти</w:t>
      </w:r>
      <w:r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.</w:t>
      </w:r>
    </w:p>
    <w:p w14:paraId="1A556AAB" w14:textId="77777777" w:rsidR="00EE0505" w:rsidRPr="00EE0505" w:rsidRDefault="003D7CC0" w:rsidP="00EE0505">
      <w:pPr>
        <w:spacing w:before="360" w:after="3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pict w14:anchorId="47D81C97">
          <v:rect id="_x0000_i1030" style="width:0;height:3pt" o:hralign="center" o:hrstd="t" o:hrnoshade="t" o:hr="t" fillcolor="#1f2328" stroked="f"/>
        </w:pict>
      </w:r>
    </w:p>
    <w:p w14:paraId="59E9CEED" w14:textId="77777777" w:rsidR="00EE0505" w:rsidRPr="00EE0505" w:rsidRDefault="00EE0505" w:rsidP="00EE0505">
      <w:pPr>
        <w:shd w:val="clear" w:color="auto" w:fill="FFFFFF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:lang w:eastAsia="ru-RU"/>
          <w14:ligatures w14:val="none"/>
        </w:rPr>
      </w:pPr>
      <w:r w:rsidRPr="00EE0505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:lang w:eastAsia="ru-RU"/>
          <w14:ligatures w14:val="none"/>
        </w:rPr>
        <w:t>Критерии зачёта</w:t>
      </w:r>
    </w:p>
    <w:p w14:paraId="79B44BC3" w14:textId="135C5DA8" w:rsidR="00EE0505" w:rsidRPr="00EE0505" w:rsidRDefault="00AF3C57" w:rsidP="00C9087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Приложение позволяет рисовать при нажатой кнопке мыши.</w:t>
      </w:r>
    </w:p>
    <w:p w14:paraId="07B76C63" w14:textId="7FA12F78" w:rsidR="00C90875" w:rsidRPr="00AF3C57" w:rsidRDefault="00C90875" w:rsidP="00AF3C57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Присутствует возможность</w:t>
      </w:r>
      <w:r w:rsidR="00AF3C57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 xml:space="preserve"> сменить цвет кисти с помощью соответствующих кнопок</w:t>
      </w:r>
      <w:r w:rsidR="00EE0505" w:rsidRPr="00EE0505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.</w:t>
      </w:r>
    </w:p>
    <w:p w14:paraId="46D8FA34" w14:textId="23AB4252" w:rsidR="00BC410D" w:rsidRPr="00EE0505" w:rsidRDefault="00BC410D" w:rsidP="00BC410D">
      <w:p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1F2328"/>
          <w:kern w:val="0"/>
          <w:sz w:val="32"/>
          <w:szCs w:val="32"/>
          <w:lang w:eastAsia="ru-RU"/>
          <w14:ligatures w14:val="none"/>
        </w:rPr>
      </w:pPr>
      <w:r w:rsidRPr="00EE0505">
        <w:rPr>
          <w:rFonts w:ascii="Times New Roman" w:eastAsia="Times New Roman" w:hAnsi="Times New Roman" w:cs="Times New Roman"/>
          <w:b/>
          <w:bCs/>
          <w:color w:val="1F2328"/>
          <w:kern w:val="0"/>
          <w:sz w:val="32"/>
          <w:szCs w:val="32"/>
          <w:lang w:eastAsia="ru-RU"/>
          <w14:ligatures w14:val="none"/>
        </w:rPr>
        <w:t xml:space="preserve">Задание </w:t>
      </w:r>
      <w:r w:rsidR="00081AF0">
        <w:rPr>
          <w:rFonts w:ascii="Times New Roman" w:eastAsia="Times New Roman" w:hAnsi="Times New Roman" w:cs="Times New Roman"/>
          <w:b/>
          <w:bCs/>
          <w:color w:val="1F2328"/>
          <w:kern w:val="0"/>
          <w:sz w:val="32"/>
          <w:szCs w:val="32"/>
          <w:lang w:eastAsia="ru-RU"/>
          <w14:ligatures w14:val="none"/>
        </w:rPr>
        <w:t>4</w:t>
      </w:r>
    </w:p>
    <w:p w14:paraId="07090DE7" w14:textId="77777777" w:rsidR="00BC410D" w:rsidRPr="00EE0505" w:rsidRDefault="00BC410D" w:rsidP="00BC410D">
      <w:pPr>
        <w:shd w:val="clear" w:color="auto" w:fill="FFFFFF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:lang w:eastAsia="ru-RU"/>
          <w14:ligatures w14:val="none"/>
        </w:rPr>
      </w:pPr>
      <w:r w:rsidRPr="00EE0505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:lang w:eastAsia="ru-RU"/>
          <w14:ligatures w14:val="none"/>
        </w:rPr>
        <w:t>Задание</w:t>
      </w:r>
    </w:p>
    <w:p w14:paraId="33FFD489" w14:textId="25EF0F34" w:rsidR="003072B6" w:rsidRDefault="003072B6" w:rsidP="003072B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 xml:space="preserve">Создайте </w:t>
      </w:r>
      <w:r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val="en-US" w:eastAsia="ru-RU"/>
          <w14:ligatures w14:val="none"/>
        </w:rPr>
        <w:t>gif</w:t>
      </w:r>
      <w:r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 xml:space="preserve"> анимацию со схожими изображениями. Например, за кадром создания урока была создана анимация игры кота на синтезаторе. Для отображения картинок используйте любой класс, используемый при работе с изображениями.</w:t>
      </w:r>
    </w:p>
    <w:p w14:paraId="01F68E96" w14:textId="0E100A62" w:rsidR="00632BF8" w:rsidRPr="00632BF8" w:rsidRDefault="003072B6" w:rsidP="003D7CC0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noProof/>
          <w:lang w:eastAsia="ru-RU"/>
        </w:rPr>
        <w:drawing>
          <wp:inline distT="0" distB="0" distL="0" distR="0" wp14:anchorId="161C9206" wp14:editId="64242A52">
            <wp:extent cx="2952750" cy="2600503"/>
            <wp:effectExtent l="0" t="0" r="0" b="9525"/>
            <wp:docPr id="364897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005" cy="260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7CC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pict w14:anchorId="6BBB0D35">
          <v:rect id="_x0000_i1031" style="width:0;height:3pt" o:hralign="center" o:hrstd="t" o:hrnoshade="t" o:hr="t" fillcolor="#1f2328" stroked="f"/>
        </w:pict>
      </w:r>
    </w:p>
    <w:p w14:paraId="6AC8CC5C" w14:textId="77777777" w:rsidR="00632BF8" w:rsidRPr="00EE0505" w:rsidRDefault="00632BF8" w:rsidP="00632BF8">
      <w:pPr>
        <w:shd w:val="clear" w:color="auto" w:fill="FFFFFF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:lang w:eastAsia="ru-RU"/>
          <w14:ligatures w14:val="none"/>
        </w:rPr>
      </w:pPr>
      <w:r w:rsidRPr="00EE0505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:lang w:eastAsia="ru-RU"/>
          <w14:ligatures w14:val="none"/>
        </w:rPr>
        <w:t>Критерии зачёта</w:t>
      </w:r>
    </w:p>
    <w:p w14:paraId="4E8627AC" w14:textId="6B91DFD9" w:rsidR="00EE0505" w:rsidRDefault="00632BF8" w:rsidP="003072B6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 xml:space="preserve">Программа </w:t>
      </w:r>
      <w:r w:rsidR="003072B6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выполняет покадровую анимацию</w:t>
      </w:r>
      <w:r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.</w:t>
      </w:r>
    </w:p>
    <w:p w14:paraId="44C519A9" w14:textId="1D3E11F3" w:rsidR="00081AF0" w:rsidRPr="00EE0505" w:rsidRDefault="00081AF0" w:rsidP="00081AF0">
      <w:p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1F2328"/>
          <w:kern w:val="0"/>
          <w:sz w:val="32"/>
          <w:szCs w:val="32"/>
          <w:lang w:eastAsia="ru-RU"/>
          <w14:ligatures w14:val="none"/>
        </w:rPr>
      </w:pPr>
      <w:r w:rsidRPr="00EE0505">
        <w:rPr>
          <w:rFonts w:ascii="Times New Roman" w:eastAsia="Times New Roman" w:hAnsi="Times New Roman" w:cs="Times New Roman"/>
          <w:b/>
          <w:bCs/>
          <w:color w:val="1F2328"/>
          <w:kern w:val="0"/>
          <w:sz w:val="32"/>
          <w:szCs w:val="32"/>
          <w:lang w:eastAsia="ru-RU"/>
          <w14:ligatures w14:val="none"/>
        </w:rPr>
        <w:t xml:space="preserve">Задание </w:t>
      </w:r>
      <w:r>
        <w:rPr>
          <w:rFonts w:ascii="Times New Roman" w:eastAsia="Times New Roman" w:hAnsi="Times New Roman" w:cs="Times New Roman"/>
          <w:b/>
          <w:bCs/>
          <w:color w:val="1F2328"/>
          <w:kern w:val="0"/>
          <w:sz w:val="32"/>
          <w:szCs w:val="32"/>
          <w:lang w:eastAsia="ru-RU"/>
          <w14:ligatures w14:val="none"/>
        </w:rPr>
        <w:t>*</w:t>
      </w:r>
    </w:p>
    <w:p w14:paraId="58764920" w14:textId="77777777" w:rsidR="00081AF0" w:rsidRPr="00EE0505" w:rsidRDefault="00081AF0" w:rsidP="00081AF0">
      <w:pPr>
        <w:shd w:val="clear" w:color="auto" w:fill="FFFFFF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:lang w:eastAsia="ru-RU"/>
          <w14:ligatures w14:val="none"/>
        </w:rPr>
      </w:pPr>
      <w:r w:rsidRPr="00EE0505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:lang w:eastAsia="ru-RU"/>
          <w14:ligatures w14:val="none"/>
        </w:rPr>
        <w:t>Задание</w:t>
      </w:r>
    </w:p>
    <w:p w14:paraId="4CE03D92" w14:textId="0F920700" w:rsidR="00081AF0" w:rsidRDefault="007538A6" w:rsidP="00081AF0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Доработайте предыдущую программу до уровня приложения, реагирующего на нажатие клавиш клавиатуры. Например, игра на синтезаторе и возвращение лапки наза</w:t>
      </w:r>
      <w:r w:rsidR="00C45A2B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д.</w:t>
      </w:r>
    </w:p>
    <w:p w14:paraId="51A6E7EC" w14:textId="48AD88BA" w:rsidR="00081AF0" w:rsidRDefault="00C45A2B" w:rsidP="00C45A2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Для отслеживания нажатия клавиш можно воспользоваться переопределением метода</w:t>
      </w:r>
      <w:r w:rsidRPr="00C45A2B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proofErr w:type="gramStart"/>
      <w:r w:rsidRPr="00C45A2B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keyPressEvent</w:t>
      </w:r>
      <w:proofErr w:type="spellEnd"/>
      <w:r w:rsidRPr="00C45A2B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(</w:t>
      </w:r>
      <w:proofErr w:type="spellStart"/>
      <w:proofErr w:type="gramEnd"/>
      <w:r w:rsidRPr="00C45A2B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QKeyEvent</w:t>
      </w:r>
      <w:proofErr w:type="spellEnd"/>
      <w:r w:rsidRPr="00C45A2B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 xml:space="preserve"> *</w:t>
      </w:r>
      <w:proofErr w:type="spellStart"/>
      <w:r w:rsidRPr="00C45A2B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event</w:t>
      </w:r>
      <w:proofErr w:type="spellEnd"/>
      <w:r w:rsidRPr="00C45A2B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)</w:t>
      </w:r>
      <w:r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.</w:t>
      </w:r>
    </w:p>
    <w:p w14:paraId="0B1C396E" w14:textId="77777777" w:rsidR="00081AF0" w:rsidRPr="00632BF8" w:rsidRDefault="00081AF0" w:rsidP="00081AF0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br/>
      </w:r>
      <w:r w:rsidR="003D7CC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pict w14:anchorId="7F99A7BE">
          <v:rect id="_x0000_i1032" style="width:0;height:3pt" o:hralign="center" o:hrstd="t" o:hrnoshade="t" o:hr="t" fillcolor="#1f2328" stroked="f"/>
        </w:pict>
      </w:r>
    </w:p>
    <w:p w14:paraId="54D3EBA1" w14:textId="77777777" w:rsidR="00081AF0" w:rsidRPr="00EE0505" w:rsidRDefault="00081AF0" w:rsidP="00081AF0">
      <w:pPr>
        <w:shd w:val="clear" w:color="auto" w:fill="FFFFFF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:lang w:eastAsia="ru-RU"/>
          <w14:ligatures w14:val="none"/>
        </w:rPr>
      </w:pPr>
      <w:r w:rsidRPr="00EE0505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:lang w:eastAsia="ru-RU"/>
          <w14:ligatures w14:val="none"/>
        </w:rPr>
        <w:t>Критерии зачёта</w:t>
      </w:r>
    </w:p>
    <w:p w14:paraId="58738A1A" w14:textId="493FA96F" w:rsidR="00081AF0" w:rsidRPr="003D7CC0" w:rsidRDefault="00081AF0" w:rsidP="00081AF0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Программа выполняет анимацию</w:t>
      </w:r>
      <w:r w:rsidR="007538A6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 xml:space="preserve"> при нажатии клавиши</w:t>
      </w:r>
      <w:r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ru-RU"/>
          <w14:ligatures w14:val="none"/>
        </w:rPr>
        <w:t>.</w:t>
      </w:r>
      <w:bookmarkStart w:id="0" w:name="_GoBack"/>
      <w:bookmarkEnd w:id="0"/>
    </w:p>
    <w:sectPr w:rsidR="00081AF0" w:rsidRPr="003D7C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E97E6F"/>
    <w:multiLevelType w:val="multilevel"/>
    <w:tmpl w:val="768E9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0A82D73"/>
    <w:multiLevelType w:val="multilevel"/>
    <w:tmpl w:val="E890A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64A5431"/>
    <w:multiLevelType w:val="multilevel"/>
    <w:tmpl w:val="768E9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85A6257"/>
    <w:multiLevelType w:val="multilevel"/>
    <w:tmpl w:val="E890A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F90149F"/>
    <w:multiLevelType w:val="multilevel"/>
    <w:tmpl w:val="9EE64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004615A"/>
    <w:multiLevelType w:val="hybridMultilevel"/>
    <w:tmpl w:val="2DD22D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0AB7CCC"/>
    <w:multiLevelType w:val="multilevel"/>
    <w:tmpl w:val="E890A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E7D1996"/>
    <w:multiLevelType w:val="multilevel"/>
    <w:tmpl w:val="E890A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3E77276"/>
    <w:multiLevelType w:val="multilevel"/>
    <w:tmpl w:val="E33E4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8316AE0"/>
    <w:multiLevelType w:val="multilevel"/>
    <w:tmpl w:val="768E9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8D30F41"/>
    <w:multiLevelType w:val="multilevel"/>
    <w:tmpl w:val="E890A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8"/>
  </w:num>
  <w:num w:numId="3">
    <w:abstractNumId w:val="4"/>
  </w:num>
  <w:num w:numId="4">
    <w:abstractNumId w:val="10"/>
  </w:num>
  <w:num w:numId="5">
    <w:abstractNumId w:val="2"/>
  </w:num>
  <w:num w:numId="6">
    <w:abstractNumId w:val="6"/>
  </w:num>
  <w:num w:numId="7">
    <w:abstractNumId w:val="5"/>
  </w:num>
  <w:num w:numId="8">
    <w:abstractNumId w:val="9"/>
  </w:num>
  <w:num w:numId="9">
    <w:abstractNumId w:val="7"/>
  </w:num>
  <w:num w:numId="10">
    <w:abstractNumId w:val="3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5C29"/>
    <w:rsid w:val="000054EE"/>
    <w:rsid w:val="00081AF0"/>
    <w:rsid w:val="001C0C86"/>
    <w:rsid w:val="001D5C29"/>
    <w:rsid w:val="003072B6"/>
    <w:rsid w:val="003D7CC0"/>
    <w:rsid w:val="0060137B"/>
    <w:rsid w:val="00632BF8"/>
    <w:rsid w:val="007538A6"/>
    <w:rsid w:val="0076554E"/>
    <w:rsid w:val="008B5D1F"/>
    <w:rsid w:val="008C78D6"/>
    <w:rsid w:val="00AA7715"/>
    <w:rsid w:val="00AF3C57"/>
    <w:rsid w:val="00B935FC"/>
    <w:rsid w:val="00BC410D"/>
    <w:rsid w:val="00C45A2B"/>
    <w:rsid w:val="00C90875"/>
    <w:rsid w:val="00D006C7"/>
    <w:rsid w:val="00E37879"/>
    <w:rsid w:val="00E61D0E"/>
    <w:rsid w:val="00E64C1A"/>
    <w:rsid w:val="00EE0505"/>
    <w:rsid w:val="00F55CEA"/>
    <w:rsid w:val="00F93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FB382C"/>
  <w15:chartTrackingRefBased/>
  <w15:docId w15:val="{4D85F115-9402-4CDE-987E-F0A53335A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2BF8"/>
  </w:style>
  <w:style w:type="paragraph" w:styleId="3">
    <w:name w:val="heading 3"/>
    <w:basedOn w:val="a"/>
    <w:link w:val="30"/>
    <w:uiPriority w:val="9"/>
    <w:qFormat/>
    <w:rsid w:val="00EE050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EE0505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paragraph" w:styleId="a3">
    <w:name w:val="Normal (Web)"/>
    <w:basedOn w:val="a"/>
    <w:uiPriority w:val="99"/>
    <w:semiHidden/>
    <w:unhideWhenUsed/>
    <w:rsid w:val="00EE05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BC410D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1C0C8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C0C8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632B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32BF8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HTML1">
    <w:name w:val="HTML Code"/>
    <w:basedOn w:val="a0"/>
    <w:uiPriority w:val="99"/>
    <w:semiHidden/>
    <w:unhideWhenUsed/>
    <w:rsid w:val="00632BF8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632BF8"/>
  </w:style>
  <w:style w:type="character" w:customStyle="1" w:styleId="hljs-keyword">
    <w:name w:val="hljs-keyword"/>
    <w:basedOn w:val="a0"/>
    <w:rsid w:val="00632BF8"/>
  </w:style>
  <w:style w:type="character" w:customStyle="1" w:styleId="hljs-string">
    <w:name w:val="hljs-string"/>
    <w:basedOn w:val="a0"/>
    <w:rsid w:val="00632B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34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3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352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Федоричев Лев Александрович</dc:creator>
  <cp:keywords/>
  <dc:description/>
  <cp:lastModifiedBy>User</cp:lastModifiedBy>
  <cp:revision>2</cp:revision>
  <dcterms:created xsi:type="dcterms:W3CDTF">2023-08-15T14:29:00Z</dcterms:created>
  <dcterms:modified xsi:type="dcterms:W3CDTF">2023-08-15T14:29:00Z</dcterms:modified>
</cp:coreProperties>
</file>