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31FE" w14:textId="0E25E4C5" w:rsidR="00EE0505" w:rsidRPr="00EE0505" w:rsidRDefault="00EE0505" w:rsidP="00E617E8">
      <w:pPr>
        <w:shd w:val="clear" w:color="auto" w:fill="FFFFFF"/>
        <w:spacing w:before="120"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Задание 1</w:t>
      </w:r>
    </w:p>
    <w:p w14:paraId="3FA97C18" w14:textId="23FE072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40A6874" w14:textId="0EF72234" w:rsidR="00EE0505" w:rsidRPr="00EE0505" w:rsidRDefault="00EE0505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взаимодействовать с классом </w:t>
      </w:r>
      <w:proofErr w:type="spellStart"/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QVector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E560BC5" w14:textId="77777777" w:rsidR="00EE0505" w:rsidRPr="00EE0505" w:rsidRDefault="00E617E8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565E46">
          <v:rect id="_x0000_i1025" style="width:0;height:3pt" o:hralign="center" o:hrstd="t" o:hrnoshade="t" o:hr="t" fillcolor="#1f2328" stroked="f"/>
        </w:pict>
      </w:r>
    </w:p>
    <w:p w14:paraId="460E78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342E00BA" w14:textId="77777777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3DEBC54" w14:textId="2F21E381" w:rsidR="00B935FC" w:rsidRPr="00EE0505" w:rsidRDefault="00E37879" w:rsidP="00B935F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конструкторе 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инициализируйте </w:t>
      </w:r>
      <w:proofErr w:type="spellStart"/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QVector</w:t>
      </w:r>
      <w:proofErr w:type="spellEnd"/>
      <w:r w:rsidR="00234207" w:rsidRP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для хранения чисел</w:t>
      </w:r>
      <w:r w:rsidR="00B935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DA7C70D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58AD1FB6" w14:textId="3C39FA4B" w:rsidR="00B935FC" w:rsidRPr="00B935FC" w:rsidRDefault="00E37879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приложение</w:t>
      </w:r>
      <w:r w:rsidR="00B935F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которое 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сортирует набор из чисел, введенных пользователем. Выбор способа ввода чисел и вывода отсортированного набора остается за выполняющим задание</w:t>
      </w:r>
    </w:p>
    <w:p w14:paraId="647D442E" w14:textId="4E04AA17" w:rsidR="00EE0505" w:rsidRPr="00EE0505" w:rsidRDefault="00E617E8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6B54CF">
          <v:rect id="_x0000_i1026" style="width:0;height:3pt" o:hralign="center" o:hrstd="t" o:hrnoshade="t" o:hr="t" fillcolor="#1f2328" stroked="f"/>
        </w:pict>
      </w:r>
    </w:p>
    <w:p w14:paraId="34AD854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07EFE3B4" w14:textId="1149D789" w:rsidR="00E37879" w:rsidRDefault="00234207" w:rsidP="00765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хранения элементов </w:t>
      </w:r>
      <w:r w:rsidR="00694CF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используется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QVector</w:t>
      </w:r>
      <w:proofErr w:type="spellEnd"/>
      <w:r w:rsidR="0076554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182A15B" w14:textId="36D86DD2" w:rsidR="00234207" w:rsidRPr="0076554E" w:rsidRDefault="00234207" w:rsidP="007655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сортировки чисел используется рекурсивная </w:t>
      </w:r>
      <w:hyperlink r:id="rId5" w:history="1">
        <w:r w:rsidRPr="00234207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сортировка слиянием</w:t>
        </w:r>
      </w:hyperlink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515F422" w14:textId="5381E5C7" w:rsidR="00EE0505" w:rsidRPr="00EE0505" w:rsidRDefault="00EE0505" w:rsidP="00E617E8">
      <w:pPr>
        <w:shd w:val="clear" w:color="auto" w:fill="FFFFFF"/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2</w:t>
      </w:r>
    </w:p>
    <w:p w14:paraId="06437CD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50368FF6" w14:textId="4D21B9E9" w:rsidR="00234207" w:rsidRPr="00EE0505" w:rsidRDefault="00234207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взаимодействовать с классом </w:t>
      </w:r>
      <w:proofErr w:type="spellStart"/>
      <w:r w:rsidRP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QLinkedList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15ED74E" w14:textId="77777777" w:rsidR="00EE0505" w:rsidRPr="00EE0505" w:rsidRDefault="00E617E8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A486AD">
          <v:rect id="_x0000_i1031" style="width:0;height:3pt" o:hralign="center" o:hrstd="t" o:hrnoshade="t" o:hr="t" fillcolor="#1f2328" stroked="f"/>
        </w:pict>
      </w:r>
    </w:p>
    <w:p w14:paraId="7E768E05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21255798" w14:textId="77777777" w:rsidR="00234207" w:rsidRDefault="00234207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6B1B9F1" w14:textId="3478B182" w:rsidR="00234207" w:rsidRPr="00EE0505" w:rsidRDefault="00BD4406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Продумайте 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структуру данных для хранения дела</w:t>
      </w:r>
      <w:r w:rsidRPr="00BD4406">
        <w:rPr>
          <w:rFonts w:ascii="Times New Roman" w:eastAsia="Times New Roman" w:hAnsi="Times New Roman" w:cs="Times New Roman"/>
          <w:color w:val="D0CECE" w:themeColor="background2" w:themeShade="E6"/>
          <w:kern w:val="0"/>
          <w:sz w:val="24"/>
          <w:szCs w:val="24"/>
          <w:lang w:eastAsia="ru-RU"/>
          <w14:ligatures w14:val="none"/>
        </w:rPr>
        <w:t>, если она вам понадобится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09E219C" w14:textId="26BF6224" w:rsidR="00234207" w:rsidRPr="00EE0505" w:rsidRDefault="00234207" w:rsidP="0023420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конструкторе инициализируйте </w:t>
      </w:r>
      <w:proofErr w:type="spellStart"/>
      <w:r w:rsidRP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QLinkedList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хранения списка дел.</w:t>
      </w:r>
    </w:p>
    <w:p w14:paraId="7DE8B84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4446D79F" w14:textId="382CE8DA" w:rsidR="008B5D1F" w:rsidRPr="001967EB" w:rsidRDefault="001C0C86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Вам 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предстоит разработать приложение </w:t>
      </w:r>
      <w:r w:rsidR="001967EB" w:rsidRP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Список дел</w:t>
      </w:r>
      <w:r w:rsidR="001967EB" w:rsidRP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Реализуйте интерфейс для добавления и отображения задач. Осуществите возможность удаления одной </w:t>
      </w:r>
      <w:proofErr w:type="gramStart"/>
      <w:r w:rsidR="00E617E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задачи(</w:t>
      </w:r>
      <w:proofErr w:type="gramEnd"/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или набора задач</w:t>
      </w:r>
      <w:r w:rsidR="00E617E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 независимо от их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положения в списке.</w:t>
      </w:r>
    </w:p>
    <w:p w14:paraId="6C72E6EE" w14:textId="77777777" w:rsidR="00EE0505" w:rsidRPr="00EE0505" w:rsidRDefault="00E617E8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CF6302">
          <v:rect id="_x0000_i1027" style="width:0;height:3pt" o:hralign="center" o:hrstd="t" o:hrnoshade="t" o:hr="t" fillcolor="#1f2328" stroked="f"/>
        </w:pict>
      </w:r>
    </w:p>
    <w:p w14:paraId="46266555" w14:textId="1B32BC6E" w:rsidR="00EE0505" w:rsidRPr="000054EE" w:rsidRDefault="00EE0505" w:rsidP="00E617E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lastRenderedPageBreak/>
        <w:t>Критерии зачёта</w:t>
      </w:r>
    </w:p>
    <w:p w14:paraId="5BDD5C04" w14:textId="4B775652" w:rsidR="00EE0505" w:rsidRDefault="00EE0505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 описанию задания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B0D30E5" w14:textId="7995D8C1" w:rsidR="00694CF8" w:rsidRPr="00694CF8" w:rsidRDefault="00694CF8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хранения элементов используется </w:t>
      </w:r>
      <w:proofErr w:type="spellStart"/>
      <w:r w:rsidRP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QLinkedList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8CDAE30" w14:textId="4E4F7228" w:rsidR="00EE0505" w:rsidRPr="00EE0505" w:rsidRDefault="00EE0505" w:rsidP="00E617E8">
      <w:pPr>
        <w:shd w:val="clear" w:color="auto" w:fill="FFFFFF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3</w:t>
      </w:r>
    </w:p>
    <w:p w14:paraId="15A03F68" w14:textId="77777777" w:rsidR="00EE0505" w:rsidRPr="00EE0505" w:rsidRDefault="00EE0505" w:rsidP="00E617E8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3FAD35B3" w14:textId="2F734009" w:rsidR="00EE0505" w:rsidRPr="000054EE" w:rsidRDefault="00EE0505" w:rsidP="00E617E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0054E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научитесь взаимодействовать с </w:t>
      </w:r>
      <w:r w:rsidR="00BD4406" w:rsidRPr="00BD440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QMap</w:t>
      </w:r>
      <w:r w:rsidR="000054E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2F1E15A" w14:textId="77777777" w:rsidR="00EE0505" w:rsidRPr="00EE0505" w:rsidRDefault="00E617E8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2454DA">
          <v:rect id="_x0000_i1028" style="width:0;height:3pt" o:hralign="center" o:hrstd="t" o:hrnoshade="t" o:hr="t" fillcolor="#1f2328" stroked="f"/>
        </w:pict>
      </w:r>
      <w:bookmarkEnd w:id="0"/>
    </w:p>
    <w:p w14:paraId="445F24E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020DDCDF" w14:textId="4F1B1529" w:rsidR="000054EE" w:rsidRDefault="000054EE" w:rsidP="00C908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485B1E2" w14:textId="279A4E85" w:rsidR="00635EBC" w:rsidRPr="00635EBC" w:rsidRDefault="00635EBC" w:rsidP="00635E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Продумайте структуру данных для хранения логина и пароля</w:t>
      </w:r>
      <w:r w:rsidRPr="00BD4406">
        <w:rPr>
          <w:rFonts w:ascii="Times New Roman" w:eastAsia="Times New Roman" w:hAnsi="Times New Roman" w:cs="Times New Roman"/>
          <w:color w:val="D0CECE" w:themeColor="background2" w:themeShade="E6"/>
          <w:kern w:val="0"/>
          <w:sz w:val="24"/>
          <w:szCs w:val="24"/>
          <w:lang w:eastAsia="ru-RU"/>
          <w14:ligatures w14:val="none"/>
        </w:rPr>
        <w:t>, если она вам понадобится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8ED3528" w14:textId="195E440B" w:rsidR="00635EBC" w:rsidRPr="00EE0505" w:rsidRDefault="00635EBC" w:rsidP="00635EB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конструкторе инициализируйте </w:t>
      </w:r>
      <w:r w:rsidRPr="00BD440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QMap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связывания логина и пароля с сервисом.</w:t>
      </w:r>
    </w:p>
    <w:p w14:paraId="457EDE5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6732939A" w14:textId="43982FE8" w:rsidR="00EE0505" w:rsidRPr="00635EBC" w:rsidRDefault="000054EE" w:rsidP="001C0C8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приложение</w:t>
      </w:r>
      <w:r w:rsidR="00635EB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хранения данных авторизации для сервисов. Принцип работы схож с предыдущим заданием. Приложение должно хранить данные в формате ключ – значение, где ключ – название сервиса или его </w:t>
      </w:r>
      <w:proofErr w:type="spellStart"/>
      <w:r w:rsidR="00635EB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="00635EB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а значение – структура данных для хранения логина и пароля. Обязательно добавьте возможность редактирования и удаления уже существующих данных.</w:t>
      </w:r>
    </w:p>
    <w:p w14:paraId="1A556AAB" w14:textId="77777777" w:rsidR="00EE0505" w:rsidRPr="00EE0505" w:rsidRDefault="00E617E8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D81C97">
          <v:rect id="_x0000_i1029" style="width:0;height:3pt" o:hralign="center" o:hrstd="t" o:hrnoshade="t" o:hr="t" fillcolor="#1f2328" stroked="f"/>
        </w:pict>
      </w:r>
    </w:p>
    <w:p w14:paraId="59E9CEE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22B10DE6" w14:textId="77777777" w:rsidR="00635EBC" w:rsidRDefault="00635EBC" w:rsidP="00635EB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 описанию задания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D6F01C6" w14:textId="0E41EAFC" w:rsidR="00635EBC" w:rsidRPr="00694CF8" w:rsidRDefault="00635EBC" w:rsidP="00E617E8">
      <w:pPr>
        <w:numPr>
          <w:ilvl w:val="0"/>
          <w:numId w:val="13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хранения элементов используется </w:t>
      </w:r>
      <w:r w:rsidRPr="00BD440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QMap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4C519A9" w14:textId="1D3E11F3" w:rsidR="00081AF0" w:rsidRPr="00EE0505" w:rsidRDefault="00081AF0" w:rsidP="00E617E8">
      <w:pPr>
        <w:shd w:val="clear" w:color="auto" w:fill="FFFFFF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*</w:t>
      </w:r>
    </w:p>
    <w:p w14:paraId="58764920" w14:textId="77777777" w:rsidR="00081AF0" w:rsidRPr="00EE0505" w:rsidRDefault="00081AF0" w:rsidP="00E617E8">
      <w:pPr>
        <w:shd w:val="clear" w:color="auto" w:fill="FFFFFF"/>
        <w:spacing w:before="12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51A6E7EC" w14:textId="1F42C0A6" w:rsidR="00081AF0" w:rsidRDefault="007538A6" w:rsidP="00E101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Доработайте предыдущую программу</w:t>
      </w:r>
      <w:r w:rsidR="00E617E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создав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E1013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возможность программной генерации пароля с включением, отключением или изменением следующих критериев</w:t>
      </w:r>
      <w:r w:rsidR="00E1013F" w:rsidRPr="00E1013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48AE9482" w14:textId="3C36AE7D" w:rsidR="00E1013F" w:rsidRPr="00E1013F" w:rsidRDefault="00E1013F" w:rsidP="00E1013F">
      <w:pPr>
        <w:pStyle w:val="a4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Наличие заглавных букв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;</w:t>
      </w:r>
    </w:p>
    <w:p w14:paraId="1AEA40C1" w14:textId="00388E7E" w:rsidR="00E1013F" w:rsidRPr="00E1013F" w:rsidRDefault="00E1013F" w:rsidP="00E1013F">
      <w:pPr>
        <w:pStyle w:val="a4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Наличие цифр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;</w:t>
      </w:r>
    </w:p>
    <w:p w14:paraId="041371A0" w14:textId="71565B3E" w:rsidR="00E1013F" w:rsidRPr="00E1013F" w:rsidRDefault="00E1013F" w:rsidP="00E1013F">
      <w:pPr>
        <w:pStyle w:val="a4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Наличие знаков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“_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+ !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 #”;</w:t>
      </w:r>
    </w:p>
    <w:p w14:paraId="4D622042" w14:textId="77777777" w:rsidR="00E1013F" w:rsidRDefault="00E1013F" w:rsidP="00081AF0">
      <w:pPr>
        <w:pStyle w:val="a4"/>
        <w:numPr>
          <w:ilvl w:val="0"/>
          <w:numId w:val="1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Минимальное количество знаков.</w:t>
      </w:r>
    </w:p>
    <w:p w14:paraId="0B1C396E" w14:textId="418FB740" w:rsidR="00081AF0" w:rsidRPr="00E1013F" w:rsidRDefault="00E617E8" w:rsidP="00E1013F">
      <w:pPr>
        <w:pStyle w:val="a4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lang w:eastAsia="ru-RU"/>
        </w:rPr>
        <w:pict w14:anchorId="7F99A7BE">
          <v:rect id="_x0000_i1030" style="width:0;height:3pt" o:hralign="center" o:hrstd="t" o:hrnoshade="t" o:hr="t" fillcolor="#1f2328" stroked="f"/>
        </w:pict>
      </w:r>
    </w:p>
    <w:p w14:paraId="54D3EBA1" w14:textId="77777777" w:rsidR="00081AF0" w:rsidRPr="00EE0505" w:rsidRDefault="00081AF0" w:rsidP="00E617E8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58738A1A" w14:textId="06673CAF" w:rsidR="00081AF0" w:rsidRPr="00E617E8" w:rsidRDefault="00081AF0" w:rsidP="00E617E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Программа </w:t>
      </w:r>
      <w:r w:rsidR="00E1013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генерирует пароль по указанным критериям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sectPr w:rsidR="00081AF0" w:rsidRPr="00E6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82D73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A6257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65C0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4416FB"/>
    <w:multiLevelType w:val="hybridMultilevel"/>
    <w:tmpl w:val="B49430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77EF2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7D1996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316AE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3"/>
  </w:num>
  <w:num w:numId="5">
    <w:abstractNumId w:val="2"/>
  </w:num>
  <w:num w:numId="6">
    <w:abstractNumId w:val="6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29"/>
    <w:rsid w:val="000054EE"/>
    <w:rsid w:val="00081AF0"/>
    <w:rsid w:val="001967EB"/>
    <w:rsid w:val="001C0C86"/>
    <w:rsid w:val="001D5C29"/>
    <w:rsid w:val="00234207"/>
    <w:rsid w:val="003072B6"/>
    <w:rsid w:val="0060137B"/>
    <w:rsid w:val="00632BF8"/>
    <w:rsid w:val="00635EBC"/>
    <w:rsid w:val="00694CF8"/>
    <w:rsid w:val="007264AD"/>
    <w:rsid w:val="007538A6"/>
    <w:rsid w:val="0076554E"/>
    <w:rsid w:val="008B5D1F"/>
    <w:rsid w:val="008C78D6"/>
    <w:rsid w:val="00AA7715"/>
    <w:rsid w:val="00AF3C57"/>
    <w:rsid w:val="00B935FC"/>
    <w:rsid w:val="00BC410D"/>
    <w:rsid w:val="00BD4406"/>
    <w:rsid w:val="00C45A2B"/>
    <w:rsid w:val="00C90875"/>
    <w:rsid w:val="00E1013F"/>
    <w:rsid w:val="00E37879"/>
    <w:rsid w:val="00E617E8"/>
    <w:rsid w:val="00E61D0E"/>
    <w:rsid w:val="00E64C1A"/>
    <w:rsid w:val="00EE0505"/>
    <w:rsid w:val="00F55CEA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EBC"/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0C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0C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B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2B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32BF8"/>
  </w:style>
  <w:style w:type="character" w:customStyle="1" w:styleId="hljs-keyword">
    <w:name w:val="hljs-keyword"/>
    <w:basedOn w:val="a0"/>
    <w:rsid w:val="00632BF8"/>
  </w:style>
  <w:style w:type="character" w:customStyle="1" w:styleId="hljs-string">
    <w:name w:val="hljs-string"/>
    <w:basedOn w:val="a0"/>
    <w:rsid w:val="0063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57;&#1086;&#1088;&#1090;&#1080;&#1088;&#1086;&#1074;&#1082;&#1072;_&#1089;&#1083;&#1080;&#1103;&#1085;&#1080;&#1077;&#1084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User</cp:lastModifiedBy>
  <cp:revision>2</cp:revision>
  <dcterms:created xsi:type="dcterms:W3CDTF">2023-08-15T17:46:00Z</dcterms:created>
  <dcterms:modified xsi:type="dcterms:W3CDTF">2023-08-15T17:46:00Z</dcterms:modified>
</cp:coreProperties>
</file>