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F422" w14:textId="5A86BC1C" w:rsidR="00EE0505" w:rsidRPr="00EE0505" w:rsidRDefault="00EE0505" w:rsidP="00E617E8">
      <w:pPr>
        <w:shd w:val="clear" w:color="auto" w:fill="FFFFFF"/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 w:rsidR="00E3326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1</w:t>
      </w:r>
    </w:p>
    <w:p w14:paraId="06437CDE" w14:textId="77777777" w:rsidR="00EE0505" w:rsidRPr="00EE0505" w:rsidRDefault="00EE0505" w:rsidP="00E617E8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50368FF6" w14:textId="783743D7" w:rsidR="00234207" w:rsidRPr="00EE0505" w:rsidRDefault="00234207" w:rsidP="00E617E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 w:rsidR="00E3326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разрабатывать полноценные многооконные приложения с возможностью хранения данных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15ED74E" w14:textId="77777777" w:rsidR="00EE0505" w:rsidRPr="00EE0505" w:rsidRDefault="00487476" w:rsidP="00E617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CA486AD">
          <v:rect id="_x0000_i1025" style="width:0;height:3pt" o:hralign="center" o:hrstd="t" o:hrnoshade="t" o:hr="t" fillcolor="#1f2328" stroked="f"/>
        </w:pict>
      </w:r>
    </w:p>
    <w:p w14:paraId="7E768E05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21255798" w14:textId="77777777" w:rsidR="00234207" w:rsidRDefault="00234207" w:rsidP="002342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6B1B9F1" w14:textId="253CF76F" w:rsidR="00234207" w:rsidRPr="00EE0505" w:rsidRDefault="00BD4406" w:rsidP="002342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Продумайте </w:t>
      </w:r>
      <w:r w:rsidR="00E3326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внешний вид, стилистику и функционал программы.</w:t>
      </w:r>
    </w:p>
    <w:p w14:paraId="309E219C" w14:textId="5AC5C546" w:rsidR="00234207" w:rsidRPr="00EE0505" w:rsidRDefault="00E33265" w:rsidP="0023420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логику работы приложения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DE8B84E" w14:textId="77777777" w:rsidR="00EE0505" w:rsidRPr="00EE0505" w:rsidRDefault="00EE0505" w:rsidP="00E617E8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29629E0C" w14:textId="6655FA43" w:rsidR="00E33265" w:rsidRDefault="001C0C86" w:rsidP="00E617E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Вам </w:t>
      </w:r>
      <w:r w:rsid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предстоит разработать </w:t>
      </w:r>
      <w:r w:rsidR="00E3326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собственное приложение с интерфейсом и файловым хранением данных. Тему задания можно придумать самостоятельно или выбрать из списка ниже</w:t>
      </w:r>
      <w:r w:rsidR="00E33265" w:rsidRPr="00E3326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32B44459" w14:textId="71A0250D" w:rsidR="00E33265" w:rsidRDefault="006317BF" w:rsidP="00E33265">
      <w:pPr>
        <w:pStyle w:val="a4"/>
        <w:numPr>
          <w:ilvl w:val="0"/>
          <w:numId w:val="15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Qasks</w:t>
      </w:r>
      <w:proofErr w:type="spellEnd"/>
      <w:r w:rsidR="002D0BF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br/>
        <w:t>Приложение должно хранить дела и задачи, установленные пользователем на определенную дату. Дела должны иметь краткое название, содержательную часть, время и приоритет. Важно отметить наличие двух и более окон в приложении. Одно из окон должно демонстрировать календарь с возможностью пролистывания месяцев. В блоке дня должна отображаться информация о количестве задач и их приоритетности (например, это можно показать с помощью цветных шариков). Второе окно – это список дел на выбранный день. Пользователь должен иметь выбор – сортировать дела по приоритету или по времени.</w:t>
      </w:r>
    </w:p>
    <w:p w14:paraId="46ADF031" w14:textId="1D8AD1D2" w:rsidR="002D0BF4" w:rsidRDefault="002D0BF4" w:rsidP="00E33265">
      <w:pPr>
        <w:pStyle w:val="a4"/>
        <w:numPr>
          <w:ilvl w:val="0"/>
          <w:numId w:val="15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563933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Qaint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br/>
        <w:t xml:space="preserve">Приложение должно иметь возможность открыть и сохранить существующие рисунки. Приложение должно содержать окно для рисования и окно для редактирования кисти (цвет, ширина, тип). За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референсами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для типов кистей можете обратится к таким программам как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Paint</w:t>
      </w:r>
      <w:r w:rsidRPr="002D0BF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или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Photoshop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. Обязательно реализуйте ластик и инструмент, позволяющий </w:t>
      </w:r>
      <w:hyperlink r:id="rId5" w:history="1">
        <w:r w:rsidR="00563933" w:rsidRPr="00563933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размывать</w:t>
        </w:r>
      </w:hyperlink>
      <w:r w:rsid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изображение в определенной точке по нажатию курсора.</w:t>
      </w:r>
    </w:p>
    <w:p w14:paraId="66B71659" w14:textId="7EEB222B" w:rsidR="007F2441" w:rsidRDefault="006317BF" w:rsidP="00E33265">
      <w:pPr>
        <w:pStyle w:val="a4"/>
        <w:numPr>
          <w:ilvl w:val="0"/>
          <w:numId w:val="15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Qote</w:t>
      </w:r>
      <w:proofErr w:type="spellEnd"/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563933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br/>
      </w:r>
      <w:r w:rsid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Приложение должно иметь возможность открывать и сохранять текстовые документы (</w:t>
      </w:r>
      <w:r w:rsid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txt</w:t>
      </w:r>
      <w:r w:rsidR="00563933" w:rsidRP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 собственный формат</w:t>
      </w:r>
      <w:r w:rsidR="00563933" w:rsidRP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qtxt</w:t>
      </w:r>
      <w:proofErr w:type="spellEnd"/>
      <w:r w:rsid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). Первое окно приложения должно позволять просматривать последние открытые документы. Второе окно – сам редактор. Реализуйте возможность создания абзацев, заголовков, списков, жирного и курсивного шрифта. Пользователь должен иметь возможность создать собственный стиль текста, сохранить его и в дальнейшем использовать его в другом документе. При использовании дополнительных возможностей предупредите пользователя, что он сможет сохранить файл только в формате </w:t>
      </w:r>
      <w:proofErr w:type="spellStart"/>
      <w:r w:rsid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qtxt</w:t>
      </w:r>
      <w:proofErr w:type="spellEnd"/>
      <w:r w:rsidR="0056393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E30188E" w14:textId="6CAE89D8" w:rsidR="00563933" w:rsidRDefault="007F2441" w:rsidP="007F2441">
      <w:pPr>
        <w:pStyle w:val="a4"/>
        <w:numPr>
          <w:ilvl w:val="0"/>
          <w:numId w:val="15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Q</w:t>
      </w:r>
      <w:r w:rsidR="0009711A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u</w:t>
      </w:r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est</w:t>
      </w:r>
      <w:r w:rsidRPr="007F2441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Creator</w:t>
      </w:r>
      <w:r w:rsidRPr="007F2441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Приложение будет использоваться для создания тестов и викторин, которы</w:t>
      </w:r>
      <w:r w:rsid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 последствии можно отправить на печать. Итоговый результат должен сохраняться в файл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txt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(или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doc</w:t>
      </w:r>
      <w:r w:rsidRP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pdf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  <w:r w:rsidR="00563933" w:rsidRPr="007F244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Первое окно приложения – список созданных тестов, </w:t>
      </w:r>
      <w:r w:rsid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lastRenderedPageBreak/>
        <w:t>которые можно открыть и при надобности отредактировать. Второе окно – тест в формате списка блоков с возможностью добавления новых вопросов. Продумайте вопросы нескольких типов, например, вопрос с чертой для развернутого ответа, вопрос с выбором верно</w:t>
      </w:r>
      <w:r w:rsidR="00246A4B" w:rsidRP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/</w:t>
      </w:r>
      <w:r w:rsid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не верно или вопрос, в котором нужно выбрать один вариант из представленных 4-х. За </w:t>
      </w:r>
      <w:proofErr w:type="spellStart"/>
      <w:r w:rsid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референсами</w:t>
      </w:r>
      <w:proofErr w:type="spellEnd"/>
      <w:r w:rsid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можете обратится в </w:t>
      </w:r>
      <w:r w:rsid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Moodle</w:t>
      </w:r>
      <w:r w:rsidR="00246A4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8173CD6" w14:textId="2E409C1F" w:rsidR="00246A4B" w:rsidRDefault="00246A4B" w:rsidP="007F2441">
      <w:pPr>
        <w:pStyle w:val="a4"/>
        <w:numPr>
          <w:ilvl w:val="0"/>
          <w:numId w:val="15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Q</w:t>
      </w:r>
      <w:r w:rsidRPr="00246A4B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ccess</w:t>
      </w:r>
      <w:proofErr w:type="spellEnd"/>
      <w:r w:rsidRPr="00246A4B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246A4B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Если вы предпочитаете больше времени уделять бизнес-логике, чем работе с пользователями, то этот вариант вас удовлетворит. Реализуйте табличную базу данных, позволяющую создавать базы данных и таблицы внутри них. Интерфейс программы и количество окон не так важно, как наличие собственного</w:t>
      </w:r>
      <w:r w:rsidR="006317B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тривиального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языка запросов</w:t>
      </w:r>
      <w:r w:rsidR="006317B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позволяющего получать данные из таблиц по определенным фильтрам. Базу данных не обязательно делать реляционной.</w:t>
      </w:r>
    </w:p>
    <w:p w14:paraId="1A3F1F71" w14:textId="5D43F6FD" w:rsidR="006317BF" w:rsidRDefault="006317BF" w:rsidP="007F2441">
      <w:pPr>
        <w:pStyle w:val="a4"/>
        <w:numPr>
          <w:ilvl w:val="0"/>
          <w:numId w:val="15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Qode</w:t>
      </w:r>
      <w:proofErr w:type="spellEnd"/>
      <w:r w:rsidRPr="006317BF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6317B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Выберите любой язык программирования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(например, неизвестный вам язык С++) и реализуйте для него редактор кода. Функционал должен включать в себя открытие и сохранения файлов, соответствующего формата, автоматическое форматирование и цветное выделение специальных слов, директив и, возможно, операторов. Внедрите в приложение быстрые клавиши для сохранения, дублирования и переноса строк. Можете уделить внимание отлавливанию очевидных ошибок в коде. Подключать компиляторы, интерпретаторы</w:t>
      </w:r>
      <w:r w:rsidR="000971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сборщики не обязательно.</w:t>
      </w:r>
    </w:p>
    <w:p w14:paraId="3610F789" w14:textId="78F9383A" w:rsidR="0009711A" w:rsidRPr="0009711A" w:rsidRDefault="0009711A" w:rsidP="007F2441">
      <w:pPr>
        <w:pStyle w:val="a4"/>
        <w:numPr>
          <w:ilvl w:val="0"/>
          <w:numId w:val="15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Qetris</w:t>
      </w:r>
      <w:proofErr w:type="spellEnd"/>
      <w:r w:rsidRPr="0009711A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t>или</w:t>
      </w:r>
      <w:r w:rsidRPr="0009711A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val="en-US" w:eastAsia="ru-RU"/>
          <w14:ligatures w14:val="none"/>
        </w:rPr>
        <w:t>Qnake</w:t>
      </w:r>
      <w:proofErr w:type="spellEnd"/>
      <w:r w:rsidRPr="0009711A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0971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Игра должна содержать обучение, таблицу рекордов, возможность сохранить и продолжить игру после перезапуска приложения.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Важным аспектом программы будет окно настроек, в котором можно изменить тему (светлая</w:t>
      </w:r>
      <w:r w:rsidRPr="000971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темная), сложность и</w:t>
      </w:r>
      <w:r w:rsidR="0048747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возможно</w:t>
      </w:r>
      <w:r w:rsidR="0048747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другие настройки.</w:t>
      </w:r>
    </w:p>
    <w:p w14:paraId="6C72E6EE" w14:textId="77777777" w:rsidR="00EE0505" w:rsidRPr="00EE0505" w:rsidRDefault="00487476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ECF6302">
          <v:rect id="_x0000_i1026" style="width:0;height:3pt" o:hralign="center" o:hrstd="t" o:hrnoshade="t" o:hr="t" fillcolor="#1f2328" stroked="f"/>
        </w:pict>
      </w:r>
    </w:p>
    <w:p w14:paraId="46266555" w14:textId="1B32BC6E" w:rsidR="00EE0505" w:rsidRPr="000054EE" w:rsidRDefault="00EE0505" w:rsidP="00E617E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34753F7E" w14:textId="08CF1754" w:rsidR="00487DFF" w:rsidRDefault="00487DFF" w:rsidP="00E617E8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Тема приложения была заранее в полной мере одобрена преподавателем.</w:t>
      </w:r>
    </w:p>
    <w:p w14:paraId="5BDD5C04" w14:textId="296E5217" w:rsidR="00EE0505" w:rsidRDefault="00EE0505" w:rsidP="00E617E8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приложения соответствует</w:t>
      </w:r>
      <w:r w:rsidR="00487DF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теме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8738A1A" w14:textId="77E30516" w:rsidR="00081AF0" w:rsidRDefault="00487DFF" w:rsidP="00E33265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Приложение имеет возможность хранить свое состояние (или данные) после завершения работы</w:t>
      </w:r>
      <w:r w:rsidR="00694CF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F94573A" w14:textId="22A1FA49" w:rsidR="00487DFF" w:rsidRPr="00E33265" w:rsidRDefault="00487DFF" w:rsidP="00E33265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Интерфейс и логика работы программы не имеет очевидных недочетов и недоработок.</w:t>
      </w:r>
    </w:p>
    <w:sectPr w:rsidR="00487DFF" w:rsidRPr="00E3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E6F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82D73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A543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A6257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0149F"/>
    <w:multiLevelType w:val="multilevel"/>
    <w:tmpl w:val="9EE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4615A"/>
    <w:multiLevelType w:val="hybridMultilevel"/>
    <w:tmpl w:val="2DD2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B7CCC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65C0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4416FB"/>
    <w:multiLevelType w:val="hybridMultilevel"/>
    <w:tmpl w:val="B49430B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2710B"/>
    <w:multiLevelType w:val="hybridMultilevel"/>
    <w:tmpl w:val="A04A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77EF2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7D1996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E77276"/>
    <w:multiLevelType w:val="multilevel"/>
    <w:tmpl w:val="E33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316AE0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D30F41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4"/>
  </w:num>
  <w:num w:numId="5">
    <w:abstractNumId w:val="2"/>
  </w:num>
  <w:num w:numId="6">
    <w:abstractNumId w:val="6"/>
  </w:num>
  <w:num w:numId="7">
    <w:abstractNumId w:val="5"/>
  </w:num>
  <w:num w:numId="8">
    <w:abstractNumId w:val="13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29"/>
    <w:rsid w:val="000054EE"/>
    <w:rsid w:val="00081AF0"/>
    <w:rsid w:val="0009711A"/>
    <w:rsid w:val="001967EB"/>
    <w:rsid w:val="001C0C86"/>
    <w:rsid w:val="001D5C29"/>
    <w:rsid w:val="00234207"/>
    <w:rsid w:val="00246A4B"/>
    <w:rsid w:val="002D0BF4"/>
    <w:rsid w:val="003072B6"/>
    <w:rsid w:val="00487476"/>
    <w:rsid w:val="00487DFF"/>
    <w:rsid w:val="00563933"/>
    <w:rsid w:val="0060137B"/>
    <w:rsid w:val="006317BF"/>
    <w:rsid w:val="00632BF8"/>
    <w:rsid w:val="00635EBC"/>
    <w:rsid w:val="00694CF8"/>
    <w:rsid w:val="007264AD"/>
    <w:rsid w:val="007538A6"/>
    <w:rsid w:val="0076554E"/>
    <w:rsid w:val="007F2441"/>
    <w:rsid w:val="008B5D1F"/>
    <w:rsid w:val="008C78D6"/>
    <w:rsid w:val="00AA7715"/>
    <w:rsid w:val="00AF3C57"/>
    <w:rsid w:val="00B935FC"/>
    <w:rsid w:val="00BC410D"/>
    <w:rsid w:val="00BD4406"/>
    <w:rsid w:val="00C45A2B"/>
    <w:rsid w:val="00C90875"/>
    <w:rsid w:val="00DF36A9"/>
    <w:rsid w:val="00E1013F"/>
    <w:rsid w:val="00E33265"/>
    <w:rsid w:val="00E37879"/>
    <w:rsid w:val="00E617E8"/>
    <w:rsid w:val="00E61D0E"/>
    <w:rsid w:val="00E64C1A"/>
    <w:rsid w:val="00EE0505"/>
    <w:rsid w:val="00F55CEA"/>
    <w:rsid w:val="00F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82C"/>
  <w15:chartTrackingRefBased/>
  <w15:docId w15:val="{4D85F115-9402-4CDE-987E-F0A5333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EBC"/>
  </w:style>
  <w:style w:type="paragraph" w:styleId="3">
    <w:name w:val="heading 3"/>
    <w:basedOn w:val="a"/>
    <w:link w:val="30"/>
    <w:uiPriority w:val="9"/>
    <w:qFormat/>
    <w:rsid w:val="00EE0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5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E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C41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0C8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C0C8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3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B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32B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32BF8"/>
  </w:style>
  <w:style w:type="character" w:customStyle="1" w:styleId="hljs-keyword">
    <w:name w:val="hljs-keyword"/>
    <w:basedOn w:val="a0"/>
    <w:rsid w:val="00632BF8"/>
  </w:style>
  <w:style w:type="character" w:customStyle="1" w:styleId="hljs-string">
    <w:name w:val="hljs-string"/>
    <w:basedOn w:val="a0"/>
    <w:rsid w:val="00632BF8"/>
  </w:style>
  <w:style w:type="character" w:customStyle="1" w:styleId="UnresolvedMention">
    <w:name w:val="Unresolved Mention"/>
    <w:basedOn w:val="a0"/>
    <w:uiPriority w:val="99"/>
    <w:semiHidden/>
    <w:unhideWhenUsed/>
    <w:rsid w:val="00563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56;&#1072;&#1079;&#1084;&#1099;&#1090;&#1080;&#1077;_&#1087;&#1086;_&#1043;&#1072;&#1091;&#1089;&#1089;&#1091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User</cp:lastModifiedBy>
  <cp:revision>3</cp:revision>
  <dcterms:created xsi:type="dcterms:W3CDTF">2023-08-16T07:43:00Z</dcterms:created>
  <dcterms:modified xsi:type="dcterms:W3CDTF">2023-08-16T07:46:00Z</dcterms:modified>
</cp:coreProperties>
</file>