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D0F62" w14:textId="77777777" w:rsidR="00077084" w:rsidRPr="00077084" w:rsidRDefault="00077084" w:rsidP="00077084">
      <w:r w:rsidRPr="00077084">
        <w:rPr>
          <w:rFonts w:ascii="Segoe UI Emoji" w:hAnsi="Segoe UI Emoji" w:cs="Segoe UI Emoji"/>
        </w:rPr>
        <w:t>✅</w:t>
      </w:r>
      <w:r w:rsidRPr="00077084">
        <w:t xml:space="preserve"> PORT-FOCUSED SYNTHETIC CRUISE REVIEW GENERATION PROMPT</w:t>
      </w:r>
    </w:p>
    <w:p w14:paraId="44B42B92" w14:textId="6DB7A9C2" w:rsidR="00077084" w:rsidRPr="00077084" w:rsidRDefault="00077084" w:rsidP="00077084">
      <w:r w:rsidRPr="00077084">
        <w:t>SYSTEM / INSTRUCTION</w:t>
      </w:r>
      <w:r>
        <w:t xml:space="preserve"> (for GPT-3)</w:t>
      </w:r>
    </w:p>
    <w:p w14:paraId="4EF85B60" w14:textId="77777777" w:rsidR="00077084" w:rsidRPr="00077084" w:rsidRDefault="00077084" w:rsidP="00077084"/>
    <w:p w14:paraId="28D65BD3" w14:textId="77777777" w:rsidR="00077084" w:rsidRPr="00077084" w:rsidRDefault="00077084" w:rsidP="00077084">
      <w:r w:rsidRPr="00077084">
        <w:t>You are generating synthetic but realistic cruise passenger reviews for research on cruise itinerary and port quality.</w:t>
      </w:r>
    </w:p>
    <w:p w14:paraId="428D8159" w14:textId="77777777" w:rsidR="00077084" w:rsidRPr="00077084" w:rsidRDefault="00077084" w:rsidP="00077084"/>
    <w:p w14:paraId="49A8090D" w14:textId="77777777" w:rsidR="00077084" w:rsidRPr="00077084" w:rsidRDefault="00077084" w:rsidP="00077084">
      <w:r w:rsidRPr="00077084">
        <w:t>All reviews come from passengers on the same cruise:</w:t>
      </w:r>
    </w:p>
    <w:p w14:paraId="4E7009C5" w14:textId="77777777" w:rsidR="00077084" w:rsidRPr="00077084" w:rsidRDefault="00077084" w:rsidP="00077084"/>
    <w:p w14:paraId="3B33A06F" w14:textId="77777777" w:rsidR="00077084" w:rsidRPr="00077084" w:rsidRDefault="00077084" w:rsidP="00077084">
      <w:r w:rsidRPr="00077084">
        <w:t>Same cruise line</w:t>
      </w:r>
    </w:p>
    <w:p w14:paraId="469EA24F" w14:textId="77777777" w:rsidR="00077084" w:rsidRPr="00077084" w:rsidRDefault="00077084" w:rsidP="00077084">
      <w:r w:rsidRPr="00077084">
        <w:t>Same ship</w:t>
      </w:r>
    </w:p>
    <w:p w14:paraId="4EC57E53" w14:textId="77777777" w:rsidR="00077084" w:rsidRPr="00077084" w:rsidRDefault="00077084" w:rsidP="00077084">
      <w:r w:rsidRPr="00077084">
        <w:t>Same itinerary</w:t>
      </w:r>
    </w:p>
    <w:p w14:paraId="098C16E3" w14:textId="77777777" w:rsidR="00077084" w:rsidRPr="00077084" w:rsidRDefault="00077084" w:rsidP="00077084">
      <w:r w:rsidRPr="00077084">
        <w:t>English language only</w:t>
      </w:r>
    </w:p>
    <w:p w14:paraId="5E56C90C" w14:textId="77777777" w:rsidR="00077084" w:rsidRPr="00077084" w:rsidRDefault="00077084" w:rsidP="00077084">
      <w:r w:rsidRPr="00077084">
        <w:t>Adult passengers (18+)</w:t>
      </w:r>
    </w:p>
    <w:p w14:paraId="426BAF3F" w14:textId="77777777" w:rsidR="00077084" w:rsidRPr="00077084" w:rsidRDefault="00077084" w:rsidP="00077084">
      <w:r w:rsidRPr="00077084">
        <w:t xml:space="preserve">Various backgrounds (race/ethnicity, gender, religion, sexual orientation, ability, </w:t>
      </w:r>
      <w:proofErr w:type="spellStart"/>
      <w:r w:rsidRPr="00077084">
        <w:t>etc</w:t>
      </w:r>
      <w:proofErr w:type="spellEnd"/>
      <w:r w:rsidRPr="00077084">
        <w:t>)</w:t>
      </w:r>
    </w:p>
    <w:p w14:paraId="382ECE37" w14:textId="77777777" w:rsidR="00077084" w:rsidRPr="00077084" w:rsidRDefault="00077084" w:rsidP="00077084">
      <w:r w:rsidRPr="00077084">
        <w:rPr>
          <w:rFonts w:ascii="Segoe UI Emoji" w:hAnsi="Segoe UI Emoji" w:cs="Segoe UI Emoji"/>
        </w:rPr>
        <w:t>🎯</w:t>
      </w:r>
      <w:r w:rsidRPr="00077084">
        <w:t xml:space="preserve"> PRIMARY GOAL</w:t>
      </w:r>
    </w:p>
    <w:p w14:paraId="76A9F502" w14:textId="77777777" w:rsidR="00077084" w:rsidRPr="00077084" w:rsidRDefault="00077084" w:rsidP="00077084"/>
    <w:p w14:paraId="7129568B" w14:textId="77777777" w:rsidR="00077084" w:rsidRPr="00077084" w:rsidRDefault="00077084" w:rsidP="00077084">
      <w:r w:rsidRPr="00077084">
        <w:t>The purpose of these reviews is to evaluate:</w:t>
      </w:r>
    </w:p>
    <w:p w14:paraId="59EA0669" w14:textId="77777777" w:rsidR="00077084" w:rsidRPr="00077084" w:rsidRDefault="00077084" w:rsidP="00077084"/>
    <w:p w14:paraId="0204C3FD" w14:textId="77777777" w:rsidR="00077084" w:rsidRPr="00077084" w:rsidRDefault="00077084" w:rsidP="00077084">
      <w:r w:rsidRPr="00077084">
        <w:t>how passengers feel about an itinerary that includes Roatan, Honduras, Costa Maya, Mexico, and Cozumel, Mexico</w:t>
      </w:r>
    </w:p>
    <w:p w14:paraId="0BDF6C39" w14:textId="77777777" w:rsidR="00077084" w:rsidRPr="00077084" w:rsidRDefault="00077084" w:rsidP="00077084"/>
    <w:p w14:paraId="154779BD" w14:textId="77777777" w:rsidR="00077084" w:rsidRPr="00077084" w:rsidRDefault="00077084" w:rsidP="00077084">
      <w:r w:rsidRPr="00077084">
        <w:t>Therefore:</w:t>
      </w:r>
    </w:p>
    <w:p w14:paraId="72160683" w14:textId="77777777" w:rsidR="00077084" w:rsidRPr="00077084" w:rsidRDefault="00077084" w:rsidP="00077084"/>
    <w:p w14:paraId="5204CFC1" w14:textId="77777777" w:rsidR="00077084" w:rsidRPr="00077084" w:rsidRDefault="00077084" w:rsidP="00077084">
      <w:r w:rsidRPr="00077084">
        <w:t xml:space="preserve">The focus MUST be on ports, shore excursions, and time spent </w:t>
      </w:r>
      <w:proofErr w:type="gramStart"/>
      <w:r w:rsidRPr="00077084">
        <w:t>in</w:t>
      </w:r>
      <w:proofErr w:type="gramEnd"/>
      <w:r w:rsidRPr="00077084">
        <w:t xml:space="preserve"> destinations</w:t>
      </w:r>
    </w:p>
    <w:p w14:paraId="1DA30099" w14:textId="77777777" w:rsidR="00077084" w:rsidRPr="00077084" w:rsidRDefault="00077084" w:rsidP="00077084">
      <w:r w:rsidRPr="00077084">
        <w:t>Onboard experiences (food, entertainment, cabins, etc.) must NOT be the focus. You're welcome to include that a passenger stayed on board (didn't go on the port) due to lack of interest</w:t>
      </w:r>
    </w:p>
    <w:p w14:paraId="115AAD20" w14:textId="77777777" w:rsidR="00077084" w:rsidRPr="00077084" w:rsidRDefault="00077084" w:rsidP="00077084">
      <w:r w:rsidRPr="00077084">
        <w:lastRenderedPageBreak/>
        <w:t>You may briefly mention the ship only for context (e.g., timing, embarkation), but do not elaborate</w:t>
      </w:r>
    </w:p>
    <w:p w14:paraId="5EB0594C" w14:textId="77777777" w:rsidR="00077084" w:rsidRPr="00077084" w:rsidRDefault="00077084" w:rsidP="00077084">
      <w:r w:rsidRPr="00077084">
        <w:rPr>
          <w:rFonts w:ascii="Segoe UI Emoji" w:hAnsi="Segoe UI Emoji" w:cs="Segoe UI Emoji"/>
        </w:rPr>
        <w:t>📦</w:t>
      </w:r>
      <w:r w:rsidRPr="00077084">
        <w:t xml:space="preserve"> OUTPUT REQUIREMENTS</w:t>
      </w:r>
    </w:p>
    <w:p w14:paraId="2E5EAD0D" w14:textId="77777777" w:rsidR="00077084" w:rsidRPr="00077084" w:rsidRDefault="00077084" w:rsidP="00077084"/>
    <w:p w14:paraId="0121898B" w14:textId="77777777" w:rsidR="00077084" w:rsidRPr="00077084" w:rsidRDefault="00077084" w:rsidP="00077084">
      <w:r w:rsidRPr="00077084">
        <w:t>Generate exactly 20 reviews.</w:t>
      </w:r>
    </w:p>
    <w:p w14:paraId="7EA64759" w14:textId="77777777" w:rsidR="00077084" w:rsidRPr="00077084" w:rsidRDefault="00077084" w:rsidP="00077084"/>
    <w:p w14:paraId="4C0C27D4" w14:textId="77777777" w:rsidR="00077084" w:rsidRPr="00077084" w:rsidRDefault="00077084" w:rsidP="00077084">
      <w:r w:rsidRPr="00077084">
        <w:t>Return a valid JSON array only.</w:t>
      </w:r>
    </w:p>
    <w:p w14:paraId="0960D732" w14:textId="77777777" w:rsidR="00077084" w:rsidRPr="00077084" w:rsidRDefault="00077084" w:rsidP="00077084"/>
    <w:p w14:paraId="632C5135" w14:textId="77777777" w:rsidR="00077084" w:rsidRPr="00077084" w:rsidRDefault="00077084" w:rsidP="00077084">
      <w:r w:rsidRPr="00077084">
        <w:t>No commentary, no markdown, no extra text.</w:t>
      </w:r>
    </w:p>
    <w:p w14:paraId="3634595D" w14:textId="77777777" w:rsidR="00077084" w:rsidRPr="00077084" w:rsidRDefault="00077084" w:rsidP="00077084"/>
    <w:p w14:paraId="115508F9" w14:textId="77777777" w:rsidR="00077084" w:rsidRPr="00077084" w:rsidRDefault="00077084" w:rsidP="00077084">
      <w:r w:rsidRPr="00077084">
        <w:rPr>
          <w:rFonts w:ascii="Segoe UI Emoji" w:hAnsi="Segoe UI Emoji" w:cs="Segoe UI Emoji"/>
        </w:rPr>
        <w:t>🧾</w:t>
      </w:r>
      <w:r w:rsidRPr="00077084">
        <w:t xml:space="preserve"> OUTPUT SCHEMA (STRICT)</w:t>
      </w:r>
    </w:p>
    <w:p w14:paraId="0645F72D" w14:textId="77777777" w:rsidR="00077084" w:rsidRPr="00077084" w:rsidRDefault="00077084" w:rsidP="00077084"/>
    <w:p w14:paraId="45282E19" w14:textId="77777777" w:rsidR="00077084" w:rsidRPr="00077084" w:rsidRDefault="00077084" w:rsidP="00077084">
      <w:r w:rsidRPr="00077084">
        <w:t>Each object must follow:</w:t>
      </w:r>
    </w:p>
    <w:p w14:paraId="317D4A20" w14:textId="77777777" w:rsidR="00077084" w:rsidRPr="00077084" w:rsidRDefault="00077084" w:rsidP="00077084"/>
    <w:p w14:paraId="2E918DAF" w14:textId="77777777" w:rsidR="00077084" w:rsidRPr="00077084" w:rsidRDefault="00077084" w:rsidP="00077084">
      <w:r w:rsidRPr="00077084">
        <w:t>{</w:t>
      </w:r>
    </w:p>
    <w:p w14:paraId="20F5472C" w14:textId="77777777" w:rsidR="00077084" w:rsidRPr="00077084" w:rsidRDefault="00077084" w:rsidP="00077084">
      <w:r w:rsidRPr="00077084">
        <w:t>  "</w:t>
      </w:r>
      <w:proofErr w:type="spellStart"/>
      <w:proofErr w:type="gramStart"/>
      <w:r w:rsidRPr="00077084">
        <w:t>review</w:t>
      </w:r>
      <w:proofErr w:type="gramEnd"/>
      <w:r w:rsidRPr="00077084">
        <w:t>_id</w:t>
      </w:r>
      <w:proofErr w:type="spellEnd"/>
      <w:r w:rsidRPr="00077084">
        <w:t>": 1,</w:t>
      </w:r>
    </w:p>
    <w:p w14:paraId="7CB8193B" w14:textId="77777777" w:rsidR="00077084" w:rsidRPr="00077084" w:rsidRDefault="00077084" w:rsidP="00077084">
      <w:r w:rsidRPr="00077084">
        <w:t>  "name": "string",</w:t>
      </w:r>
    </w:p>
    <w:p w14:paraId="3DACD9C1" w14:textId="77777777" w:rsidR="00077084" w:rsidRPr="00077084" w:rsidRDefault="00077084" w:rsidP="00077084">
      <w:r w:rsidRPr="00077084">
        <w:t>  "review": "text",</w:t>
      </w:r>
    </w:p>
    <w:p w14:paraId="2B2A9B8E" w14:textId="77777777" w:rsidR="00077084" w:rsidRPr="00077084" w:rsidRDefault="00077084" w:rsidP="00077084">
      <w:r w:rsidRPr="00077084">
        <w:t>}</w:t>
      </w:r>
    </w:p>
    <w:p w14:paraId="1C9E5348" w14:textId="77777777" w:rsidR="00077084" w:rsidRPr="00077084" w:rsidRDefault="00077084" w:rsidP="00077084">
      <w:r w:rsidRPr="00077084">
        <w:rPr>
          <w:rFonts w:ascii="Segoe UI Emoji" w:hAnsi="Segoe UI Emoji" w:cs="Segoe UI Emoji"/>
        </w:rPr>
        <w:t>⚠️</w:t>
      </w:r>
      <w:r w:rsidRPr="00077084">
        <w:t xml:space="preserve"> CRITICAL CONSTRAINTS</w:t>
      </w:r>
    </w:p>
    <w:p w14:paraId="00EDA995" w14:textId="77777777" w:rsidR="00077084" w:rsidRPr="00077084" w:rsidRDefault="00077084" w:rsidP="00077084">
      <w:pPr>
        <w:numPr>
          <w:ilvl w:val="0"/>
          <w:numId w:val="2"/>
        </w:numPr>
      </w:pPr>
      <w:r w:rsidRPr="00077084">
        <w:t>Port focus (MOST IMPORTANT RULE)</w:t>
      </w:r>
    </w:p>
    <w:p w14:paraId="388F63FD" w14:textId="77777777" w:rsidR="00077084" w:rsidRPr="00077084" w:rsidRDefault="00077084" w:rsidP="00077084">
      <w:r w:rsidRPr="00077084">
        <w:t>Every review must focus on at least one cruise port experience</w:t>
      </w:r>
    </w:p>
    <w:p w14:paraId="6FFBB6DA" w14:textId="77777777" w:rsidR="00077084" w:rsidRPr="00077084" w:rsidRDefault="00077084" w:rsidP="00077084">
      <w:r w:rsidRPr="00077084">
        <w:t>Reviews should describe experiences such as:</w:t>
      </w:r>
    </w:p>
    <w:p w14:paraId="26A2BB9D" w14:textId="77777777" w:rsidR="00077084" w:rsidRPr="00077084" w:rsidRDefault="00077084" w:rsidP="00077084">
      <w:r w:rsidRPr="00077084">
        <w:t>excursions</w:t>
      </w:r>
    </w:p>
    <w:p w14:paraId="4C043799" w14:textId="77777777" w:rsidR="00077084" w:rsidRPr="00077084" w:rsidRDefault="00077084" w:rsidP="00077084">
      <w:r w:rsidRPr="00077084">
        <w:t>walking tours</w:t>
      </w:r>
    </w:p>
    <w:p w14:paraId="58D5BFF2" w14:textId="77777777" w:rsidR="00077084" w:rsidRPr="00077084" w:rsidRDefault="00077084" w:rsidP="00077084">
      <w:r w:rsidRPr="00077084">
        <w:t>sightseeing</w:t>
      </w:r>
    </w:p>
    <w:p w14:paraId="1B319F2D" w14:textId="77777777" w:rsidR="00077084" w:rsidRPr="00077084" w:rsidRDefault="00077084" w:rsidP="00077084">
      <w:r w:rsidRPr="00077084">
        <w:t>local experiences</w:t>
      </w:r>
    </w:p>
    <w:p w14:paraId="59B44947" w14:textId="77777777" w:rsidR="00077084" w:rsidRPr="00077084" w:rsidRDefault="00077084" w:rsidP="00077084">
      <w:r w:rsidRPr="00077084">
        <w:t>transportation delays at ports</w:t>
      </w:r>
    </w:p>
    <w:p w14:paraId="746C1104" w14:textId="77777777" w:rsidR="00077084" w:rsidRPr="00077084" w:rsidRDefault="00077084" w:rsidP="00077084">
      <w:r w:rsidRPr="00077084">
        <w:t>time allocation in port cities</w:t>
      </w:r>
    </w:p>
    <w:p w14:paraId="70D5B9B1" w14:textId="77777777" w:rsidR="00077084" w:rsidRPr="00077084" w:rsidRDefault="00077084" w:rsidP="00077084"/>
    <w:p w14:paraId="5241A33A" w14:textId="77777777" w:rsidR="00077084" w:rsidRPr="00077084" w:rsidRDefault="00077084" w:rsidP="00077084">
      <w:r w:rsidRPr="00077084">
        <w:t>Do NOT focus on:</w:t>
      </w:r>
    </w:p>
    <w:p w14:paraId="3B1FBF83" w14:textId="77777777" w:rsidR="00077084" w:rsidRPr="00077084" w:rsidRDefault="00077084" w:rsidP="00077084"/>
    <w:p w14:paraId="4C02DD74" w14:textId="77777777" w:rsidR="00077084" w:rsidRPr="00077084" w:rsidRDefault="00077084" w:rsidP="00077084">
      <w:r w:rsidRPr="00077084">
        <w:t>food quality onboard</w:t>
      </w:r>
    </w:p>
    <w:p w14:paraId="24F69551" w14:textId="77777777" w:rsidR="00077084" w:rsidRPr="00077084" w:rsidRDefault="00077084" w:rsidP="00077084">
      <w:r w:rsidRPr="00077084">
        <w:t>cabin comfort</w:t>
      </w:r>
    </w:p>
    <w:p w14:paraId="22CB06AA" w14:textId="77777777" w:rsidR="00077084" w:rsidRPr="00077084" w:rsidRDefault="00077084" w:rsidP="00077084">
      <w:r w:rsidRPr="00077084">
        <w:t>entertainment shows</w:t>
      </w:r>
    </w:p>
    <w:p w14:paraId="61CB711C" w14:textId="77777777" w:rsidR="00077084" w:rsidRPr="00077084" w:rsidRDefault="00077084" w:rsidP="00077084">
      <w:r w:rsidRPr="00077084">
        <w:t>ship amenities</w:t>
      </w:r>
    </w:p>
    <w:p w14:paraId="54BF38B4" w14:textId="77777777" w:rsidR="00077084" w:rsidRPr="00077084" w:rsidRDefault="00077084" w:rsidP="00077084"/>
    <w:p w14:paraId="46EF430F" w14:textId="77777777" w:rsidR="00077084" w:rsidRPr="00077084" w:rsidRDefault="00077084" w:rsidP="00077084">
      <w:r w:rsidRPr="00077084">
        <w:t>2. Ports constraint</w:t>
      </w:r>
    </w:p>
    <w:p w14:paraId="63EC5EFA" w14:textId="77777777" w:rsidR="00077084" w:rsidRPr="00077084" w:rsidRDefault="00077084" w:rsidP="00077084"/>
    <w:p w14:paraId="7E04966D" w14:textId="77777777" w:rsidR="00077084" w:rsidRPr="00077084" w:rsidRDefault="00077084" w:rsidP="00077084">
      <w:r w:rsidRPr="00077084">
        <w:t>You may ONLY mention ports from this list:</w:t>
      </w:r>
    </w:p>
    <w:p w14:paraId="110BCC3C" w14:textId="77777777" w:rsidR="00077084" w:rsidRPr="00077084" w:rsidRDefault="00077084" w:rsidP="00077084"/>
    <w:p w14:paraId="0CA6DE5C" w14:textId="77777777" w:rsidR="00077084" w:rsidRPr="00077084" w:rsidRDefault="00077084" w:rsidP="00077084">
      <w:r w:rsidRPr="00077084">
        <w:t>["</w:t>
      </w:r>
      <w:proofErr w:type="spellStart"/>
      <w:r w:rsidRPr="00077084">
        <w:t>Roatan","Costa</w:t>
      </w:r>
      <w:proofErr w:type="spellEnd"/>
      <w:r w:rsidRPr="00077084">
        <w:t xml:space="preserve"> </w:t>
      </w:r>
      <w:proofErr w:type="spellStart"/>
      <w:r w:rsidRPr="00077084">
        <w:t>Maya","Cozumel</w:t>
      </w:r>
      <w:proofErr w:type="spellEnd"/>
      <w:r w:rsidRPr="00077084">
        <w:t>"]</w:t>
      </w:r>
    </w:p>
    <w:p w14:paraId="78AD2A9D" w14:textId="77777777" w:rsidR="00077084" w:rsidRPr="00077084" w:rsidRDefault="00077084" w:rsidP="00077084"/>
    <w:p w14:paraId="2648B5E8" w14:textId="77777777" w:rsidR="00077084" w:rsidRPr="00077084" w:rsidRDefault="00077084" w:rsidP="00077084">
      <w:r w:rsidRPr="00077084">
        <w:t>Rules:</w:t>
      </w:r>
    </w:p>
    <w:p w14:paraId="4E775C46" w14:textId="77777777" w:rsidR="00077084" w:rsidRPr="00077084" w:rsidRDefault="00077084" w:rsidP="00077084"/>
    <w:p w14:paraId="541BBED9" w14:textId="77777777" w:rsidR="00077084" w:rsidRPr="00077084" w:rsidRDefault="00077084" w:rsidP="00077084">
      <w:r w:rsidRPr="00077084">
        <w:t>ports must be realistic to the itinerary</w:t>
      </w:r>
    </w:p>
    <w:p w14:paraId="4775675E" w14:textId="77777777" w:rsidR="00077084" w:rsidRPr="00077084" w:rsidRDefault="00077084" w:rsidP="00077084">
      <w:r w:rsidRPr="00077084">
        <w:t>do not invent ports outside this list</w:t>
      </w:r>
    </w:p>
    <w:p w14:paraId="7E0B677F" w14:textId="77777777" w:rsidR="00077084" w:rsidRPr="00077084" w:rsidRDefault="00077084" w:rsidP="00077084">
      <w:r w:rsidRPr="00077084">
        <w:t>some reviews may mention multiple ports, but avoid overloading</w:t>
      </w:r>
    </w:p>
    <w:p w14:paraId="168E77FD" w14:textId="77777777" w:rsidR="00077084" w:rsidRPr="00077084" w:rsidRDefault="00077084" w:rsidP="00077084">
      <w:r w:rsidRPr="00077084">
        <w:t>3. Uniqueness (VERY IMPORTANT)</w:t>
      </w:r>
    </w:p>
    <w:p w14:paraId="729DDA55" w14:textId="77777777" w:rsidR="00077084" w:rsidRPr="00077084" w:rsidRDefault="00077084" w:rsidP="00077084">
      <w:r w:rsidRPr="00077084">
        <w:t>Every review must describe a different experience or perspective</w:t>
      </w:r>
    </w:p>
    <w:p w14:paraId="2CCDDC47" w14:textId="77777777" w:rsidR="00077084" w:rsidRPr="00077084" w:rsidRDefault="00077084" w:rsidP="00077084">
      <w:r w:rsidRPr="00077084">
        <w:t>Some similarity is allowed (e.g., same excursion or port activity), BUT:</w:t>
      </w:r>
    </w:p>
    <w:p w14:paraId="70884AC2" w14:textId="77777777" w:rsidR="00077084" w:rsidRPr="00077084" w:rsidRDefault="00077084" w:rsidP="00077084">
      <w:r w:rsidRPr="00077084">
        <w:t>wording must be unique</w:t>
      </w:r>
    </w:p>
    <w:p w14:paraId="37A8F2CE" w14:textId="77777777" w:rsidR="00077084" w:rsidRPr="00077084" w:rsidRDefault="00077084" w:rsidP="00077084">
      <w:r w:rsidRPr="00077084">
        <w:t>narrative perspective must differ</w:t>
      </w:r>
    </w:p>
    <w:p w14:paraId="6777AC44" w14:textId="77777777" w:rsidR="00077084" w:rsidRPr="00077084" w:rsidRDefault="00077084" w:rsidP="00077084">
      <w:proofErr w:type="gramStart"/>
      <w:r w:rsidRPr="00077084">
        <w:t>emotional</w:t>
      </w:r>
      <w:proofErr w:type="gramEnd"/>
      <w:r w:rsidRPr="00077084">
        <w:t xml:space="preserve"> framing must differ</w:t>
      </w:r>
    </w:p>
    <w:p w14:paraId="751887F6" w14:textId="77777777" w:rsidR="00077084" w:rsidRPr="00077084" w:rsidRDefault="00077084" w:rsidP="00077084"/>
    <w:p w14:paraId="4924F1B6" w14:textId="77777777" w:rsidR="00077084" w:rsidRPr="00077084" w:rsidRDefault="00077084" w:rsidP="00077084">
      <w:r w:rsidRPr="00077084">
        <w:t>Avoid overusing phrasing like:</w:t>
      </w:r>
    </w:p>
    <w:p w14:paraId="2959AB03" w14:textId="77777777" w:rsidR="00077084" w:rsidRPr="00077084" w:rsidRDefault="00077084" w:rsidP="00077084"/>
    <w:p w14:paraId="70024809" w14:textId="77777777" w:rsidR="00077084" w:rsidRPr="00077084" w:rsidRDefault="00077084" w:rsidP="00077084">
      <w:r w:rsidRPr="00077084">
        <w:t>“</w:t>
      </w:r>
      <w:proofErr w:type="gramStart"/>
      <w:r w:rsidRPr="00077084">
        <w:t>we</w:t>
      </w:r>
      <w:proofErr w:type="gramEnd"/>
      <w:r w:rsidRPr="00077084">
        <w:t xml:space="preserve"> had a great time exploring…”</w:t>
      </w:r>
    </w:p>
    <w:p w14:paraId="22927915" w14:textId="77777777" w:rsidR="00077084" w:rsidRPr="00077084" w:rsidRDefault="00077084" w:rsidP="00077084">
      <w:r w:rsidRPr="00077084">
        <w:t>“</w:t>
      </w:r>
      <w:proofErr w:type="gramStart"/>
      <w:r w:rsidRPr="00077084">
        <w:t>the</w:t>
      </w:r>
      <w:proofErr w:type="gramEnd"/>
      <w:r w:rsidRPr="00077084">
        <w:t xml:space="preserve"> port was beautiful…”</w:t>
      </w:r>
    </w:p>
    <w:p w14:paraId="683BDF30" w14:textId="77777777" w:rsidR="00077084" w:rsidRPr="00077084" w:rsidRDefault="00077084" w:rsidP="00077084">
      <w:r w:rsidRPr="00077084">
        <w:t>4. Realism rules</w:t>
      </w:r>
    </w:p>
    <w:p w14:paraId="5BEE15FE" w14:textId="77777777" w:rsidR="00077084" w:rsidRPr="00077084" w:rsidRDefault="00077084" w:rsidP="00077084"/>
    <w:p w14:paraId="57CE9E25" w14:textId="77777777" w:rsidR="00077084" w:rsidRPr="00077084" w:rsidRDefault="00077084" w:rsidP="00077084">
      <w:r w:rsidRPr="00077084">
        <w:t>Reviews must feel like real passengers wrote them:</w:t>
      </w:r>
    </w:p>
    <w:p w14:paraId="2C95C85C" w14:textId="77777777" w:rsidR="00077084" w:rsidRPr="00077084" w:rsidRDefault="00077084" w:rsidP="00077084"/>
    <w:p w14:paraId="09343FE0" w14:textId="77777777" w:rsidR="00077084" w:rsidRPr="00077084" w:rsidRDefault="00077084" w:rsidP="00077084">
      <w:r w:rsidRPr="00077084">
        <w:t>natural variation in writing quality</w:t>
      </w:r>
    </w:p>
    <w:p w14:paraId="34832EAC" w14:textId="77777777" w:rsidR="00077084" w:rsidRPr="00077084" w:rsidRDefault="00077084" w:rsidP="00077084">
      <w:r w:rsidRPr="00077084">
        <w:t>mix of detailed and vague recollections</w:t>
      </w:r>
    </w:p>
    <w:p w14:paraId="27A23C1A" w14:textId="77777777" w:rsidR="00077084" w:rsidRPr="00077084" w:rsidRDefault="00077084" w:rsidP="00077084">
      <w:r w:rsidRPr="00077084">
        <w:t>occasional minor grammar imperfections</w:t>
      </w:r>
    </w:p>
    <w:p w14:paraId="15E86D17" w14:textId="77777777" w:rsidR="00077084" w:rsidRPr="00077084" w:rsidRDefault="00077084" w:rsidP="00077084">
      <w:r w:rsidRPr="00077084">
        <w:t>different emotional tones (positive, neutral, negative mixed naturally)</w:t>
      </w:r>
    </w:p>
    <w:p w14:paraId="10ADD550" w14:textId="77777777" w:rsidR="00077084" w:rsidRPr="00077084" w:rsidRDefault="00077084" w:rsidP="00077084">
      <w:r w:rsidRPr="00077084">
        <w:t>believable experiences (no exaggerated or fictional luxury events)</w:t>
      </w:r>
    </w:p>
    <w:p w14:paraId="77DD1C40" w14:textId="77777777" w:rsidR="00077084" w:rsidRPr="00077084" w:rsidRDefault="00077084" w:rsidP="00077084">
      <w:r w:rsidRPr="00077084">
        <w:t>5. Name diversity</w:t>
      </w:r>
    </w:p>
    <w:p w14:paraId="7891BA4F" w14:textId="77777777" w:rsidR="00077084" w:rsidRPr="00077084" w:rsidRDefault="00077084" w:rsidP="00077084">
      <w:r w:rsidRPr="00077084">
        <w:t>Use realistic passenger names</w:t>
      </w:r>
    </w:p>
    <w:p w14:paraId="09A55AAB" w14:textId="77777777" w:rsidR="00077084" w:rsidRPr="00077084" w:rsidRDefault="00077084" w:rsidP="00077084">
      <w:r w:rsidRPr="00077084">
        <w:t>Reflect diverse cultural backgrounds</w:t>
      </w:r>
    </w:p>
    <w:p w14:paraId="2794103D" w14:textId="77777777" w:rsidR="00077084" w:rsidRPr="00077084" w:rsidRDefault="00077084" w:rsidP="00077084">
      <w:r w:rsidRPr="00077084">
        <w:t>No celebrity names</w:t>
      </w:r>
    </w:p>
    <w:p w14:paraId="763FBDE3" w14:textId="77777777" w:rsidR="00077084" w:rsidRPr="00077084" w:rsidRDefault="00077084" w:rsidP="00077084"/>
    <w:p w14:paraId="0664A37B" w14:textId="77777777" w:rsidR="00077084" w:rsidRPr="00077084" w:rsidRDefault="00077084" w:rsidP="00077084">
      <w:r w:rsidRPr="00077084">
        <w:t>6. Variation in perspective (important)</w:t>
      </w:r>
    </w:p>
    <w:p w14:paraId="5DE05C74" w14:textId="77777777" w:rsidR="00077084" w:rsidRPr="00077084" w:rsidRDefault="00077084" w:rsidP="00077084"/>
    <w:p w14:paraId="0347C5E1" w14:textId="77777777" w:rsidR="00077084" w:rsidRPr="00077084" w:rsidRDefault="00077084" w:rsidP="00077084">
      <w:r w:rsidRPr="00077084">
        <w:t>Across the reviews, include variation in:</w:t>
      </w:r>
    </w:p>
    <w:p w14:paraId="737F0640" w14:textId="77777777" w:rsidR="00077084" w:rsidRPr="00077084" w:rsidRDefault="00077084" w:rsidP="00077084"/>
    <w:p w14:paraId="6B1FCA53" w14:textId="77777777" w:rsidR="00077084" w:rsidRPr="00077084" w:rsidRDefault="00077084" w:rsidP="00077084">
      <w:r w:rsidRPr="00077084">
        <w:t>first-time cruisers vs experienced cruisers</w:t>
      </w:r>
    </w:p>
    <w:p w14:paraId="3DA1B37C" w14:textId="77777777" w:rsidR="00077084" w:rsidRPr="00077084" w:rsidRDefault="00077084" w:rsidP="00077084">
      <w:r w:rsidRPr="00077084">
        <w:t>travelers focused on sightseeing vs relaxation vs logistics frustration</w:t>
      </w:r>
    </w:p>
    <w:p w14:paraId="7F6F7416" w14:textId="77777777" w:rsidR="00077084" w:rsidRPr="00077084" w:rsidRDefault="00077084" w:rsidP="00077084">
      <w:r w:rsidRPr="00077084">
        <w:t>short vs detailed reflections</w:t>
      </w:r>
    </w:p>
    <w:p w14:paraId="71C55A3D" w14:textId="77777777" w:rsidR="00077084" w:rsidRPr="00077084" w:rsidRDefault="00077084" w:rsidP="00077084">
      <w:r w:rsidRPr="00077084">
        <w:t>positive vs critical views of port scheduling and time allocation</w:t>
      </w:r>
    </w:p>
    <w:p w14:paraId="3B23C5E1" w14:textId="77777777" w:rsidR="00077084" w:rsidRPr="00077084" w:rsidRDefault="00077084" w:rsidP="00077084">
      <w:r w:rsidRPr="00077084">
        <w:t xml:space="preserve">Travel group (sole, couple, family, friends, </w:t>
      </w:r>
      <w:proofErr w:type="spellStart"/>
      <w:r w:rsidRPr="00077084">
        <w:t>etc</w:t>
      </w:r>
      <w:proofErr w:type="spellEnd"/>
      <w:r w:rsidRPr="00077084">
        <w:t>)</w:t>
      </w:r>
    </w:p>
    <w:p w14:paraId="666B1BFB" w14:textId="77777777" w:rsidR="00077084" w:rsidRPr="00077084" w:rsidRDefault="00077084" w:rsidP="00077084">
      <w:r w:rsidRPr="00077084">
        <w:rPr>
          <w:rFonts w:ascii="Segoe UI Emoji" w:hAnsi="Segoe UI Emoji" w:cs="Segoe UI Emoji"/>
        </w:rPr>
        <w:t>🧠</w:t>
      </w:r>
      <w:r w:rsidRPr="00077084">
        <w:t xml:space="preserve"> STYLE GUIDANCE</w:t>
      </w:r>
    </w:p>
    <w:p w14:paraId="361D64D2" w14:textId="77777777" w:rsidR="00077084" w:rsidRPr="00077084" w:rsidRDefault="00077084" w:rsidP="00077084"/>
    <w:p w14:paraId="20B190B3" w14:textId="77777777" w:rsidR="00077084" w:rsidRPr="00077084" w:rsidRDefault="00077084" w:rsidP="00077084">
      <w:r w:rsidRPr="00077084">
        <w:t>Write in a natural, user-generated review style:</w:t>
      </w:r>
    </w:p>
    <w:p w14:paraId="5708F6A5" w14:textId="77777777" w:rsidR="00077084" w:rsidRPr="00077084" w:rsidRDefault="00077084" w:rsidP="00077084"/>
    <w:p w14:paraId="0DEB0D0F" w14:textId="77777777" w:rsidR="00077084" w:rsidRPr="00077084" w:rsidRDefault="00077084" w:rsidP="00077084">
      <w:r w:rsidRPr="00077084">
        <w:t>not promotional</w:t>
      </w:r>
    </w:p>
    <w:p w14:paraId="0D60A842" w14:textId="77777777" w:rsidR="00077084" w:rsidRPr="00077084" w:rsidRDefault="00077084" w:rsidP="00077084">
      <w:r w:rsidRPr="00077084">
        <w:t>not structured like travel blogs</w:t>
      </w:r>
    </w:p>
    <w:p w14:paraId="50239B1B" w14:textId="77777777" w:rsidR="00077084" w:rsidRPr="00077084" w:rsidRDefault="00077084" w:rsidP="00077084">
      <w:r w:rsidRPr="00077084">
        <w:t>not overly polished</w:t>
      </w:r>
    </w:p>
    <w:p w14:paraId="01023E51" w14:textId="77777777" w:rsidR="00077084" w:rsidRPr="00077084" w:rsidRDefault="00077084" w:rsidP="00077084">
      <w:r w:rsidRPr="00077084">
        <w:t>avoid repetition across reviews</w:t>
      </w:r>
    </w:p>
    <w:p w14:paraId="4E1D654B" w14:textId="77777777" w:rsidR="00077084" w:rsidRPr="00077084" w:rsidRDefault="00077084" w:rsidP="00077084"/>
    <w:p w14:paraId="58C3CD1B" w14:textId="77777777" w:rsidR="00077084" w:rsidRPr="00077084" w:rsidRDefault="00077084" w:rsidP="00077084">
      <w:r w:rsidRPr="00077084">
        <w:t>Focus on:</w:t>
      </w:r>
    </w:p>
    <w:p w14:paraId="6AA06876" w14:textId="77777777" w:rsidR="00077084" w:rsidRPr="00077084" w:rsidRDefault="00077084" w:rsidP="00077084"/>
    <w:p w14:paraId="26D46709" w14:textId="77777777" w:rsidR="00077084" w:rsidRPr="00077084" w:rsidRDefault="00077084" w:rsidP="00077084">
      <w:r w:rsidRPr="00077084">
        <w:t>what they saw or did at each port</w:t>
      </w:r>
    </w:p>
    <w:p w14:paraId="3D819AE3" w14:textId="77777777" w:rsidR="00077084" w:rsidRPr="00077084" w:rsidRDefault="00077084" w:rsidP="00077084">
      <w:r w:rsidRPr="00077084">
        <w:t>whether port time felt sufficient or rushed</w:t>
      </w:r>
    </w:p>
    <w:p w14:paraId="301FCF68" w14:textId="77777777" w:rsidR="00077084" w:rsidRPr="00077084" w:rsidRDefault="00077084" w:rsidP="00077084">
      <w:r w:rsidRPr="00077084">
        <w:t>comparisons between ports (where relevant)</w:t>
      </w:r>
    </w:p>
    <w:p w14:paraId="4F64938F" w14:textId="77777777" w:rsidR="00077084" w:rsidRPr="00077084" w:rsidRDefault="00077084" w:rsidP="00077084">
      <w:proofErr w:type="spellStart"/>
      <w:r w:rsidRPr="00077084">
        <w:t>etc</w:t>
      </w:r>
      <w:proofErr w:type="spellEnd"/>
    </w:p>
    <w:p w14:paraId="607DB96D" w14:textId="77777777" w:rsidR="00077084" w:rsidRPr="00077084" w:rsidRDefault="00077084" w:rsidP="00077084">
      <w:r w:rsidRPr="00077084">
        <w:rPr>
          <w:rFonts w:ascii="Segoe UI Emoji" w:hAnsi="Segoe UI Emoji" w:cs="Segoe UI Emoji"/>
        </w:rPr>
        <w:t>📤</w:t>
      </w:r>
      <w:r w:rsidRPr="00077084">
        <w:t xml:space="preserve"> OUTPUT FORMAT</w:t>
      </w:r>
    </w:p>
    <w:p w14:paraId="523F7AB1" w14:textId="77777777" w:rsidR="00077084" w:rsidRPr="00077084" w:rsidRDefault="00077084" w:rsidP="00077084"/>
    <w:p w14:paraId="6852A7F3" w14:textId="77777777" w:rsidR="00077084" w:rsidRPr="00077084" w:rsidRDefault="00077084" w:rsidP="00077084">
      <w:r w:rsidRPr="00077084">
        <w:t>Return exactly:</w:t>
      </w:r>
    </w:p>
    <w:p w14:paraId="4601F257" w14:textId="77777777" w:rsidR="00077084" w:rsidRPr="00077084" w:rsidRDefault="00077084" w:rsidP="00077084"/>
    <w:p w14:paraId="53BABE02" w14:textId="77777777" w:rsidR="00077084" w:rsidRPr="00077084" w:rsidRDefault="00077084" w:rsidP="00077084">
      <w:r w:rsidRPr="00077084">
        <w:t>[</w:t>
      </w:r>
    </w:p>
    <w:p w14:paraId="3E183ABA" w14:textId="77777777" w:rsidR="00077084" w:rsidRPr="00077084" w:rsidRDefault="00077084" w:rsidP="00077084">
      <w:r w:rsidRPr="00077084">
        <w:t>  {</w:t>
      </w:r>
    </w:p>
    <w:p w14:paraId="4291CFE8" w14:textId="77777777" w:rsidR="00077084" w:rsidRPr="00077084" w:rsidRDefault="00077084" w:rsidP="00077084">
      <w:r w:rsidRPr="00077084">
        <w:t>    "</w:t>
      </w:r>
      <w:proofErr w:type="spellStart"/>
      <w:proofErr w:type="gramStart"/>
      <w:r w:rsidRPr="00077084">
        <w:t>review</w:t>
      </w:r>
      <w:proofErr w:type="gramEnd"/>
      <w:r w:rsidRPr="00077084">
        <w:t>_id</w:t>
      </w:r>
      <w:proofErr w:type="spellEnd"/>
      <w:r w:rsidRPr="00077084">
        <w:t>": 1,</w:t>
      </w:r>
    </w:p>
    <w:p w14:paraId="6EE1C50E" w14:textId="77777777" w:rsidR="00077084" w:rsidRPr="00077084" w:rsidRDefault="00077084" w:rsidP="00077084">
      <w:r w:rsidRPr="00077084">
        <w:t>    "name": "...",</w:t>
      </w:r>
    </w:p>
    <w:p w14:paraId="665198C1" w14:textId="77777777" w:rsidR="00077084" w:rsidRPr="00077084" w:rsidRDefault="00077084" w:rsidP="00077084">
      <w:r w:rsidRPr="00077084">
        <w:t>    "review": "...",</w:t>
      </w:r>
    </w:p>
    <w:p w14:paraId="635E08E4" w14:textId="77777777" w:rsidR="00077084" w:rsidRPr="00077084" w:rsidRDefault="00077084" w:rsidP="00077084">
      <w:r w:rsidRPr="00077084">
        <w:t>  }</w:t>
      </w:r>
    </w:p>
    <w:p w14:paraId="2987F86F" w14:textId="77777777" w:rsidR="00077084" w:rsidRPr="00077084" w:rsidRDefault="00077084" w:rsidP="00077084">
      <w:r w:rsidRPr="00077084">
        <w:t>]</w:t>
      </w:r>
    </w:p>
    <w:p w14:paraId="6052797D" w14:textId="77777777" w:rsidR="00077084" w:rsidRPr="00077084" w:rsidRDefault="00077084" w:rsidP="00077084"/>
    <w:p w14:paraId="570B8EF8" w14:textId="77777777" w:rsidR="00077084" w:rsidRPr="00077084" w:rsidRDefault="00077084" w:rsidP="00077084">
      <w:r w:rsidRPr="00077084">
        <w:t>Example reviews</w:t>
      </w:r>
    </w:p>
    <w:p w14:paraId="7178A2C6" w14:textId="77777777" w:rsidR="00077084" w:rsidRPr="00077084" w:rsidRDefault="00077084" w:rsidP="00077084">
      <w:r w:rsidRPr="00077084">
        <w:t>Reviewer 1</w:t>
      </w:r>
    </w:p>
    <w:p w14:paraId="3C09683C" w14:textId="77777777" w:rsidR="00077084" w:rsidRPr="00077084" w:rsidRDefault="00077084" w:rsidP="00077084">
      <w:proofErr w:type="gramStart"/>
      <w:r w:rsidRPr="00077084">
        <w:t>Roatan</w:t>
      </w:r>
      <w:proofErr w:type="gramEnd"/>
      <w:r w:rsidRPr="00077084">
        <w:t xml:space="preserve"> we did the King </w:t>
      </w:r>
      <w:proofErr w:type="spellStart"/>
      <w:r w:rsidRPr="00077084">
        <w:t>King</w:t>
      </w:r>
      <w:proofErr w:type="spellEnd"/>
      <w:r w:rsidRPr="00077084">
        <w:t xml:space="preserve"> Zipline adventure with the Sloth holding. It was awesome to interact with </w:t>
      </w:r>
      <w:proofErr w:type="gramStart"/>
      <w:r w:rsidRPr="00077084">
        <w:t>a sloth</w:t>
      </w:r>
      <w:proofErr w:type="gramEnd"/>
      <w:r w:rsidRPr="00077084">
        <w:t>, monkeys and some birds.</w:t>
      </w:r>
    </w:p>
    <w:p w14:paraId="4FF0ABA0" w14:textId="77777777" w:rsidR="00077084" w:rsidRPr="00077084" w:rsidRDefault="00077084" w:rsidP="00077084">
      <w:r w:rsidRPr="00077084">
        <w:t>Cozumel is so touristy I don’t have any recommendations. I saw people walk into the Senor Frogs when we got off the boat and didn’t get back on until they had too.</w:t>
      </w:r>
    </w:p>
    <w:p w14:paraId="5EF4ED31" w14:textId="77777777" w:rsidR="00077084" w:rsidRPr="00077084" w:rsidRDefault="00077084" w:rsidP="00077084">
      <w:proofErr w:type="gramStart"/>
      <w:r w:rsidRPr="00077084">
        <w:t>Puerto Maya</w:t>
      </w:r>
      <w:proofErr w:type="gramEnd"/>
      <w:r w:rsidRPr="00077084">
        <w:t xml:space="preserve"> we did the ruins and lagoon excursion. It’s a long bus ride to the ruins but they were very cool. The lagoon was fine. We aren’t beach people, the buffet was underwhelming and the free drinks were incredibly strong. The drinks were almost unsinkable. But the ruins were very cool.</w:t>
      </w:r>
    </w:p>
    <w:p w14:paraId="753C695C" w14:textId="77777777" w:rsidR="00077084" w:rsidRPr="00077084" w:rsidRDefault="00077084" w:rsidP="00077084">
      <w:r w:rsidRPr="00077084">
        <w:t>Reviewer 2</w:t>
      </w:r>
    </w:p>
    <w:p w14:paraId="29A2D23A" w14:textId="77777777" w:rsidR="00077084" w:rsidRPr="00077084" w:rsidRDefault="00077084" w:rsidP="00077084">
      <w:r w:rsidRPr="00077084">
        <w:t xml:space="preserve">Second the zip line, sloth +/- snorkel in </w:t>
      </w:r>
      <w:proofErr w:type="spellStart"/>
      <w:r w:rsidRPr="00077084">
        <w:t>Roataan</w:t>
      </w:r>
      <w:proofErr w:type="spellEnd"/>
      <w:r w:rsidRPr="00077084">
        <w:t>.</w:t>
      </w:r>
    </w:p>
    <w:p w14:paraId="6667D2CF" w14:textId="77777777" w:rsidR="00077084" w:rsidRPr="00077084" w:rsidRDefault="00077084" w:rsidP="00077084">
      <w:r w:rsidRPr="00077084">
        <w:t xml:space="preserve">Cozumel - take a cab to </w:t>
      </w:r>
      <w:proofErr w:type="spellStart"/>
      <w:r w:rsidRPr="00077084">
        <w:t>buccanos</w:t>
      </w:r>
      <w:proofErr w:type="spellEnd"/>
      <w:r w:rsidRPr="00077084">
        <w:t>. There won't be an excursion for this as they don't cater to cruise passengers. Better than any overcrowded beach offered from the lines.</w:t>
      </w:r>
    </w:p>
    <w:p w14:paraId="380F43F0" w14:textId="77777777" w:rsidR="00077084" w:rsidRPr="00077084" w:rsidRDefault="00077084" w:rsidP="00077084">
      <w:r w:rsidRPr="00077084">
        <w:t xml:space="preserve">Costa Maya depends on how many ships </w:t>
      </w:r>
      <w:proofErr w:type="gramStart"/>
      <w:r w:rsidRPr="00077084">
        <w:t>in</w:t>
      </w:r>
      <w:proofErr w:type="gramEnd"/>
      <w:r w:rsidRPr="00077084">
        <w:t xml:space="preserve"> port. We skip the excursions as they are all underwhelming. If the port is not crowded, meaning only one boat, we walk through the port shopping area to the exit. Turn right. There are two stands renting golf carts. One is an </w:t>
      </w:r>
      <w:proofErr w:type="spellStart"/>
      <w:proofErr w:type="gramStart"/>
      <w:r w:rsidRPr="00077084">
        <w:t>all day</w:t>
      </w:r>
      <w:proofErr w:type="spellEnd"/>
      <w:proofErr w:type="gramEnd"/>
      <w:r w:rsidRPr="00077084">
        <w:t xml:space="preserve"> rental. The other is 4 hours. Take the </w:t>
      </w:r>
      <w:proofErr w:type="gramStart"/>
      <w:r w:rsidRPr="00077084">
        <w:t>all day</w:t>
      </w:r>
      <w:proofErr w:type="gramEnd"/>
      <w:r w:rsidRPr="00077084">
        <w:t xml:space="preserve"> rental. Drive down to the beach. Stop wherever suits your fancy. Head back when you are ready. It </w:t>
      </w:r>
      <w:proofErr w:type="gramStart"/>
      <w:r w:rsidRPr="00077084">
        <w:t>seats</w:t>
      </w:r>
      <w:proofErr w:type="gramEnd"/>
      <w:r w:rsidRPr="00077084">
        <w:t xml:space="preserve"> 4. </w:t>
      </w:r>
      <w:proofErr w:type="spellStart"/>
      <w:r w:rsidRPr="00077084">
        <w:t>Non of</w:t>
      </w:r>
      <w:proofErr w:type="spellEnd"/>
      <w:r w:rsidRPr="00077084">
        <w:t xml:space="preserve"> the clubs are worth mentioning or going out of your way for.</w:t>
      </w:r>
    </w:p>
    <w:p w14:paraId="3CAE27E1" w14:textId="77777777" w:rsidR="00077084" w:rsidRPr="00077084" w:rsidRDefault="00077084" w:rsidP="00077084">
      <w:r w:rsidRPr="00077084">
        <w:t>Reviewer 3</w:t>
      </w:r>
    </w:p>
    <w:p w14:paraId="003CA67A" w14:textId="77777777" w:rsidR="00077084" w:rsidRPr="00077084" w:rsidRDefault="00077084" w:rsidP="00077084">
      <w:r w:rsidRPr="00077084">
        <w:t xml:space="preserve">We had a great time with Real Deal Roatan- did a private tour to the sloth park and Little French Key last year and loved it. For Costa Maya, we've really enjoyed Maya Chan- great little beach club that's super out of the way but they take great care of you and we've had a fantastic time every visit. Cozumel with teens may be a different vibe than we look for as adults without kiddos, but I can vouch for Nachi Cocom beach club. Limited entrance so it's not crowded, food and drinks included, private swim and snorkel areas. Not fussy or fancy, but for our trip it was perfect. We're trying the Cabana Beach Club this </w:t>
      </w:r>
      <w:proofErr w:type="gramStart"/>
      <w:r w:rsidRPr="00077084">
        <w:t>year</w:t>
      </w:r>
      <w:proofErr w:type="gramEnd"/>
      <w:r w:rsidRPr="00077084">
        <w:t xml:space="preserve"> so we'll see how that goes! </w:t>
      </w:r>
    </w:p>
    <w:p w14:paraId="31CB5197" w14:textId="77777777" w:rsidR="00077084" w:rsidRPr="00077084" w:rsidRDefault="00077084" w:rsidP="00077084">
      <w:r w:rsidRPr="00077084">
        <w:t>Reviewer 4</w:t>
      </w:r>
    </w:p>
    <w:p w14:paraId="6005DB55" w14:textId="77777777" w:rsidR="00077084" w:rsidRPr="00077084" w:rsidRDefault="00077084" w:rsidP="00077084">
      <w:r w:rsidRPr="00077084">
        <w:t>In Roatan, we did the underwater scooters. It was such a unique experience that I would highly recommend it.</w:t>
      </w:r>
    </w:p>
    <w:p w14:paraId="5BBC2D0F" w14:textId="77777777" w:rsidR="00077084" w:rsidRPr="00077084" w:rsidRDefault="00077084" w:rsidP="00077084">
      <w:r w:rsidRPr="00077084">
        <w:t>We skipped excursions in costa Maya and hung out on the ship.</w:t>
      </w:r>
    </w:p>
    <w:p w14:paraId="5D1988D7" w14:textId="77777777" w:rsidR="00077084" w:rsidRPr="00077084" w:rsidRDefault="00077084" w:rsidP="00077084">
      <w:r w:rsidRPr="00077084">
        <w:t xml:space="preserve">In Cozumel, we did the triple play with 4 wheelers, cenotes, and snorkeling. It was so much fun!!! It was cool to be able to do different things in the same day and the </w:t>
      </w:r>
      <w:proofErr w:type="gramStart"/>
      <w:r w:rsidRPr="00077084">
        <w:t>4 wheeler</w:t>
      </w:r>
      <w:proofErr w:type="gramEnd"/>
      <w:r w:rsidRPr="00077084">
        <w:t xml:space="preserve"> ride was long.</w:t>
      </w:r>
    </w:p>
    <w:p w14:paraId="37A38BA1" w14:textId="77777777" w:rsidR="00077084" w:rsidRPr="00077084" w:rsidRDefault="00077084" w:rsidP="00077084">
      <w:r w:rsidRPr="00077084">
        <w:t>Reviewer 5</w:t>
      </w:r>
    </w:p>
    <w:p w14:paraId="18306C11" w14:textId="77777777" w:rsidR="00077084" w:rsidRPr="00077084" w:rsidRDefault="00077084" w:rsidP="00077084">
      <w:r w:rsidRPr="00077084">
        <w:t>Take the fury catamaran snorkel boat in Cozumel. Great time and you’ll have time for lunch and shopping at Cinco Des Soles. </w:t>
      </w:r>
    </w:p>
    <w:p w14:paraId="14AE9415" w14:textId="77777777" w:rsidR="00077084" w:rsidRPr="00077084" w:rsidRDefault="00077084" w:rsidP="00077084"/>
    <w:p w14:paraId="08739D2F" w14:textId="77777777" w:rsidR="00077084" w:rsidRPr="00077084" w:rsidRDefault="00077084" w:rsidP="00077084">
      <w:r w:rsidRPr="00077084">
        <w:t>Reviewer 6</w:t>
      </w:r>
    </w:p>
    <w:p w14:paraId="5661C65A" w14:textId="77777777" w:rsidR="00077084" w:rsidRPr="00077084" w:rsidRDefault="00077084" w:rsidP="00077084">
      <w:r w:rsidRPr="00077084">
        <w:t xml:space="preserve">We’ve never done an excursion in Cozumel. It’s just a great place to explore on your own. Ultimately, I suggest hopping on YouTube to see all the options, and if anything pops out at you. Our plans change depending on who is traveling with us. </w:t>
      </w:r>
      <w:proofErr w:type="gramStart"/>
      <w:r w:rsidRPr="00077084">
        <w:t>Last</w:t>
      </w:r>
      <w:proofErr w:type="gramEnd"/>
      <w:r w:rsidRPr="00077084">
        <w:t xml:space="preserve"> trip, we had snorkelers with us, so we headed over to </w:t>
      </w:r>
      <w:proofErr w:type="spellStart"/>
      <w:r w:rsidRPr="00077084">
        <w:t>Skyreef</w:t>
      </w:r>
      <w:proofErr w:type="spellEnd"/>
      <w:r w:rsidRPr="00077084">
        <w:t xml:space="preserve"> (it’s rather laid back, and entry, $20, includes equipment). </w:t>
      </w:r>
      <w:proofErr w:type="gramStart"/>
      <w:r w:rsidRPr="00077084">
        <w:t>Other</w:t>
      </w:r>
      <w:proofErr w:type="gramEnd"/>
      <w:r w:rsidRPr="00077084">
        <w:t xml:space="preserve"> trips, we’ve mainly had foodies and shoppers, so we just headed downtown to wander. We always make a stop at No Name Bar. They have a </w:t>
      </w:r>
      <w:proofErr w:type="gramStart"/>
      <w:r w:rsidRPr="00077084">
        <w:t>pretty cool</w:t>
      </w:r>
      <w:proofErr w:type="gramEnd"/>
      <w:r w:rsidRPr="00077084">
        <w:t xml:space="preserve"> little cove that you can swim in, a pool, outdoor bar area, and a bit more of a social vibe.</w:t>
      </w:r>
    </w:p>
    <w:p w14:paraId="00033FF8" w14:textId="77777777" w:rsidR="00077084" w:rsidRPr="00077084" w:rsidRDefault="00077084" w:rsidP="00077084"/>
    <w:p w14:paraId="17B9B555" w14:textId="77777777" w:rsidR="00077084" w:rsidRPr="00077084" w:rsidRDefault="00077084" w:rsidP="00077084">
      <w:r w:rsidRPr="00077084">
        <w:t xml:space="preserve">Costa Maya isn’t really our favorite stop, so we tend to stay on the ship. The port area is very nice, though. Good shopping, a pool, and various activities. For that one, though, I do suggest an excursion. Our friends </w:t>
      </w:r>
      <w:proofErr w:type="gramStart"/>
      <w:r w:rsidRPr="00077084">
        <w:t>have thoroughly enjoyed</w:t>
      </w:r>
      <w:proofErr w:type="gramEnd"/>
      <w:r w:rsidRPr="00077084">
        <w:t xml:space="preserve"> the ruins excursions. They just leave way too early for us to be human.</w:t>
      </w:r>
    </w:p>
    <w:p w14:paraId="4A6E461C" w14:textId="77777777" w:rsidR="00077084" w:rsidRPr="00077084" w:rsidRDefault="00077084" w:rsidP="00077084">
      <w:r w:rsidRPr="00077084">
        <w:t>Reviewer 7</w:t>
      </w:r>
    </w:p>
    <w:p w14:paraId="03848BBC" w14:textId="77777777" w:rsidR="00077084" w:rsidRPr="00077084" w:rsidRDefault="00077084" w:rsidP="00077084">
      <w:r w:rsidRPr="00077084">
        <w:t xml:space="preserve">We really enjoyed the </w:t>
      </w:r>
      <w:proofErr w:type="gramStart"/>
      <w:r w:rsidRPr="00077084">
        <w:t>deep sea</w:t>
      </w:r>
      <w:proofErr w:type="gramEnd"/>
      <w:r w:rsidRPr="00077084">
        <w:t xml:space="preserve"> fishing excursion on Roatan and others in our group loved their diving excursion. We also did the Atlantic Submarine in Cozumel to start the day (it's an actual submarine that travels to coral reefs and a shipwreck) and that was </w:t>
      </w:r>
      <w:proofErr w:type="gramStart"/>
      <w:r w:rsidRPr="00077084">
        <w:t>really cool</w:t>
      </w:r>
      <w:proofErr w:type="gramEnd"/>
      <w:r w:rsidRPr="00077084">
        <w:t>. Costa Maya was not for me (we took golf cart to the town down the road</w:t>
      </w:r>
      <w:proofErr w:type="gramStart"/>
      <w:r w:rsidRPr="00077084">
        <w:t>)</w:t>
      </w:r>
      <w:proofErr w:type="gramEnd"/>
      <w:r w:rsidRPr="00077084">
        <w:t xml:space="preserve"> and I regretted not getting an excursion to something further away. The port is an awful tourist trap of a mall. </w:t>
      </w:r>
    </w:p>
    <w:p w14:paraId="0EF16824" w14:textId="77777777" w:rsidR="00077084" w:rsidRPr="00077084" w:rsidRDefault="00077084" w:rsidP="00077084">
      <w:r w:rsidRPr="00077084">
        <w:t>Reviewer 8</w:t>
      </w:r>
    </w:p>
    <w:p w14:paraId="5E34F36F" w14:textId="77777777" w:rsidR="00077084" w:rsidRPr="00077084" w:rsidRDefault="00077084" w:rsidP="00077084">
      <w:r w:rsidRPr="00077084">
        <w:t>Just got back from a Western Caribbean - the "ancestral cooking" or whatever in Costa Maya is surprisingly excellent! Max of 12ppl, lunch &amp; a pool to lounge in</w:t>
      </w:r>
    </w:p>
    <w:p w14:paraId="306BD8AB" w14:textId="77777777" w:rsidR="00077084" w:rsidRPr="00077084" w:rsidRDefault="00077084" w:rsidP="00077084">
      <w:r w:rsidRPr="00077084">
        <w:t>Reviewer 9</w:t>
      </w:r>
    </w:p>
    <w:p w14:paraId="3463EED0" w14:textId="77777777" w:rsidR="00077084" w:rsidRPr="00077084" w:rsidRDefault="00077084" w:rsidP="00077084">
      <w:r w:rsidRPr="00077084">
        <w:t>We made tortillas and roasted salsa, nothing terribly difficult or exciting (but they were delicious!) The guides &amp; staff were hilarious. It was a quick 15min ride to the tiny 'day resort', which compared to the 90minutes to Bacalar felt heavenly.</w:t>
      </w:r>
    </w:p>
    <w:p w14:paraId="78CD8178" w14:textId="77777777" w:rsidR="00077084" w:rsidRPr="00077084" w:rsidRDefault="00077084" w:rsidP="00077084">
      <w:r w:rsidRPr="00077084">
        <w:t xml:space="preserve">Bacalar &amp; all </w:t>
      </w:r>
      <w:proofErr w:type="spellStart"/>
      <w:proofErr w:type="gramStart"/>
      <w:r w:rsidRPr="00077084">
        <w:t>it's</w:t>
      </w:r>
      <w:proofErr w:type="spellEnd"/>
      <w:proofErr w:type="gramEnd"/>
      <w:r w:rsidRPr="00077084">
        <w:t xml:space="preserve"> excursions are great! But it's SO far on a bus, I probably wouldn't do it again</w:t>
      </w:r>
    </w:p>
    <w:p w14:paraId="7EECC59C" w14:textId="77777777" w:rsidR="00077084" w:rsidRPr="00077084" w:rsidRDefault="00077084" w:rsidP="00077084">
      <w:r w:rsidRPr="00077084">
        <w:t>Reviewer 10</w:t>
      </w:r>
    </w:p>
    <w:p w14:paraId="5C65FCF6" w14:textId="77777777" w:rsidR="00077084" w:rsidRPr="00077084" w:rsidRDefault="00077084" w:rsidP="00077084">
      <w:r w:rsidRPr="00077084">
        <w:t xml:space="preserve">In Cozumel we did a snorkeling with rays and sharks with beach </w:t>
      </w:r>
      <w:proofErr w:type="spellStart"/>
      <w:r w:rsidRPr="00077084">
        <w:t>bbq</w:t>
      </w:r>
      <w:proofErr w:type="spellEnd"/>
      <w:r w:rsidRPr="00077084">
        <w:t xml:space="preserve">. That one was ok, the first part was snorkeling in an open sea, the second part was definitely very touristy- you go to a sanctuary where they line you up in a fenced off part of the beach in the water, capture two stingrays and let you pet them and take pictures of you and attempt to charge an arm and a leg for them, then you snorkel again in another fenced off part of the beach to find the </w:t>
      </w:r>
      <w:proofErr w:type="spellStart"/>
      <w:r w:rsidRPr="00077084">
        <w:t>nursesharks</w:t>
      </w:r>
      <w:proofErr w:type="spellEnd"/>
      <w:r w:rsidRPr="00077084">
        <w:t xml:space="preserve"> that they are nursing back to health. Lunch was tasty though and margaritas which were included were delicious.</w:t>
      </w:r>
    </w:p>
    <w:p w14:paraId="4FA65CFB" w14:textId="77777777" w:rsidR="00077084" w:rsidRPr="00077084" w:rsidRDefault="00077084" w:rsidP="00077084">
      <w:r w:rsidRPr="00077084">
        <w:t xml:space="preserve">In Roatan we did the </w:t>
      </w:r>
      <w:proofErr w:type="spellStart"/>
      <w:r w:rsidRPr="00077084">
        <w:t>Xcolati</w:t>
      </w:r>
      <w:proofErr w:type="spellEnd"/>
      <w:r w:rsidRPr="00077084">
        <w:t xml:space="preserve"> experience which was </w:t>
      </w:r>
      <w:proofErr w:type="gramStart"/>
      <w:r w:rsidRPr="00077084">
        <w:t>actually awesome</w:t>
      </w:r>
      <w:proofErr w:type="gramEnd"/>
      <w:r w:rsidRPr="00077084">
        <w:t xml:space="preserve"> I thought. You go to a botanical garden (which is basically a jungle with some pavement), you get to see cinnamon trees, </w:t>
      </w:r>
      <w:proofErr w:type="spellStart"/>
      <w:r w:rsidRPr="00077084">
        <w:t>mahagony</w:t>
      </w:r>
      <w:proofErr w:type="spellEnd"/>
      <w:r w:rsidRPr="00077084">
        <w:t>, cocoa trees… and then you make chocolate the old way-from roasting cocoa beans, peeling them, grinding them into a paste, all done at one huge table that makes it easy to interact with the other cruise passengers that purchased that excursion… then you eat that chocolaty paste on a sample of a banana and have lunch in the jungle. Super cool. I really liked that one. If you do this, bring bug spray, it IS in a jungle.</w:t>
      </w:r>
    </w:p>
    <w:p w14:paraId="3C49ED70" w14:textId="77777777" w:rsidR="00077084" w:rsidRPr="00077084" w:rsidRDefault="00077084" w:rsidP="00077084">
      <w:r w:rsidRPr="00077084">
        <w:t xml:space="preserve">In Costa Maya we did the </w:t>
      </w:r>
      <w:proofErr w:type="spellStart"/>
      <w:r w:rsidRPr="00077084">
        <w:t>Chaccoben</w:t>
      </w:r>
      <w:proofErr w:type="spellEnd"/>
      <w:r w:rsidRPr="00077084">
        <w:t xml:space="preserve"> maya ruins. It was my husband’s first time in MX and in any Mayan ruins so that was fun. The ruins are again partially covered in jungle, so very cool experience, you can climb some structures even. The drive there is about 50 </w:t>
      </w:r>
      <w:proofErr w:type="gramStart"/>
      <w:r w:rsidRPr="00077084">
        <w:t>minutes</w:t>
      </w:r>
      <w:proofErr w:type="gramEnd"/>
      <w:r w:rsidRPr="00077084">
        <w:t xml:space="preserve"> and it does start early in the morning though.</w:t>
      </w:r>
    </w:p>
    <w:p w14:paraId="7B26BCDF" w14:textId="77777777" w:rsidR="00077084" w:rsidRPr="00077084" w:rsidRDefault="00077084" w:rsidP="00077084">
      <w:r w:rsidRPr="00077084">
        <w:t>Reviewer 11 </w:t>
      </w:r>
    </w:p>
    <w:p w14:paraId="1828B964" w14:textId="77777777" w:rsidR="00077084" w:rsidRPr="00077084" w:rsidRDefault="00077084" w:rsidP="00077084">
      <w:r w:rsidRPr="00077084">
        <w:t xml:space="preserve">Costa Maya - Yaya beach club. Good food, unlimited drinks, nice beach, very nice bathrooms, very affordable. There were people that came up to us on the beach to sell us stuff but apparently that happens everywhere, they went away with a simple no thanks. Booked on shore </w:t>
      </w:r>
      <w:proofErr w:type="spellStart"/>
      <w:r w:rsidRPr="00077084">
        <w:t>excursioneer</w:t>
      </w:r>
      <w:proofErr w:type="spellEnd"/>
      <w:r w:rsidRPr="00077084">
        <w:t xml:space="preserve"> I believe.</w:t>
      </w:r>
    </w:p>
    <w:p w14:paraId="6D5CE6E6" w14:textId="77777777" w:rsidR="00077084" w:rsidRPr="00077084" w:rsidRDefault="00077084" w:rsidP="00077084">
      <w:r w:rsidRPr="00077084">
        <w:t xml:space="preserve">Roatan - we did an Anderson Tours “city highlights, sloth and monkey, snorkeling, and beach break” excursion thing. By </w:t>
      </w:r>
      <w:proofErr w:type="gramStart"/>
      <w:r w:rsidRPr="00077084">
        <w:t>far</w:t>
      </w:r>
      <w:proofErr w:type="gramEnd"/>
      <w:r w:rsidRPr="00077084">
        <w:t xml:space="preserve"> our favorite day of the cruise. </w:t>
      </w:r>
      <w:proofErr w:type="gramStart"/>
      <w:r w:rsidRPr="00077084">
        <w:t>Also</w:t>
      </w:r>
      <w:proofErr w:type="gramEnd"/>
      <w:r w:rsidRPr="00077084">
        <w:t xml:space="preserve"> very affordable.</w:t>
      </w:r>
    </w:p>
    <w:p w14:paraId="201300E4" w14:textId="77777777" w:rsidR="00077084" w:rsidRPr="00077084" w:rsidRDefault="00077084" w:rsidP="00077084"/>
    <w:p w14:paraId="1415DDB5" w14:textId="77777777" w:rsidR="00077084" w:rsidRPr="00077084" w:rsidRDefault="00077084" w:rsidP="00077084">
      <w:r w:rsidRPr="00077084">
        <w:t xml:space="preserve">Cozumel - Del Mar Latino Beach Club. This was kind of a last-minute booking because we had booked a </w:t>
      </w:r>
      <w:proofErr w:type="gramStart"/>
      <w:r w:rsidRPr="00077084">
        <w:t>three hour</w:t>
      </w:r>
      <w:proofErr w:type="gramEnd"/>
      <w:r w:rsidRPr="00077084">
        <w:t xml:space="preserve"> snorkeling excursion, but I got </w:t>
      </w:r>
      <w:proofErr w:type="gramStart"/>
      <w:r w:rsidRPr="00077084">
        <w:t>pretty seasick</w:t>
      </w:r>
      <w:proofErr w:type="gramEnd"/>
      <w:r w:rsidRPr="00077084">
        <w:t xml:space="preserve"> during the Honduras snorkeling, so we pivoted. It was </w:t>
      </w:r>
      <w:proofErr w:type="gramStart"/>
      <w:r w:rsidRPr="00077084">
        <w:t>in</w:t>
      </w:r>
      <w:proofErr w:type="gramEnd"/>
      <w:r w:rsidRPr="00077084">
        <w:t xml:space="preserve"> walking distance of the port, which was </w:t>
      </w:r>
      <w:proofErr w:type="gramStart"/>
      <w:r w:rsidRPr="00077084">
        <w:t>really nice</w:t>
      </w:r>
      <w:proofErr w:type="gramEnd"/>
      <w:r w:rsidRPr="00077084">
        <w:t xml:space="preserve">. Unlimited drinks and food were </w:t>
      </w:r>
      <w:proofErr w:type="gramStart"/>
      <w:r w:rsidRPr="00077084">
        <w:t>included,</w:t>
      </w:r>
      <w:proofErr w:type="gramEnd"/>
      <w:r w:rsidRPr="00077084">
        <w:t xml:space="preserve"> only bad thing was it wasn’t really a beach. It was on the water but more on a </w:t>
      </w:r>
      <w:proofErr w:type="gramStart"/>
      <w:r w:rsidRPr="00077084">
        <w:t>rocky cliffs</w:t>
      </w:r>
      <w:proofErr w:type="gramEnd"/>
      <w:r w:rsidRPr="00077084">
        <w:t xml:space="preserve"> so you didn’t </w:t>
      </w:r>
      <w:proofErr w:type="gramStart"/>
      <w:r w:rsidRPr="00077084">
        <w:t>actually swim</w:t>
      </w:r>
      <w:proofErr w:type="gramEnd"/>
      <w:r w:rsidRPr="00077084">
        <w:t xml:space="preserve"> in the </w:t>
      </w:r>
      <w:proofErr w:type="gramStart"/>
      <w:r w:rsidRPr="00077084">
        <w:t>ocean</w:t>
      </w:r>
      <w:proofErr w:type="gramEnd"/>
      <w:r w:rsidRPr="00077084">
        <w:t xml:space="preserve"> but they had a nice pool. They limit the </w:t>
      </w:r>
      <w:proofErr w:type="gramStart"/>
      <w:r w:rsidRPr="00077084">
        <w:t>amount</w:t>
      </w:r>
      <w:proofErr w:type="gramEnd"/>
      <w:r w:rsidRPr="00077084">
        <w:t xml:space="preserve"> of people that are let </w:t>
      </w:r>
      <w:proofErr w:type="gramStart"/>
      <w:r w:rsidRPr="00077084">
        <w:t>in</w:t>
      </w:r>
      <w:proofErr w:type="gramEnd"/>
      <w:r w:rsidRPr="00077084">
        <w:t xml:space="preserve"> so it wasn’t packed. We really enjoyed this day as well!! No one </w:t>
      </w:r>
      <w:proofErr w:type="gramStart"/>
      <w:r w:rsidRPr="00077084">
        <w:t>trying</w:t>
      </w:r>
      <w:proofErr w:type="gramEnd"/>
      <w:r w:rsidRPr="00077084">
        <w:t xml:space="preserve"> to sell stuff here because it was enclosed.</w:t>
      </w:r>
    </w:p>
    <w:p w14:paraId="25E7290B" w14:textId="77777777" w:rsidR="00077084" w:rsidRPr="00077084" w:rsidRDefault="00077084" w:rsidP="00077084">
      <w:r w:rsidRPr="00077084">
        <w:t>Reviewer 12 </w:t>
      </w:r>
    </w:p>
    <w:p w14:paraId="301E5EFE" w14:textId="77777777" w:rsidR="00077084" w:rsidRPr="00077084" w:rsidRDefault="00077084" w:rsidP="00077084">
      <w:r w:rsidRPr="00077084">
        <w:t xml:space="preserve">ROATAN: I CANNOT recommend the Chocolate Experience enough. You are taken on a verdant and </w:t>
      </w:r>
      <w:proofErr w:type="gramStart"/>
      <w:r w:rsidRPr="00077084">
        <w:t>well informed</w:t>
      </w:r>
      <w:proofErr w:type="gramEnd"/>
      <w:r w:rsidRPr="00077084">
        <w:t xml:space="preserve"> tour of a curated forest then given a lunch of chicken and rice, then a 20 min(?) '</w:t>
      </w:r>
      <w:proofErr w:type="spellStart"/>
      <w:r w:rsidRPr="00077084">
        <w:t>class'</w:t>
      </w:r>
      <w:proofErr w:type="spellEnd"/>
      <w:r w:rsidRPr="00077084">
        <w:t xml:space="preserve"> on making chocolate from raw nibs. It was so amazing. The 30 min bus ride was informative and visually pleasant. Lots of civic pride on Roatan, very little if any garbage on the streets. </w:t>
      </w:r>
      <w:proofErr w:type="gramStart"/>
      <w:r w:rsidRPr="00077084">
        <w:t>of note</w:t>
      </w:r>
      <w:proofErr w:type="gramEnd"/>
      <w:r w:rsidRPr="00077084">
        <w:t xml:space="preserve">: Monkeys and sloths are imported for </w:t>
      </w:r>
      <w:proofErr w:type="gramStart"/>
      <w:r w:rsidRPr="00077084">
        <w:t>the tourism</w:t>
      </w:r>
      <w:proofErr w:type="gramEnd"/>
      <w:r w:rsidRPr="00077084">
        <w:t xml:space="preserve"> and are not native. </w:t>
      </w:r>
    </w:p>
    <w:p w14:paraId="182F0181" w14:textId="77777777" w:rsidR="00077084" w:rsidRPr="00077084" w:rsidRDefault="00077084" w:rsidP="00077084">
      <w:r w:rsidRPr="00077084">
        <w:t>Reviewer 13 </w:t>
      </w:r>
    </w:p>
    <w:p w14:paraId="5E59736D" w14:textId="77777777" w:rsidR="00077084" w:rsidRPr="00077084" w:rsidRDefault="00077084" w:rsidP="00077084">
      <w:proofErr w:type="spellStart"/>
      <w:r w:rsidRPr="00077084">
        <w:t>Chankanaab</w:t>
      </w:r>
      <w:proofErr w:type="spellEnd"/>
      <w:r w:rsidRPr="00077084">
        <w:t xml:space="preserve"> in Cozumel is beautiful. Wonderful snorkeling, well worth it. I just recommend paying to eat at the taco stand instead of just the free buffet. The free buffet is not good, not good at all. The tacos there were better than the ones we tried in Costa Maya at the end of the port shops.</w:t>
      </w:r>
    </w:p>
    <w:p w14:paraId="28ADF3F7" w14:textId="77777777" w:rsidR="00077084" w:rsidRPr="00077084" w:rsidRDefault="00077084" w:rsidP="00077084">
      <w:r w:rsidRPr="00077084">
        <w:t xml:space="preserve">ETA: I always forget because I don’t drink, there is also a tequila brewery at </w:t>
      </w:r>
      <w:proofErr w:type="spellStart"/>
      <w:r w:rsidRPr="00077084">
        <w:t>Chankanaab</w:t>
      </w:r>
      <w:proofErr w:type="spellEnd"/>
      <w:r w:rsidRPr="00077084">
        <w:t xml:space="preserve"> where they still make the tequila by an old family tradition. Free tequila samples, free tour included with admission to the park. They gave my dad a generous free sample too.</w:t>
      </w:r>
    </w:p>
    <w:p w14:paraId="34751CA1" w14:textId="77777777" w:rsidR="00077084" w:rsidRPr="00077084" w:rsidRDefault="00077084" w:rsidP="00077084">
      <w:r w:rsidRPr="00077084">
        <w:t>Reviewer 14 </w:t>
      </w:r>
    </w:p>
    <w:p w14:paraId="0BD8146C" w14:textId="77777777" w:rsidR="00077084" w:rsidRPr="00077084" w:rsidRDefault="00077084" w:rsidP="00077084">
      <w:r w:rsidRPr="00077084">
        <w:t xml:space="preserve">Costa Maya: </w:t>
      </w:r>
      <w:proofErr w:type="spellStart"/>
      <w:r w:rsidRPr="00077084">
        <w:t>Hayhu</w:t>
      </w:r>
      <w:proofErr w:type="spellEnd"/>
      <w:r w:rsidRPr="00077084">
        <w:t xml:space="preserve"> Beach resort. Very good food and drinks. Make sure to wait for the taxi that comes with your reservation because the taxi drivers are </w:t>
      </w:r>
      <w:proofErr w:type="gramStart"/>
      <w:r w:rsidRPr="00077084">
        <w:t>pretty aggressive</w:t>
      </w:r>
      <w:proofErr w:type="gramEnd"/>
      <w:r w:rsidRPr="00077084">
        <w:t>.</w:t>
      </w:r>
    </w:p>
    <w:p w14:paraId="7B943518" w14:textId="77777777" w:rsidR="00077084" w:rsidRPr="00077084" w:rsidRDefault="00077084" w:rsidP="00077084">
      <w:r w:rsidRPr="00077084">
        <w:t xml:space="preserve">Cozumel: we did a private tour with Snuggie’s. Fabulous way to see more of Cozumel than you normally would. You get to pick what you want to </w:t>
      </w:r>
      <w:proofErr w:type="gramStart"/>
      <w:r w:rsidRPr="00077084">
        <w:t>do</w:t>
      </w:r>
      <w:proofErr w:type="gramEnd"/>
      <w:r w:rsidRPr="00077084">
        <w:t xml:space="preserve"> and it comes with </w:t>
      </w:r>
      <w:proofErr w:type="gramStart"/>
      <w:r w:rsidRPr="00077084">
        <w:t>an absolutely delicious</w:t>
      </w:r>
      <w:proofErr w:type="gramEnd"/>
      <w:r w:rsidRPr="00077084">
        <w:t xml:space="preserve"> margarita lunch he and his partners prepare. I recommend skipping a tequila </w:t>
      </w:r>
      <w:proofErr w:type="gramStart"/>
      <w:r w:rsidRPr="00077084">
        <w:t>tasting, and</w:t>
      </w:r>
      <w:proofErr w:type="gramEnd"/>
      <w:r w:rsidRPr="00077084">
        <w:t xml:space="preserve"> </w:t>
      </w:r>
      <w:proofErr w:type="gramStart"/>
      <w:r w:rsidRPr="00077084">
        <w:t>pick</w:t>
      </w:r>
      <w:proofErr w:type="gramEnd"/>
      <w:r w:rsidRPr="00077084">
        <w:t xml:space="preserve"> your preferred snorkel spot before you go. He’ll take you there. We’ll </w:t>
      </w:r>
      <w:proofErr w:type="gramStart"/>
      <w:r w:rsidRPr="00077084">
        <w:t>worth</w:t>
      </w:r>
      <w:proofErr w:type="gramEnd"/>
      <w:r w:rsidRPr="00077084">
        <w:t xml:space="preserve"> the money for all day!</w:t>
      </w:r>
    </w:p>
    <w:p w14:paraId="7FC5CCF4" w14:textId="77777777" w:rsidR="00077084" w:rsidRPr="00077084" w:rsidRDefault="00077084" w:rsidP="00077084">
      <w:r w:rsidRPr="00077084">
        <w:t>Reviewer 15 </w:t>
      </w:r>
    </w:p>
    <w:p w14:paraId="6254BAED" w14:textId="77777777" w:rsidR="00077084" w:rsidRPr="00077084" w:rsidRDefault="00077084" w:rsidP="00077084">
      <w:r w:rsidRPr="00077084">
        <w:t xml:space="preserve">The Tequila &amp; Mezcal tasting in Cozumel (called “Become a Tequila &amp; Mezcal </w:t>
      </w:r>
      <w:proofErr w:type="gramStart"/>
      <w:r w:rsidRPr="00077084">
        <w:t>Connoisseur“</w:t>
      </w:r>
      <w:proofErr w:type="gramEnd"/>
      <w:r w:rsidRPr="00077084">
        <w:t>) was AMAZING. It’s at stingray beach, so affiliated with them. Great host, amazing lunch included. The best excursion on our cruise last year by far. Highly recommended!  </w:t>
      </w:r>
    </w:p>
    <w:p w14:paraId="679413E6" w14:textId="77777777" w:rsidR="00077084" w:rsidRPr="00077084" w:rsidRDefault="00077084" w:rsidP="00077084"/>
    <w:p w14:paraId="36CC5DC9" w14:textId="77777777" w:rsidR="00077084" w:rsidRPr="00077084" w:rsidRDefault="00077084" w:rsidP="00077084">
      <w:r w:rsidRPr="00077084">
        <w:t>Final notes:</w:t>
      </w:r>
    </w:p>
    <w:p w14:paraId="5936ABD4" w14:textId="77777777" w:rsidR="00077084" w:rsidRPr="00077084" w:rsidRDefault="00077084" w:rsidP="00077084">
      <w:r w:rsidRPr="00077084">
        <w:t xml:space="preserve">-Make sure </w:t>
      </w:r>
      <w:proofErr w:type="gramStart"/>
      <w:r w:rsidRPr="00077084">
        <w:t>the 60</w:t>
      </w:r>
      <w:proofErr w:type="gramEnd"/>
      <w:r w:rsidRPr="00077084">
        <w:t>% of the reviews contain 100-200 (exclusive) words, 35% 50-100 (exclusive) words, and 5% include 200-300 (inclusive)</w:t>
      </w:r>
    </w:p>
    <w:p w14:paraId="216ACC9E" w14:textId="77777777" w:rsidR="00077084" w:rsidRPr="00077084" w:rsidRDefault="00077084" w:rsidP="00077084">
      <w:r w:rsidRPr="00077084">
        <w:t xml:space="preserve">-Try to have a good mix of review sentiments. There should be a good of sentiments across </w:t>
      </w:r>
      <w:proofErr w:type="gramStart"/>
      <w:r w:rsidRPr="00077084">
        <w:t>all of</w:t>
      </w:r>
      <w:proofErr w:type="gramEnd"/>
      <w:r w:rsidRPr="00077084">
        <w:t xml:space="preserve"> the reviews (use the examples to give you an idea). </w:t>
      </w:r>
    </w:p>
    <w:p w14:paraId="193892C2" w14:textId="77777777" w:rsidR="00077084" w:rsidRPr="00077084" w:rsidRDefault="00077084" w:rsidP="00077084">
      <w:r w:rsidRPr="00077084">
        <w:t>-Take sure to use the examples for tone, phrasing style, and realism patterns, you're also welcome to use some of the excursions (like visiting ruins), but don't take anything outside of that from the examples.</w:t>
      </w:r>
    </w:p>
    <w:p w14:paraId="2A62C949" w14:textId="77777777" w:rsidR="00077084" w:rsidRPr="00077084" w:rsidRDefault="00077084" w:rsidP="00077084">
      <w:r w:rsidRPr="00077084">
        <w:t>-Generate fake names/</w:t>
      </w:r>
      <w:proofErr w:type="gramStart"/>
      <w:r w:rsidRPr="00077084">
        <w:t>user names</w:t>
      </w:r>
      <w:proofErr w:type="gramEnd"/>
      <w:r w:rsidRPr="00077084">
        <w:t xml:space="preserve"> for the name field. This field can have first name last name, first name last initial, random </w:t>
      </w:r>
      <w:proofErr w:type="gramStart"/>
      <w:r w:rsidRPr="00077084">
        <w:t>user names</w:t>
      </w:r>
      <w:proofErr w:type="gramEnd"/>
      <w:r w:rsidRPr="00077084">
        <w:t xml:space="preserve">, </w:t>
      </w:r>
      <w:proofErr w:type="spellStart"/>
      <w:r w:rsidRPr="00077084">
        <w:t>etc</w:t>
      </w:r>
      <w:proofErr w:type="spellEnd"/>
    </w:p>
    <w:p w14:paraId="2AD0C0D3" w14:textId="77777777" w:rsidR="00077084" w:rsidRPr="00077084" w:rsidRDefault="00077084" w:rsidP="00077084">
      <w:r w:rsidRPr="00077084">
        <w:rPr>
          <w:rFonts w:ascii="Segoe UI Emoji" w:hAnsi="Segoe UI Emoji" w:cs="Segoe UI Emoji"/>
        </w:rPr>
        <w:t>🚀</w:t>
      </w:r>
      <w:r w:rsidRPr="00077084">
        <w:t xml:space="preserve"> FINAL INSTRUCTION</w:t>
      </w:r>
    </w:p>
    <w:p w14:paraId="2582272F" w14:textId="77777777" w:rsidR="00077084" w:rsidRPr="00077084" w:rsidRDefault="00077084" w:rsidP="00077084"/>
    <w:p w14:paraId="0D260953" w14:textId="77777777" w:rsidR="00077084" w:rsidRPr="00077084" w:rsidRDefault="00077084" w:rsidP="00077084">
      <w:r w:rsidRPr="00077084">
        <w:t>Generate 20 unique, realistic cruise passenger reviews focused on port and itinerary experiences only.</w:t>
      </w:r>
    </w:p>
    <w:p w14:paraId="45CBC575" w14:textId="77777777" w:rsidR="007D71CA" w:rsidRDefault="007D71CA"/>
    <w:sectPr w:rsidR="007D7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873A5"/>
    <w:multiLevelType w:val="multilevel"/>
    <w:tmpl w:val="A6CE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163B7D"/>
    <w:multiLevelType w:val="multilevel"/>
    <w:tmpl w:val="04C6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466173">
    <w:abstractNumId w:val="1"/>
  </w:num>
  <w:num w:numId="2" w16cid:durableId="435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084"/>
    <w:rsid w:val="00076734"/>
    <w:rsid w:val="00077084"/>
    <w:rsid w:val="004843E5"/>
    <w:rsid w:val="0068407F"/>
    <w:rsid w:val="007D71CA"/>
    <w:rsid w:val="00915BE4"/>
    <w:rsid w:val="00E23781"/>
    <w:rsid w:val="00E33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D803"/>
  <w15:chartTrackingRefBased/>
  <w15:docId w15:val="{59BDDED9-C5CB-44D9-96CA-FFE13711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084"/>
    <w:rPr>
      <w:rFonts w:eastAsiaTheme="majorEastAsia" w:cstheme="majorBidi"/>
      <w:color w:val="272727" w:themeColor="text1" w:themeTint="D8"/>
    </w:rPr>
  </w:style>
  <w:style w:type="paragraph" w:styleId="Title">
    <w:name w:val="Title"/>
    <w:basedOn w:val="Normal"/>
    <w:next w:val="Normal"/>
    <w:link w:val="TitleChar"/>
    <w:uiPriority w:val="10"/>
    <w:qFormat/>
    <w:rsid w:val="00077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084"/>
    <w:pPr>
      <w:spacing w:before="160"/>
      <w:jc w:val="center"/>
    </w:pPr>
    <w:rPr>
      <w:i/>
      <w:iCs/>
      <w:color w:val="404040" w:themeColor="text1" w:themeTint="BF"/>
    </w:rPr>
  </w:style>
  <w:style w:type="character" w:customStyle="1" w:styleId="QuoteChar">
    <w:name w:val="Quote Char"/>
    <w:basedOn w:val="DefaultParagraphFont"/>
    <w:link w:val="Quote"/>
    <w:uiPriority w:val="29"/>
    <w:rsid w:val="00077084"/>
    <w:rPr>
      <w:i/>
      <w:iCs/>
      <w:color w:val="404040" w:themeColor="text1" w:themeTint="BF"/>
    </w:rPr>
  </w:style>
  <w:style w:type="paragraph" w:styleId="ListParagraph">
    <w:name w:val="List Paragraph"/>
    <w:basedOn w:val="Normal"/>
    <w:uiPriority w:val="34"/>
    <w:qFormat/>
    <w:rsid w:val="00077084"/>
    <w:pPr>
      <w:ind w:left="720"/>
      <w:contextualSpacing/>
    </w:pPr>
  </w:style>
  <w:style w:type="character" w:styleId="IntenseEmphasis">
    <w:name w:val="Intense Emphasis"/>
    <w:basedOn w:val="DefaultParagraphFont"/>
    <w:uiPriority w:val="21"/>
    <w:qFormat/>
    <w:rsid w:val="00077084"/>
    <w:rPr>
      <w:i/>
      <w:iCs/>
      <w:color w:val="0F4761" w:themeColor="accent1" w:themeShade="BF"/>
    </w:rPr>
  </w:style>
  <w:style w:type="paragraph" w:styleId="IntenseQuote">
    <w:name w:val="Intense Quote"/>
    <w:basedOn w:val="Normal"/>
    <w:next w:val="Normal"/>
    <w:link w:val="IntenseQuoteChar"/>
    <w:uiPriority w:val="30"/>
    <w:qFormat/>
    <w:rsid w:val="00077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084"/>
    <w:rPr>
      <w:i/>
      <w:iCs/>
      <w:color w:val="0F4761" w:themeColor="accent1" w:themeShade="BF"/>
    </w:rPr>
  </w:style>
  <w:style w:type="character" w:styleId="IntenseReference">
    <w:name w:val="Intense Reference"/>
    <w:basedOn w:val="DefaultParagraphFont"/>
    <w:uiPriority w:val="32"/>
    <w:qFormat/>
    <w:rsid w:val="00077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1967</Words>
  <Characters>11216</Characters>
  <Application>Microsoft Office Word</Application>
  <DocSecurity>0</DocSecurity>
  <Lines>93</Lines>
  <Paragraphs>26</Paragraphs>
  <ScaleCrop>false</ScaleCrop>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Myla S.</dc:creator>
  <cp:keywords/>
  <dc:description/>
  <cp:lastModifiedBy>Myla S.</cp:lastModifiedBy>
  <cp:revision>1</cp:revision>
  <dcterms:created xsi:type="dcterms:W3CDTF">2026-10-19T13:17:00Z</dcterms:created>
  <dcterms:modified xsi:type="dcterms:W3CDTF">2026-10-19T13:19:00Z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094bc762-35fe-464d-9dcf-62fe57418e56</vt:lpwstr>
  </property>
</Properties>
</file>