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94472" w14:textId="7680BCD4" w:rsidR="000527E6" w:rsidRDefault="000527E6">
      <w:r>
        <w:t>2D,3D</w:t>
      </w:r>
    </w:p>
    <w:p w14:paraId="2CD79FA3" w14:textId="149CDA90" w:rsidR="004125C7" w:rsidRDefault="004125C7">
      <w:r>
        <w:t>1.Side</w:t>
      </w:r>
      <w:r w:rsidR="000527E6">
        <w:t xml:space="preserve"> of equilateral triangle </w:t>
      </w:r>
      <w:r>
        <w:t xml:space="preserve"> 16</w:t>
      </w:r>
    </w:p>
    <w:p w14:paraId="673126EB" w14:textId="6300B2C8" w:rsidR="004125C7" w:rsidRDefault="004125C7">
      <w:r>
        <w:t>Equilateral triangle 64root3</w:t>
      </w:r>
      <w:r>
        <w:br/>
      </w:r>
    </w:p>
    <w:p w14:paraId="6CAFBC84" w14:textId="00CB9509" w:rsidR="004125C7" w:rsidRDefault="004125C7" w:rsidP="004125C7">
      <w:pPr>
        <w:shd w:val="clear" w:color="auto" w:fill="FFFFFF"/>
        <w:spacing w:after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>
        <w:t>2.If the Sides of a triangle are 26cm, 24cm and 10cm what is its area?</w:t>
      </w:r>
      <w:r>
        <w:br/>
      </w:r>
      <w:r w:rsidRPr="004125C7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120sq.cm</w:t>
      </w:r>
    </w:p>
    <w:p w14:paraId="7887C1C8" w14:textId="0693BC69" w:rsidR="004125C7" w:rsidRPr="004125C7" w:rsidRDefault="004125C7" w:rsidP="004125C7">
      <w:pPr>
        <w:shd w:val="clear" w:color="auto" w:fill="FFFFFF"/>
        <w:spacing w:after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4125C7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130 sq.cm</w:t>
      </w:r>
    </w:p>
    <w:p w14:paraId="5B0A8DD6" w14:textId="77777777" w:rsidR="004125C7" w:rsidRPr="004125C7" w:rsidRDefault="004125C7" w:rsidP="004125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4125C7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312 sq.cm</w:t>
      </w:r>
    </w:p>
    <w:p w14:paraId="3EF01F69" w14:textId="77777777" w:rsidR="004125C7" w:rsidRDefault="004125C7" w:rsidP="004125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4125C7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315 sq.cm</w:t>
      </w:r>
    </w:p>
    <w:p w14:paraId="11461B3D" w14:textId="77777777" w:rsidR="004125C7" w:rsidRDefault="004125C7" w:rsidP="004125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</w:p>
    <w:p w14:paraId="27F58182" w14:textId="34A94A0F" w:rsidR="004125C7" w:rsidRPr="004125C7" w:rsidRDefault="004125C7" w:rsidP="004125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Ans: Scalene triangle: (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30*4*6*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20)^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1/2 =5*4*6=120cm²</w:t>
      </w:r>
    </w:p>
    <w:p w14:paraId="1269B20F" w14:textId="0B22090D" w:rsidR="004125C7" w:rsidRDefault="004125C7"/>
    <w:p w14:paraId="4B629B71" w14:textId="21531CFD" w:rsidR="004125C7" w:rsidRDefault="004125C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3.Find the area of a parallelogram with base 24 cm and height 16 cm.</w:t>
      </w:r>
    </w:p>
    <w:p w14:paraId="151E2F83" w14:textId="659D39B8" w:rsidR="004125C7" w:rsidRPr="004125C7" w:rsidRDefault="004125C7" w:rsidP="004125C7">
      <w:pPr>
        <w:spacing w:after="0"/>
        <w:rPr>
          <w:rFonts w:ascii="Roboto" w:hAnsi="Roboto"/>
          <w:color w:val="202124"/>
          <w:sz w:val="18"/>
          <w:szCs w:val="18"/>
          <w:shd w:val="clear" w:color="auto" w:fill="FFFFFF"/>
        </w:rPr>
      </w:pPr>
      <w:r w:rsidRPr="004125C7">
        <w:rPr>
          <w:rFonts w:ascii="Roboto" w:hAnsi="Roboto"/>
          <w:color w:val="202124"/>
          <w:sz w:val="18"/>
          <w:szCs w:val="18"/>
          <w:shd w:val="clear" w:color="auto" w:fill="FFFFFF"/>
        </w:rPr>
        <w:t>262 sq.cm</w:t>
      </w:r>
    </w:p>
    <w:p w14:paraId="301FAC45" w14:textId="77777777" w:rsidR="004125C7" w:rsidRPr="004125C7" w:rsidRDefault="004125C7" w:rsidP="004125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4125C7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384 sq.cm</w:t>
      </w:r>
    </w:p>
    <w:p w14:paraId="4A2090E2" w14:textId="77777777" w:rsidR="004125C7" w:rsidRPr="004125C7" w:rsidRDefault="004125C7" w:rsidP="004125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4125C7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192 sq.cm</w:t>
      </w:r>
    </w:p>
    <w:p w14:paraId="5C78FBD4" w14:textId="0C8BE317" w:rsidR="004125C7" w:rsidRDefault="004125C7" w:rsidP="004125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4125C7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131 sq.cm</w:t>
      </w:r>
    </w:p>
    <w:p w14:paraId="5378A31A" w14:textId="77777777" w:rsidR="004125C7" w:rsidRPr="004125C7" w:rsidRDefault="004125C7" w:rsidP="004125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</w:p>
    <w:p w14:paraId="75D993AD" w14:textId="31D053DD" w:rsidR="004125C7" w:rsidRPr="004125C7" w:rsidRDefault="004125C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Ans: Parallelogram: base x height= 384 sq.cm</w:t>
      </w:r>
    </w:p>
    <w:p w14:paraId="23DB1D17" w14:textId="3C11E684" w:rsidR="004125C7" w:rsidRDefault="004125C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t>4.</w:t>
      </w:r>
      <w:r w:rsidRPr="004125C7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A cube of side one meter length is cut into small cubes of side 10 cm each. How many such small cubes can be obtained?</w:t>
      </w:r>
    </w:p>
    <w:p w14:paraId="5529CCF1" w14:textId="33EDD703" w:rsidR="004125C7" w:rsidRDefault="004125C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Ans: 100*100*100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/(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10*10*10)=1000</w:t>
      </w:r>
    </w:p>
    <w:p w14:paraId="2E86AECB" w14:textId="78DF91EB" w:rsidR="004125C7" w:rsidRDefault="004125C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5.</w:t>
      </w:r>
      <w:r w:rsidRPr="004125C7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A park in the form of a right-angled triangle has a base and height of 10 m and 15 m respectively. Find the area of the park?</w:t>
      </w:r>
    </w:p>
    <w:p w14:paraId="4A7F22AD" w14:textId="726D0785" w:rsidR="00443E91" w:rsidRPr="00443E91" w:rsidRDefault="00443E91" w:rsidP="00443E91">
      <w:pPr>
        <w:spacing w:after="0"/>
        <w:rPr>
          <w:rFonts w:ascii="Roboto" w:hAnsi="Roboto"/>
          <w:color w:val="202124"/>
          <w:sz w:val="18"/>
          <w:szCs w:val="18"/>
          <w:shd w:val="clear" w:color="auto" w:fill="FFFFFF"/>
        </w:rPr>
      </w:pPr>
      <w:r w:rsidRPr="00443E91">
        <w:rPr>
          <w:rFonts w:ascii="Roboto" w:hAnsi="Roboto"/>
          <w:color w:val="202124"/>
          <w:sz w:val="18"/>
          <w:szCs w:val="18"/>
          <w:shd w:val="clear" w:color="auto" w:fill="FFFFFF"/>
        </w:rPr>
        <w:t>45</w:t>
      </w:r>
    </w:p>
    <w:p w14:paraId="65F1CEED" w14:textId="2D2AC421" w:rsidR="00443E91" w:rsidRPr="00443E91" w:rsidRDefault="00443E91" w:rsidP="00443E91">
      <w:pPr>
        <w:spacing w:after="0"/>
        <w:rPr>
          <w:rFonts w:ascii="Roboto" w:hAnsi="Roboto"/>
          <w:color w:val="202124"/>
          <w:sz w:val="18"/>
          <w:szCs w:val="18"/>
          <w:shd w:val="clear" w:color="auto" w:fill="FFFFFF"/>
        </w:rPr>
      </w:pPr>
      <w:r w:rsidRPr="00443E91">
        <w:rPr>
          <w:rFonts w:ascii="Roboto" w:hAnsi="Roboto"/>
          <w:color w:val="202124"/>
          <w:sz w:val="18"/>
          <w:szCs w:val="18"/>
          <w:shd w:val="clear" w:color="auto" w:fill="FFFFFF"/>
        </w:rPr>
        <w:t>75</w:t>
      </w:r>
    </w:p>
    <w:p w14:paraId="557B4E52" w14:textId="0E2F0FAC" w:rsidR="00443E91" w:rsidRPr="00443E91" w:rsidRDefault="00443E91" w:rsidP="00443E91">
      <w:pPr>
        <w:spacing w:after="0"/>
        <w:rPr>
          <w:rFonts w:ascii="Roboto" w:hAnsi="Roboto"/>
          <w:color w:val="202124"/>
          <w:sz w:val="18"/>
          <w:szCs w:val="18"/>
          <w:shd w:val="clear" w:color="auto" w:fill="FFFFFF"/>
        </w:rPr>
      </w:pPr>
      <w:r w:rsidRPr="00443E91">
        <w:rPr>
          <w:rFonts w:ascii="Roboto" w:hAnsi="Roboto"/>
          <w:color w:val="202124"/>
          <w:sz w:val="18"/>
          <w:szCs w:val="18"/>
          <w:shd w:val="clear" w:color="auto" w:fill="FFFFFF"/>
        </w:rPr>
        <w:t>150</w:t>
      </w:r>
    </w:p>
    <w:p w14:paraId="42972EFA" w14:textId="06979FEA" w:rsidR="00443E91" w:rsidRDefault="00443E91" w:rsidP="00443E91">
      <w:pPr>
        <w:spacing w:after="0"/>
        <w:rPr>
          <w:rFonts w:ascii="Roboto" w:hAnsi="Roboto"/>
          <w:color w:val="202124"/>
          <w:sz w:val="18"/>
          <w:szCs w:val="18"/>
          <w:shd w:val="clear" w:color="auto" w:fill="FFFFFF"/>
        </w:rPr>
      </w:pPr>
      <w:r w:rsidRPr="00443E91">
        <w:rPr>
          <w:rFonts w:ascii="Roboto" w:hAnsi="Roboto"/>
          <w:color w:val="202124"/>
          <w:sz w:val="18"/>
          <w:szCs w:val="18"/>
          <w:shd w:val="clear" w:color="auto" w:fill="FFFFFF"/>
        </w:rPr>
        <w:t>65</w:t>
      </w:r>
    </w:p>
    <w:p w14:paraId="53B5328D" w14:textId="77777777" w:rsidR="00443E91" w:rsidRPr="00443E91" w:rsidRDefault="00443E91" w:rsidP="00443E91">
      <w:pPr>
        <w:spacing w:after="0"/>
        <w:rPr>
          <w:rFonts w:ascii="Roboto" w:hAnsi="Roboto"/>
          <w:color w:val="202124"/>
          <w:sz w:val="18"/>
          <w:szCs w:val="18"/>
          <w:shd w:val="clear" w:color="auto" w:fill="FFFFFF"/>
        </w:rPr>
      </w:pPr>
    </w:p>
    <w:p w14:paraId="2E476CD3" w14:textId="2F1C16D4" w:rsidR="004125C7" w:rsidRDefault="00443E9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Ans: 1/2 *10*15 = 75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sq.m</w:t>
      </w:r>
      <w:proofErr w:type="spellEnd"/>
    </w:p>
    <w:p w14:paraId="5F930AC5" w14:textId="58CFA61B" w:rsidR="00443E91" w:rsidRDefault="00443E9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6. There is a rectangular Garden whose length and width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is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60m X 20m.There is a walkway of uniform width around the garden. Area of the walkway is 516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sq.m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. Find the width of the walkway?</w:t>
      </w:r>
    </w:p>
    <w:p w14:paraId="7D731A20" w14:textId="58B38987" w:rsidR="00443E91" w:rsidRDefault="00443E9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Ans: (60+2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x)*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(20+2x) - 60*20 = 516    so, x=3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sq.m</w:t>
      </w:r>
      <w:proofErr w:type="spellEnd"/>
    </w:p>
    <w:p w14:paraId="44826C9C" w14:textId="6FEB533A" w:rsidR="00443E91" w:rsidRDefault="00443E9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7. Find the length of the longest pole that can be placed in a room 12 m long, 8m broad and 9 m high.</w:t>
      </w:r>
    </w:p>
    <w:p w14:paraId="337D84DA" w14:textId="077CA2CC" w:rsidR="00443E91" w:rsidRDefault="00443E9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Ans: </w:t>
      </w:r>
      <w:proofErr w:type="gramStart"/>
      <w:r w:rsidR="00981D3D">
        <w:rPr>
          <w:rFonts w:ascii="Roboto" w:hAnsi="Roboto"/>
          <w:color w:val="202124"/>
          <w:sz w:val="20"/>
          <w:szCs w:val="20"/>
          <w:shd w:val="clear" w:color="auto" w:fill="FFFFFF"/>
        </w:rPr>
        <w:t>sqrt(</w:t>
      </w:r>
      <w:proofErr w:type="gramEnd"/>
      <w:r w:rsidR="00981D3D">
        <w:rPr>
          <w:rFonts w:ascii="Roboto" w:hAnsi="Roboto"/>
          <w:color w:val="202124"/>
          <w:sz w:val="20"/>
          <w:szCs w:val="20"/>
          <w:shd w:val="clear" w:color="auto" w:fill="FFFFFF"/>
        </w:rPr>
        <w:t>(12)^2+(8)^2+(9)^2)=17m</w:t>
      </w:r>
    </w:p>
    <w:p w14:paraId="1B0332CE" w14:textId="5B74AC26" w:rsidR="00981D3D" w:rsidRDefault="00981D3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8.</w:t>
      </w:r>
      <w:r w:rsidRPr="00981D3D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A polygon has 27 diagonals. The number of sides of the polygon is</w:t>
      </w:r>
    </w:p>
    <w:p w14:paraId="76BC3AE1" w14:textId="245FEDA5" w:rsidR="00981D3D" w:rsidRDefault="00981D3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Ans:</w:t>
      </w:r>
      <w:r w:rsidRPr="00981D3D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n(n-3)/2 =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27  so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, 9 side</w:t>
      </w:r>
    </w:p>
    <w:p w14:paraId="3F9CC9F3" w14:textId="23E60769" w:rsidR="00981D3D" w:rsidRDefault="00981D3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9.</w:t>
      </w:r>
      <w:r w:rsidRPr="00981D3D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The perimeter of a triangle is 28 cm and the inradius of the triangle is 2.5 cm. What is the area of the triangle?</w:t>
      </w:r>
    </w:p>
    <w:p w14:paraId="6C822BD9" w14:textId="24A8A028" w:rsidR="00981D3D" w:rsidRDefault="00981D3D" w:rsidP="00981D3D">
      <w:pPr>
        <w:shd w:val="clear" w:color="auto" w:fill="FFFFFF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Ans:  </w:t>
      </w:r>
      <w:r w:rsidRPr="00981D3D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Area=</w:t>
      </w:r>
      <w:r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 xml:space="preserve"> </w:t>
      </w:r>
      <w:r w:rsidRPr="00981D3D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r</w:t>
      </w:r>
      <w:r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 xml:space="preserve">adius </w:t>
      </w:r>
      <w:r w:rsidRPr="00981D3D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*s</w:t>
      </w:r>
      <w:r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emi-perimeter</w:t>
      </w:r>
      <w:r w:rsidRPr="00981D3D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 xml:space="preserve"> =2.5*28/2 =35cm^2</w:t>
      </w:r>
    </w:p>
    <w:p w14:paraId="78929D63" w14:textId="77777777" w:rsidR="00BE756B" w:rsidRDefault="00BE756B" w:rsidP="00981D3D">
      <w:pPr>
        <w:shd w:val="clear" w:color="auto" w:fill="FFFFFF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</w:p>
    <w:p w14:paraId="22E31BD2" w14:textId="57BDDD97" w:rsidR="00BE756B" w:rsidRDefault="00BE756B" w:rsidP="00981D3D">
      <w:pPr>
        <w:shd w:val="clear" w:color="auto" w:fill="FFFFFF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BE756B">
        <w:rPr>
          <w:rFonts w:ascii="Roboto" w:eastAsia="Times New Roman" w:hAnsi="Roboto" w:cs="Times New Roman"/>
          <w:kern w:val="0"/>
          <w:sz w:val="20"/>
          <w:szCs w:val="20"/>
          <w14:ligatures w14:val="none"/>
        </w:rPr>
        <w:t>10</w:t>
      </w:r>
      <w:r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.</w:t>
      </w:r>
      <w:r w:rsidRPr="00BE756B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Find the area of trapezium whose parallel sides are 20 cm and 18 cm long, and the distance between them is 15 cm.</w:t>
      </w:r>
    </w:p>
    <w:p w14:paraId="32E0219B" w14:textId="344FD4FB" w:rsidR="00BE756B" w:rsidRDefault="00BE756B" w:rsidP="00981D3D">
      <w:pPr>
        <w:shd w:val="clear" w:color="auto" w:fill="FFFFFF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Ans: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a+b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)/2 * 15 = (20+18)/2 *15 = 285 sq.cm</w:t>
      </w:r>
    </w:p>
    <w:p w14:paraId="28AE81CF" w14:textId="02091304" w:rsidR="00BE756B" w:rsidRDefault="00BE756B" w:rsidP="00981D3D">
      <w:pPr>
        <w:shd w:val="clear" w:color="auto" w:fill="FFFFFF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11.</w:t>
      </w:r>
      <w:r w:rsidRPr="00BE756B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The ratio of the length and the breadth of a rectangle is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4 :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3 and the area of the rectangle is 6912 sq cm. Find the ratio of the breadth and the area of the rectangle?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br/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br/>
        <w:t>A</w:t>
      </w:r>
      <w:r w:rsidR="00693517">
        <w:rPr>
          <w:rFonts w:ascii="Roboto" w:hAnsi="Roboto"/>
          <w:color w:val="202124"/>
          <w:sz w:val="20"/>
          <w:szCs w:val="20"/>
          <w:shd w:val="clear" w:color="auto" w:fill="FFFFFF"/>
        </w:rPr>
        <w:t>n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s: 4x*3x=6912 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so,x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=24</w:t>
      </w:r>
    </w:p>
    <w:p w14:paraId="754A34E5" w14:textId="77777777" w:rsidR="00BE756B" w:rsidRDefault="00BE756B" w:rsidP="00981D3D">
      <w:pPr>
        <w:shd w:val="clear" w:color="auto" w:fill="FFFFFF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4*24:6912 = 1:96</w:t>
      </w:r>
    </w:p>
    <w:p w14:paraId="2B6C8749" w14:textId="77777777" w:rsidR="00BE756B" w:rsidRDefault="00BE756B" w:rsidP="00981D3D">
      <w:pPr>
        <w:shd w:val="clear" w:color="auto" w:fill="FFFFFF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2D5791DB" w14:textId="77777777" w:rsidR="000527E6" w:rsidRDefault="000527E6" w:rsidP="00981D3D">
      <w:pPr>
        <w:shd w:val="clear" w:color="auto" w:fill="FFFFFF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5F3F8D17" w14:textId="77777777" w:rsidR="00BE756B" w:rsidRPr="000527E6" w:rsidRDefault="00BE756B" w:rsidP="00981D3D">
      <w:pPr>
        <w:shd w:val="clear" w:color="auto" w:fill="FFFFFF"/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0527E6">
        <w:rPr>
          <w:rFonts w:ascii="Roboto" w:hAnsi="Roboto"/>
          <w:color w:val="202124"/>
          <w:sz w:val="24"/>
          <w:szCs w:val="24"/>
          <w:shd w:val="clear" w:color="auto" w:fill="FFFFFF"/>
        </w:rPr>
        <w:t>Number Series:</w:t>
      </w:r>
    </w:p>
    <w:p w14:paraId="35DB32CB" w14:textId="17604524" w:rsidR="0091727A" w:rsidRDefault="00693517" w:rsidP="00981D3D">
      <w:pPr>
        <w:shd w:val="clear" w:color="auto" w:fill="FFFFFF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1. </w:t>
      </w:r>
      <w:r w:rsidR="0091727A">
        <w:rPr>
          <w:rFonts w:ascii="Roboto" w:hAnsi="Roboto"/>
          <w:color w:val="202124"/>
          <w:sz w:val="20"/>
          <w:szCs w:val="20"/>
          <w:shd w:val="clear" w:color="auto" w:fill="FFFFFF"/>
        </w:rPr>
        <w:t>Look at this series: 3, 4, 7, 8, 11, 12, ... What number should come next?</w:t>
      </w:r>
    </w:p>
    <w:p w14:paraId="030E82A1" w14:textId="77777777" w:rsidR="00693517" w:rsidRDefault="0091727A" w:rsidP="00981D3D">
      <w:pPr>
        <w:shd w:val="clear" w:color="auto" w:fill="FFFFFF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Ans: 15</w:t>
      </w:r>
    </w:p>
    <w:p w14:paraId="6203BCAB" w14:textId="6FE8FF7A" w:rsidR="00693517" w:rsidRPr="00693517" w:rsidRDefault="00693517" w:rsidP="00693517">
      <w:pPr>
        <w:shd w:val="clear" w:color="auto" w:fill="FFFFFF"/>
        <w:spacing w:line="240" w:lineRule="auto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>
        <w:rPr>
          <w:rFonts w:ascii="Roboto" w:eastAsia="Times New Roman" w:hAnsi="Roboto" w:cs="Times New Roman"/>
          <w:kern w:val="0"/>
          <w:sz w:val="20"/>
          <w:szCs w:val="20"/>
          <w14:ligatures w14:val="none"/>
        </w:rPr>
        <w:t xml:space="preserve">2. </w:t>
      </w:r>
      <w:r w:rsidRPr="00693517">
        <w:rPr>
          <w:rFonts w:ascii="Roboto" w:eastAsia="Times New Roman" w:hAnsi="Roboto" w:cs="Times New Roman"/>
          <w:kern w:val="0"/>
          <w:sz w:val="20"/>
          <w:szCs w:val="20"/>
          <w14:ligatures w14:val="none"/>
        </w:rPr>
        <w:t>Look at this series: 14, 28, 20, 40, 32, 64, ... What number should come next?</w:t>
      </w:r>
    </w:p>
    <w:p w14:paraId="751982E2" w14:textId="18E5C7D0" w:rsidR="00693517" w:rsidRDefault="00693517" w:rsidP="00981D3D">
      <w:pPr>
        <w:shd w:val="clear" w:color="auto" w:fill="FFFFFF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Ans:56</w:t>
      </w:r>
    </w:p>
    <w:p w14:paraId="39CC4E9B" w14:textId="0A967D6D" w:rsidR="00693517" w:rsidRDefault="00693517" w:rsidP="00981D3D">
      <w:pPr>
        <w:shd w:val="clear" w:color="auto" w:fill="FFFFFF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3. Look at this series: 2, 6, 18, 54, ... What number should come next?</w:t>
      </w:r>
    </w:p>
    <w:p w14:paraId="69D65C5B" w14:textId="7C188ADF" w:rsidR="00693517" w:rsidRDefault="00693517" w:rsidP="00981D3D">
      <w:pPr>
        <w:shd w:val="clear" w:color="auto" w:fill="FFFFFF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Ans: 162</w:t>
      </w:r>
    </w:p>
    <w:p w14:paraId="15A999E4" w14:textId="4669F071" w:rsidR="00693517" w:rsidRDefault="00693517" w:rsidP="00981D3D">
      <w:pPr>
        <w:shd w:val="clear" w:color="auto" w:fill="FFFFFF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4.Look at this series: 8, 6, 9, 23, 87, ... What number should come next?</w:t>
      </w:r>
    </w:p>
    <w:p w14:paraId="715B857F" w14:textId="3B2F3397" w:rsidR="00693517" w:rsidRDefault="00693517" w:rsidP="00981D3D">
      <w:pPr>
        <w:shd w:val="clear" w:color="auto" w:fill="FFFFFF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Ans: 429</w:t>
      </w:r>
    </w:p>
    <w:p w14:paraId="2BA9239B" w14:textId="3723E262" w:rsidR="00693517" w:rsidRDefault="00693517" w:rsidP="00693517">
      <w:pPr>
        <w:shd w:val="clear" w:color="auto" w:fill="FFFFFF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5. </w:t>
      </w:r>
      <w:r w:rsidRPr="00693517">
        <w:rPr>
          <w:rFonts w:ascii="Roboto" w:hAnsi="Roboto"/>
          <w:color w:val="202124"/>
          <w:sz w:val="20"/>
          <w:szCs w:val="20"/>
          <w:shd w:val="clear" w:color="auto" w:fill="FFFFFF"/>
        </w:rPr>
        <w:t>Given a Series below. Find what number would come in place of the question mark(?). -10, -8, 6, 40, 102,</w:t>
      </w:r>
    </w:p>
    <w:p w14:paraId="484ECFB6" w14:textId="3D61905F" w:rsidR="00E43299" w:rsidRPr="00E43299" w:rsidRDefault="00E43299" w:rsidP="00E43299">
      <w:pPr>
        <w:shd w:val="clear" w:color="auto" w:fill="FFFFFF"/>
        <w:spacing w:after="0" w:line="360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E43299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-10 + </w:t>
      </w:r>
      <w:proofErr w:type="gramStart"/>
      <w:r w:rsidRPr="00E43299">
        <w:rPr>
          <w:rFonts w:ascii="Roboto" w:hAnsi="Roboto"/>
          <w:color w:val="202124"/>
          <w:sz w:val="20"/>
          <w:szCs w:val="20"/>
          <w:shd w:val="clear" w:color="auto" w:fill="FFFFFF"/>
        </w:rPr>
        <w:t>( 2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^</w:t>
      </w:r>
      <w:r w:rsidRPr="00E43299">
        <w:rPr>
          <w:rFonts w:ascii="Roboto" w:hAnsi="Roboto"/>
          <w:color w:val="202124"/>
          <w:sz w:val="20"/>
          <w:szCs w:val="20"/>
          <w:shd w:val="clear" w:color="auto" w:fill="FFFFFF"/>
        </w:rPr>
        <w:t>2 – 2 ) = -8</w:t>
      </w:r>
    </w:p>
    <w:p w14:paraId="559BF572" w14:textId="62EC52DE" w:rsidR="00E43299" w:rsidRPr="00E43299" w:rsidRDefault="00E43299" w:rsidP="00E43299">
      <w:pPr>
        <w:shd w:val="clear" w:color="auto" w:fill="FFFFFF"/>
        <w:spacing w:after="0" w:line="360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E43299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-8 + </w:t>
      </w:r>
      <w:proofErr w:type="gramStart"/>
      <w:r w:rsidRPr="00E43299">
        <w:rPr>
          <w:rFonts w:ascii="Roboto" w:hAnsi="Roboto"/>
          <w:color w:val="202124"/>
          <w:sz w:val="20"/>
          <w:szCs w:val="20"/>
          <w:shd w:val="clear" w:color="auto" w:fill="FFFFFF"/>
        </w:rPr>
        <w:t>( 4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^</w:t>
      </w:r>
      <w:r w:rsidRPr="00E43299">
        <w:rPr>
          <w:rFonts w:ascii="Roboto" w:hAnsi="Roboto"/>
          <w:color w:val="202124"/>
          <w:sz w:val="20"/>
          <w:szCs w:val="20"/>
          <w:shd w:val="clear" w:color="auto" w:fill="FFFFFF"/>
        </w:rPr>
        <w:t>2 – 2 ) = 6</w:t>
      </w:r>
    </w:p>
    <w:p w14:paraId="10DB1037" w14:textId="1F33FDFF" w:rsidR="00E43299" w:rsidRPr="00E43299" w:rsidRDefault="00E43299" w:rsidP="00E43299">
      <w:pPr>
        <w:shd w:val="clear" w:color="auto" w:fill="FFFFFF"/>
        <w:spacing w:after="0" w:line="360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E43299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6 + </w:t>
      </w:r>
      <w:proofErr w:type="gramStart"/>
      <w:r w:rsidRPr="00E43299">
        <w:rPr>
          <w:rFonts w:ascii="Roboto" w:hAnsi="Roboto"/>
          <w:color w:val="202124"/>
          <w:sz w:val="20"/>
          <w:szCs w:val="20"/>
          <w:shd w:val="clear" w:color="auto" w:fill="FFFFFF"/>
        </w:rPr>
        <w:t>( 6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^</w:t>
      </w:r>
      <w:r w:rsidRPr="00E43299">
        <w:rPr>
          <w:rFonts w:ascii="Roboto" w:hAnsi="Roboto"/>
          <w:color w:val="202124"/>
          <w:sz w:val="20"/>
          <w:szCs w:val="20"/>
          <w:shd w:val="clear" w:color="auto" w:fill="FFFFFF"/>
        </w:rPr>
        <w:t>2 – 2 ) = 40</w:t>
      </w:r>
    </w:p>
    <w:p w14:paraId="73A8BEAC" w14:textId="28A3CFF8" w:rsidR="00E43299" w:rsidRPr="00E43299" w:rsidRDefault="00E43299" w:rsidP="00E43299">
      <w:pPr>
        <w:shd w:val="clear" w:color="auto" w:fill="FFFFFF"/>
        <w:spacing w:after="0" w:line="360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E43299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40 </w:t>
      </w:r>
      <w:proofErr w:type="gramStart"/>
      <w:r w:rsidRPr="00E43299">
        <w:rPr>
          <w:rFonts w:ascii="Roboto" w:hAnsi="Roboto"/>
          <w:color w:val="202124"/>
          <w:sz w:val="20"/>
          <w:szCs w:val="20"/>
          <w:shd w:val="clear" w:color="auto" w:fill="FFFFFF"/>
        </w:rPr>
        <w:t>+  (</w:t>
      </w:r>
      <w:proofErr w:type="gramEnd"/>
      <w:r w:rsidRPr="00E43299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8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^</w:t>
      </w:r>
      <w:r w:rsidRPr="00E43299">
        <w:rPr>
          <w:rFonts w:ascii="Roboto" w:hAnsi="Roboto"/>
          <w:color w:val="202124"/>
          <w:sz w:val="20"/>
          <w:szCs w:val="20"/>
          <w:shd w:val="clear" w:color="auto" w:fill="FFFFFF"/>
        </w:rPr>
        <w:t>2 – 2 ) = 102</w:t>
      </w:r>
    </w:p>
    <w:p w14:paraId="2F3396BC" w14:textId="166F54F7" w:rsidR="00E43299" w:rsidRDefault="00E43299" w:rsidP="00E43299">
      <w:pPr>
        <w:shd w:val="clear" w:color="auto" w:fill="FFFFFF"/>
        <w:spacing w:after="0" w:line="360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E43299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102 </w:t>
      </w:r>
      <w:proofErr w:type="gramStart"/>
      <w:r w:rsidRPr="00E43299">
        <w:rPr>
          <w:rFonts w:ascii="Roboto" w:hAnsi="Roboto"/>
          <w:color w:val="202124"/>
          <w:sz w:val="20"/>
          <w:szCs w:val="20"/>
          <w:shd w:val="clear" w:color="auto" w:fill="FFFFFF"/>
        </w:rPr>
        <w:t>+  (</w:t>
      </w:r>
      <w:proofErr w:type="gramEnd"/>
      <w:r w:rsidRPr="00E43299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10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^</w:t>
      </w:r>
      <w:r w:rsidRPr="00E43299">
        <w:rPr>
          <w:rFonts w:ascii="Roboto" w:hAnsi="Roboto"/>
          <w:color w:val="202124"/>
          <w:sz w:val="20"/>
          <w:szCs w:val="20"/>
          <w:shd w:val="clear" w:color="auto" w:fill="FFFFFF"/>
        </w:rPr>
        <w:t>2 – 2 ) =  200</w:t>
      </w:r>
    </w:p>
    <w:p w14:paraId="048A008C" w14:textId="5D290117" w:rsidR="000527E6" w:rsidRDefault="00E43299" w:rsidP="00E43299">
      <w:pPr>
        <w:shd w:val="clear" w:color="auto" w:fill="FFFFFF"/>
        <w:spacing w:after="0" w:line="360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Ans:200</w:t>
      </w:r>
      <w:r w:rsidR="00693517" w:rsidRPr="00693517">
        <w:rPr>
          <w:rFonts w:ascii="Roboto" w:hAnsi="Roboto"/>
          <w:color w:val="202124"/>
          <w:sz w:val="20"/>
          <w:szCs w:val="20"/>
          <w:shd w:val="clear" w:color="auto" w:fill="FFFFFF"/>
        </w:rPr>
        <w:br/>
      </w:r>
      <w:r w:rsidR="000527E6">
        <w:rPr>
          <w:rFonts w:ascii="Roboto" w:hAnsi="Roboto"/>
          <w:color w:val="202124"/>
          <w:sz w:val="20"/>
          <w:szCs w:val="20"/>
          <w:shd w:val="clear" w:color="auto" w:fill="FFFFFF"/>
        </w:rPr>
        <w:t>6.Given a series below. Find what number would come in place pf the question mark(?): 25,49,</w:t>
      </w:r>
      <w:proofErr w:type="gramStart"/>
      <w:r w:rsidR="000527E6">
        <w:rPr>
          <w:rFonts w:ascii="Roboto" w:hAnsi="Roboto"/>
          <w:color w:val="202124"/>
          <w:sz w:val="20"/>
          <w:szCs w:val="20"/>
          <w:shd w:val="clear" w:color="auto" w:fill="FFFFFF"/>
        </w:rPr>
        <w:t>121,169,?</w:t>
      </w:r>
      <w:proofErr w:type="gramEnd"/>
    </w:p>
    <w:p w14:paraId="300F63E8" w14:textId="441B502C" w:rsidR="000527E6" w:rsidRDefault="000527E6" w:rsidP="00E43299">
      <w:pPr>
        <w:shd w:val="clear" w:color="auto" w:fill="FFFFFF"/>
        <w:spacing w:after="0" w:line="360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Ans: 289</w:t>
      </w:r>
    </w:p>
    <w:p w14:paraId="71A9B41B" w14:textId="77777777" w:rsidR="000527E6" w:rsidRDefault="000527E6" w:rsidP="00E43299">
      <w:pPr>
        <w:shd w:val="clear" w:color="auto" w:fill="FFFFFF"/>
        <w:spacing w:after="0" w:line="360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063C4912" w14:textId="043AD1C7" w:rsidR="000527E6" w:rsidRDefault="000527E6" w:rsidP="00E43299">
      <w:pPr>
        <w:shd w:val="clear" w:color="auto" w:fill="FFFFFF"/>
        <w:spacing w:after="0" w:line="360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7.Find the number which will come in the place of the question mark in the given series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4,18,?,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100,180,294.448</w:t>
      </w:r>
    </w:p>
    <w:p w14:paraId="044EFCFA" w14:textId="222A29B4" w:rsidR="000527E6" w:rsidRDefault="000527E6" w:rsidP="00E43299">
      <w:pPr>
        <w:shd w:val="clear" w:color="auto" w:fill="FFFFFF"/>
        <w:spacing w:after="0" w:line="360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Ans: 4^3-4^2=48</w:t>
      </w:r>
    </w:p>
    <w:p w14:paraId="7969738E" w14:textId="77777777" w:rsidR="000527E6" w:rsidRDefault="000527E6" w:rsidP="00E43299">
      <w:pPr>
        <w:shd w:val="clear" w:color="auto" w:fill="FFFFFF"/>
        <w:spacing w:after="0" w:line="360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06E6D833" w14:textId="06DC813B" w:rsidR="000527E6" w:rsidRDefault="000527E6" w:rsidP="00E43299">
      <w:pPr>
        <w:shd w:val="clear" w:color="auto" w:fill="FFFFFF"/>
        <w:spacing w:after="0" w:line="360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8.In each of the following number series given on particular number is wrong find out the wrong number in each series</w:t>
      </w:r>
    </w:p>
    <w:p w14:paraId="0F7602FF" w14:textId="40F0C5B1" w:rsidR="000527E6" w:rsidRDefault="000527E6" w:rsidP="00E43299">
      <w:pPr>
        <w:shd w:val="clear" w:color="auto" w:fill="FFFFFF"/>
        <w:spacing w:after="0" w:line="360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2,3,10,172,885,5346</w:t>
      </w:r>
    </w:p>
    <w:p w14:paraId="07B49F6E" w14:textId="7B02B0F2" w:rsidR="000527E6" w:rsidRPr="00693517" w:rsidRDefault="000527E6" w:rsidP="00E43299">
      <w:pPr>
        <w:shd w:val="clear" w:color="auto" w:fill="FFFFFF"/>
        <w:spacing w:after="0" w:line="360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Ans: 40-&gt;39 (10+3*3=39)</w:t>
      </w:r>
    </w:p>
    <w:sectPr w:rsidR="000527E6" w:rsidRPr="00693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C7"/>
    <w:rsid w:val="00006F68"/>
    <w:rsid w:val="000527E6"/>
    <w:rsid w:val="004125C7"/>
    <w:rsid w:val="00443E91"/>
    <w:rsid w:val="00693517"/>
    <w:rsid w:val="006B04DF"/>
    <w:rsid w:val="006F4497"/>
    <w:rsid w:val="00775BD5"/>
    <w:rsid w:val="007F7584"/>
    <w:rsid w:val="0091727A"/>
    <w:rsid w:val="00981D3D"/>
    <w:rsid w:val="00BE756B"/>
    <w:rsid w:val="00E4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ED26"/>
  <w15:docId w15:val="{643648CC-AC8F-4B16-8844-FCA04451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6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6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1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1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521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82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5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155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9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7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65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38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2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30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0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9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9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3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2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2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9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4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3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9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4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1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42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9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77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47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83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4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463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5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01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99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41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8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5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1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7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7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6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369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5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1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861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68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0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35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2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87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70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9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5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Dey</dc:creator>
  <cp:keywords/>
  <dc:description/>
  <cp:lastModifiedBy>Rohit Dey</cp:lastModifiedBy>
  <cp:revision>2</cp:revision>
  <dcterms:created xsi:type="dcterms:W3CDTF">2024-05-16T12:30:00Z</dcterms:created>
  <dcterms:modified xsi:type="dcterms:W3CDTF">2024-05-16T12:30:00Z</dcterms:modified>
</cp:coreProperties>
</file>