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8F2BF" w14:textId="4FF0DFEF" w:rsidR="001C74B8" w:rsidRPr="00B05E9F" w:rsidRDefault="00884C77" w:rsidP="00884C7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B05E9F">
        <w:rPr>
          <w:b/>
          <w:bCs/>
          <w:sz w:val="36"/>
          <w:szCs w:val="36"/>
          <w:u w:val="single"/>
          <w:lang w:val="en-US"/>
        </w:rPr>
        <w:t>Machine Learning Regression Using R2 Value Method</w:t>
      </w:r>
    </w:p>
    <w:p w14:paraId="306A5211" w14:textId="77777777" w:rsidR="00884C77" w:rsidRDefault="00884C77" w:rsidP="00884C77">
      <w:pPr>
        <w:rPr>
          <w:lang w:val="en-US"/>
        </w:rPr>
      </w:pPr>
    </w:p>
    <w:p w14:paraId="6746ECB6" w14:textId="4AA41DE0" w:rsidR="00884C77" w:rsidRPr="00E24604" w:rsidRDefault="0086758F" w:rsidP="00E24604">
      <w:pPr>
        <w:pStyle w:val="ListParagraph"/>
        <w:numPr>
          <w:ilvl w:val="0"/>
          <w:numId w:val="2"/>
        </w:numPr>
        <w:rPr>
          <w:b/>
          <w:bCs/>
        </w:rPr>
      </w:pPr>
      <w:r w:rsidRPr="006E7375">
        <w:rPr>
          <w:b/>
          <w:bCs/>
          <w:lang w:val="en-US"/>
        </w:rPr>
        <w:t>Multiple Linear Regression –</w:t>
      </w:r>
      <w:r w:rsidR="00BE5E2C">
        <w:rPr>
          <w:b/>
          <w:bCs/>
          <w:lang w:val="en-US"/>
        </w:rPr>
        <w:t>&gt;</w:t>
      </w:r>
      <w:r w:rsidRPr="006E7375">
        <w:rPr>
          <w:b/>
          <w:bCs/>
          <w:lang w:val="en-US"/>
        </w:rPr>
        <w:t xml:space="preserve"> </w:t>
      </w:r>
      <w:r w:rsidR="00BE5E2C">
        <w:rPr>
          <w:b/>
          <w:bCs/>
          <w:lang w:val="en-US"/>
        </w:rPr>
        <w:t xml:space="preserve">R2 Value is </w:t>
      </w:r>
      <w:r w:rsidR="009818F3" w:rsidRPr="009818F3">
        <w:rPr>
          <w:b/>
          <w:bCs/>
        </w:rPr>
        <w:t>0.7894</w:t>
      </w:r>
    </w:p>
    <w:p w14:paraId="375701C1" w14:textId="082D99FE" w:rsidR="0086758F" w:rsidRPr="00200F06" w:rsidRDefault="0086758F" w:rsidP="00200F06">
      <w:pPr>
        <w:pStyle w:val="ListParagraph"/>
        <w:numPr>
          <w:ilvl w:val="0"/>
          <w:numId w:val="2"/>
        </w:numPr>
        <w:rPr>
          <w:lang w:val="en-US"/>
        </w:rPr>
      </w:pPr>
      <w:r w:rsidRPr="006E7375">
        <w:rPr>
          <w:b/>
          <w:bCs/>
          <w:lang w:val="en-US"/>
        </w:rPr>
        <w:t xml:space="preserve">Support Vector </w:t>
      </w:r>
      <w:r w:rsidR="00200F06" w:rsidRPr="006E7375">
        <w:rPr>
          <w:b/>
          <w:bCs/>
          <w:lang w:val="en-US"/>
        </w:rPr>
        <w:t>Machine:</w:t>
      </w:r>
      <w:r w:rsidRPr="006E7375">
        <w:rPr>
          <w:b/>
          <w:bCs/>
          <w:lang w:val="en-US"/>
        </w:rPr>
        <w:t xml:space="preserve"> </w:t>
      </w:r>
    </w:p>
    <w:tbl>
      <w:tblPr>
        <w:tblW w:w="10580" w:type="dxa"/>
        <w:jc w:val="center"/>
        <w:tblLook w:val="04A0" w:firstRow="1" w:lastRow="0" w:firstColumn="1" w:lastColumn="0" w:noHBand="0" w:noVBand="1"/>
      </w:tblPr>
      <w:tblGrid>
        <w:gridCol w:w="1020"/>
        <w:gridCol w:w="1160"/>
        <w:gridCol w:w="774"/>
        <w:gridCol w:w="6346"/>
        <w:gridCol w:w="1280"/>
      </w:tblGrid>
      <w:tr w:rsidR="009818F3" w:rsidRPr="009818F3" w14:paraId="66EEFAC7" w14:textId="77777777" w:rsidTr="009818F3">
        <w:trPr>
          <w:trHeight w:val="300"/>
          <w:jc w:val="center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DEF8F2C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A548BF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kernel</w:t>
            </w:r>
          </w:p>
        </w:tc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88940E4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6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DD7EE"/>
            <w:vAlign w:val="center"/>
            <w:hideMark/>
          </w:tcPr>
          <w:p w14:paraId="048B4858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Hyper Tuned Parameters</w:t>
            </w:r>
          </w:p>
        </w:tc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E62FF74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9818F3" w:rsidRPr="009818F3" w14:paraId="21315E48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7850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72421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1BDA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A5D4A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'linear', C = 10)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C303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0.4625</w:t>
            </w:r>
          </w:p>
        </w:tc>
      </w:tr>
      <w:tr w:rsidR="009818F3" w:rsidRPr="009818F3" w14:paraId="33EEE6D0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AB683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38AEF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BDDAB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93B09A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'linear', C = 100)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AE8BA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0.4625</w:t>
            </w:r>
          </w:p>
        </w:tc>
      </w:tr>
      <w:tr w:rsidR="009818F3" w:rsidRPr="009818F3" w14:paraId="2FAEA513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978B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95621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A12D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A0CC2B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'linear', C = 500)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56B3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0.7631</w:t>
            </w:r>
          </w:p>
        </w:tc>
      </w:tr>
      <w:tr w:rsidR="009818F3" w:rsidRPr="009818F3" w14:paraId="061EDA3F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F950E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61B0B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8507C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44769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'linear', C = 1000)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58A7F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0.7649</w:t>
            </w:r>
          </w:p>
        </w:tc>
      </w:tr>
      <w:tr w:rsidR="009818F3" w:rsidRPr="009818F3" w14:paraId="6317F685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7478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FD91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71E8C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8B8B5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'linear', C = 2000)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D886F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0.7440</w:t>
            </w:r>
          </w:p>
        </w:tc>
      </w:tr>
      <w:tr w:rsidR="009818F3" w:rsidRPr="009818F3" w14:paraId="0F385631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9313F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30B1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C421A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D09865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'linear', C = 5000)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30FF8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0.7414</w:t>
            </w:r>
          </w:p>
        </w:tc>
      </w:tr>
      <w:tr w:rsidR="009818F3" w:rsidRPr="009818F3" w14:paraId="2CB7D217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F590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169F4F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A5DA8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17EC9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'linear', C = 10000)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B5E27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0.7414</w:t>
            </w:r>
          </w:p>
        </w:tc>
      </w:tr>
      <w:tr w:rsidR="009818F3" w:rsidRPr="009818F3" w14:paraId="3EEB743D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3809E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69F315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F439E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F2002E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C = 10)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DC13F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-0.0323</w:t>
            </w:r>
          </w:p>
        </w:tc>
      </w:tr>
      <w:tr w:rsidR="009818F3" w:rsidRPr="009818F3" w14:paraId="69890D18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726A4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263A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5E418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6C523F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C = 100)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C197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0.3200</w:t>
            </w:r>
          </w:p>
        </w:tc>
      </w:tr>
      <w:tr w:rsidR="009818F3" w:rsidRPr="009818F3" w14:paraId="536AD777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8341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38FE1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37AAF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F6848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C = 500)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64FA8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0.6643</w:t>
            </w:r>
          </w:p>
        </w:tc>
      </w:tr>
      <w:tr w:rsidR="009818F3" w:rsidRPr="009818F3" w14:paraId="46F061EC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8DEC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E64284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2A8D4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63B5E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C = 1000)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6B73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0.8102</w:t>
            </w:r>
          </w:p>
        </w:tc>
      </w:tr>
      <w:tr w:rsidR="009818F3" w:rsidRPr="009818F3" w14:paraId="43A7A9D3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96E8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1278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71A2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D2FA0B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C = 2000)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F7AD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0.8548</w:t>
            </w:r>
          </w:p>
        </w:tc>
      </w:tr>
      <w:tr w:rsidR="009818F3" w:rsidRPr="009818F3" w14:paraId="17DDCB28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ACDD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27377A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807A7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9A84AE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C = 5000)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1008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0.8748</w:t>
            </w:r>
          </w:p>
        </w:tc>
      </w:tr>
      <w:tr w:rsidR="009818F3" w:rsidRPr="009818F3" w14:paraId="4B24FA33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32C77308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14:paraId="2894C7E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6EC5EC7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vAlign w:val="center"/>
            <w:hideMark/>
          </w:tcPr>
          <w:p w14:paraId="3A0E761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regressor = Support Vector Regression (kernel = '</w:t>
            </w:r>
            <w:proofErr w:type="spellStart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', C = 10000)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57D6165E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0.8780</w:t>
            </w:r>
          </w:p>
        </w:tc>
      </w:tr>
      <w:tr w:rsidR="009818F3" w:rsidRPr="009818F3" w14:paraId="22732F22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F5F8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F9DB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19A98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C4866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'sigmoid', C = 10)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4ADFB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0.0393</w:t>
            </w:r>
          </w:p>
        </w:tc>
      </w:tr>
      <w:tr w:rsidR="009818F3" w:rsidRPr="009818F3" w14:paraId="04A33507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3E0A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D399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6F2B4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99BA9B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'sigmoid', C = 100)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8B6A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0.5276</w:t>
            </w:r>
          </w:p>
        </w:tc>
      </w:tr>
      <w:tr w:rsidR="009818F3" w:rsidRPr="009818F3" w14:paraId="5B34239B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60EA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DD16F4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652E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672D9B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'sigmoid', C = 500)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D43F1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0.4446</w:t>
            </w:r>
          </w:p>
        </w:tc>
      </w:tr>
      <w:tr w:rsidR="009818F3" w:rsidRPr="009818F3" w14:paraId="7CE9B7F6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6CDD8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3BDD3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5FFEC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57EA6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'sigmoid', C = 1000)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78FF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0.2875</w:t>
            </w:r>
          </w:p>
        </w:tc>
      </w:tr>
      <w:tr w:rsidR="009818F3" w:rsidRPr="009818F3" w14:paraId="5823DB6E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3470A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09090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CF6F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8B20E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'sigmoid', C = 2000)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9CFC1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-0.5940</w:t>
            </w:r>
          </w:p>
        </w:tc>
      </w:tr>
      <w:tr w:rsidR="009818F3" w:rsidRPr="009818F3" w14:paraId="5DBD2B6B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5ED44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C2F87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8488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D42263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'sigmoid', C = 5000)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80FA7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-7.5300</w:t>
            </w:r>
          </w:p>
        </w:tc>
      </w:tr>
      <w:tr w:rsidR="009818F3" w:rsidRPr="009818F3" w14:paraId="69563D4E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3D379917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18F8CC71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BC7D0A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vAlign w:val="center"/>
            <w:hideMark/>
          </w:tcPr>
          <w:p w14:paraId="5B9CB36B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regressor = Support Vector Regression (kernel = 'sigmoid', C = 10000)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259BE96A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-34.1515</w:t>
            </w:r>
          </w:p>
        </w:tc>
      </w:tr>
      <w:tr w:rsidR="009818F3" w:rsidRPr="009818F3" w14:paraId="4FE13988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AC33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FBB57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2F8D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6FEEF3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'poly', C = 10)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E9A4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0.0387</w:t>
            </w:r>
          </w:p>
        </w:tc>
      </w:tr>
      <w:tr w:rsidR="009818F3" w:rsidRPr="009818F3" w14:paraId="76BB7353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908E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87280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6C75E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EB37B1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'poly', C = 100)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4534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0.6180</w:t>
            </w:r>
          </w:p>
        </w:tc>
      </w:tr>
      <w:tr w:rsidR="009818F3" w:rsidRPr="009818F3" w14:paraId="7EBDD66E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441A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963E04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5DD5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99542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'poly', C = 500)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E5E8C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0.8264</w:t>
            </w:r>
          </w:p>
        </w:tc>
      </w:tr>
      <w:tr w:rsidR="009818F3" w:rsidRPr="009818F3" w14:paraId="251757B5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8354B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1577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616B4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A1A505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'poly', C = 1000)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4A26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0.8566</w:t>
            </w:r>
          </w:p>
        </w:tc>
      </w:tr>
      <w:tr w:rsidR="009818F3" w:rsidRPr="009818F3" w14:paraId="0DC285D0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C922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E812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DC9D3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748BE1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'poly', C = 2000)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7039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0.8606</w:t>
            </w:r>
          </w:p>
        </w:tc>
      </w:tr>
      <w:tr w:rsidR="009818F3" w:rsidRPr="009818F3" w14:paraId="3CF6AA0E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445F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4DFB6A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2D8C4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32A713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'poly', C = 5000)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075DE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0.8596</w:t>
            </w:r>
          </w:p>
        </w:tc>
      </w:tr>
      <w:tr w:rsidR="009818F3" w:rsidRPr="009818F3" w14:paraId="32236B1F" w14:textId="77777777" w:rsidTr="009818F3">
        <w:trPr>
          <w:trHeight w:val="588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69DD8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2619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72DA1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8E6DDA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regressor = Support Vector Regression (kernel = 'poly', C = 10000)</w:t>
            </w:r>
          </w:p>
        </w:tc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92167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0.8592</w:t>
            </w:r>
          </w:p>
        </w:tc>
      </w:tr>
    </w:tbl>
    <w:p w14:paraId="7B5F31BD" w14:textId="77777777" w:rsidR="0086758F" w:rsidRDefault="0086758F" w:rsidP="0086758F">
      <w:pPr>
        <w:rPr>
          <w:lang w:val="en-US"/>
        </w:rPr>
      </w:pPr>
    </w:p>
    <w:p w14:paraId="5F9720DD" w14:textId="6C012B97" w:rsidR="00200F06" w:rsidRDefault="00200F06" w:rsidP="00200F06">
      <w:pPr>
        <w:pBdr>
          <w:bottom w:val="dotted" w:sz="24" w:space="1" w:color="auto"/>
        </w:pBdr>
        <w:jc w:val="center"/>
        <w:rPr>
          <w:u w:val="single"/>
          <w:lang w:val="en-US"/>
        </w:rPr>
      </w:pPr>
      <w:r w:rsidRPr="00200F06">
        <w:rPr>
          <w:u w:val="single"/>
          <w:lang w:val="en-US"/>
        </w:rPr>
        <w:t>(</w:t>
      </w:r>
      <w:r w:rsidR="00A74BD9">
        <w:rPr>
          <w:b/>
          <w:bCs/>
          <w:color w:val="00B050"/>
          <w:u w:val="single"/>
          <w:lang w:val="en-US"/>
        </w:rPr>
        <w:t>The H</w:t>
      </w:r>
      <w:r w:rsidRPr="00200F06">
        <w:rPr>
          <w:b/>
          <w:bCs/>
          <w:color w:val="00B050"/>
          <w:u w:val="single"/>
          <w:lang w:val="en-US"/>
        </w:rPr>
        <w:t xml:space="preserve">ighest </w:t>
      </w:r>
      <w:r w:rsidR="00A74BD9">
        <w:rPr>
          <w:b/>
          <w:bCs/>
          <w:color w:val="00B050"/>
          <w:u w:val="single"/>
          <w:lang w:val="en-US"/>
        </w:rPr>
        <w:t xml:space="preserve">R2 </w:t>
      </w:r>
      <w:r w:rsidRPr="00200F06">
        <w:rPr>
          <w:b/>
          <w:bCs/>
          <w:color w:val="00B050"/>
          <w:u w:val="single"/>
          <w:lang w:val="en-US"/>
        </w:rPr>
        <w:t>Value is Highlighted in Color – Green</w:t>
      </w:r>
      <w:r w:rsidRPr="00200F06">
        <w:rPr>
          <w:u w:val="single"/>
          <w:lang w:val="en-US"/>
        </w:rPr>
        <w:t xml:space="preserve"> and </w:t>
      </w:r>
      <w:r w:rsidR="00A74BD9">
        <w:rPr>
          <w:b/>
          <w:bCs/>
          <w:color w:val="FF0000"/>
          <w:u w:val="single"/>
          <w:lang w:val="en-US"/>
        </w:rPr>
        <w:t>The L</w:t>
      </w:r>
      <w:r w:rsidRPr="00200F06">
        <w:rPr>
          <w:b/>
          <w:bCs/>
          <w:color w:val="FF0000"/>
          <w:u w:val="single"/>
          <w:lang w:val="en-US"/>
        </w:rPr>
        <w:t xml:space="preserve">owest </w:t>
      </w:r>
      <w:r w:rsidR="00A74BD9">
        <w:rPr>
          <w:b/>
          <w:bCs/>
          <w:color w:val="FF0000"/>
          <w:u w:val="single"/>
          <w:lang w:val="en-US"/>
        </w:rPr>
        <w:t xml:space="preserve">R2 </w:t>
      </w:r>
      <w:r w:rsidRPr="00200F06">
        <w:rPr>
          <w:b/>
          <w:bCs/>
          <w:color w:val="FF0000"/>
          <w:u w:val="single"/>
          <w:lang w:val="en-US"/>
        </w:rPr>
        <w:t>Value is Highlighted in Color – Red</w:t>
      </w:r>
      <w:r w:rsidRPr="00200F06">
        <w:rPr>
          <w:u w:val="single"/>
          <w:lang w:val="en-US"/>
        </w:rPr>
        <w:t>)</w:t>
      </w:r>
    </w:p>
    <w:p w14:paraId="516DAD4E" w14:textId="77777777" w:rsidR="00200F06" w:rsidRDefault="00200F06" w:rsidP="00200F06">
      <w:pPr>
        <w:pBdr>
          <w:bottom w:val="dotted" w:sz="24" w:space="1" w:color="auto"/>
        </w:pBdr>
        <w:jc w:val="center"/>
        <w:rPr>
          <w:u w:val="single"/>
          <w:lang w:val="en-US"/>
        </w:rPr>
      </w:pPr>
    </w:p>
    <w:p w14:paraId="1051C4DE" w14:textId="0B31575D" w:rsidR="00200F06" w:rsidRPr="006E7375" w:rsidRDefault="00200F06" w:rsidP="00200F0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E7375">
        <w:rPr>
          <w:b/>
          <w:bCs/>
          <w:lang w:val="en-US"/>
        </w:rPr>
        <w:t>Decision Tree :</w:t>
      </w:r>
    </w:p>
    <w:tbl>
      <w:tblPr>
        <w:tblW w:w="10240" w:type="dxa"/>
        <w:jc w:val="center"/>
        <w:tblLook w:val="04A0" w:firstRow="1" w:lastRow="0" w:firstColumn="1" w:lastColumn="0" w:noHBand="0" w:noVBand="1"/>
      </w:tblPr>
      <w:tblGrid>
        <w:gridCol w:w="1020"/>
        <w:gridCol w:w="1582"/>
        <w:gridCol w:w="1220"/>
        <w:gridCol w:w="1820"/>
        <w:gridCol w:w="3318"/>
        <w:gridCol w:w="1280"/>
      </w:tblGrid>
      <w:tr w:rsidR="009818F3" w:rsidRPr="009818F3" w14:paraId="617383A2" w14:textId="77777777" w:rsidTr="009818F3">
        <w:trPr>
          <w:trHeight w:val="288"/>
          <w:jc w:val="center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035CC35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AE7E97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DF5514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splitter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73AF35F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</w:p>
        </w:tc>
        <w:tc>
          <w:tcPr>
            <w:tcW w:w="3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B97454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Hyper Tuned Parameters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54A60E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9818F3" w:rsidRPr="009818F3" w14:paraId="2036F504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DCD4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ADBB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945C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15474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1C77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splitter = 'best')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E44EC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0.6818</w:t>
            </w:r>
          </w:p>
        </w:tc>
      </w:tr>
      <w:tr w:rsidR="009818F3" w:rsidRPr="009818F3" w14:paraId="3DFBD125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267C7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2885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3271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A713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95833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splitter = 'random')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95D45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0.6996</w:t>
            </w:r>
          </w:p>
        </w:tc>
      </w:tr>
      <w:tr w:rsidR="009818F3" w:rsidRPr="009818F3" w14:paraId="3DD5DB15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515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30783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3EED4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E0FDE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3BFDE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splitter = 'best')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48A2E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0.6962</w:t>
            </w:r>
          </w:p>
        </w:tc>
      </w:tr>
      <w:tr w:rsidR="009818F3" w:rsidRPr="009818F3" w14:paraId="60CECC96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27C5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8C291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CE78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F2E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14F5E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splitter = 'random')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EBAB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0.6942</w:t>
            </w:r>
          </w:p>
        </w:tc>
      </w:tr>
      <w:tr w:rsidR="009818F3" w:rsidRPr="009818F3" w14:paraId="7DD322D1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B6DDB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262D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5DA4C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5E71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7DDCE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splitter = 'best')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50FFC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0.6825</w:t>
            </w:r>
          </w:p>
        </w:tc>
      </w:tr>
      <w:tr w:rsidR="009818F3" w:rsidRPr="009818F3" w14:paraId="2DA0AA90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B97E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F22A8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412C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3364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6474A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splitter = 'random')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9B20E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0.7354</w:t>
            </w:r>
          </w:p>
        </w:tc>
      </w:tr>
      <w:tr w:rsidR="009818F3" w:rsidRPr="009818F3" w14:paraId="48D0B3CA" w14:textId="77777777" w:rsidTr="009818F3">
        <w:trPr>
          <w:trHeight w:val="5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C2A5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FE3E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E305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D348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5B0E7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splitter = 'best')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08A2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0.7181</w:t>
            </w:r>
          </w:p>
        </w:tc>
      </w:tr>
      <w:tr w:rsidR="009818F3" w:rsidRPr="009818F3" w14:paraId="0329BAA4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1A03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9F7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3873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471AA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FF0000"/>
                <w:kern w:val="0"/>
                <w:lang w:eastAsia="en-IN"/>
                <w14:ligatures w14:val="none"/>
              </w:rPr>
              <w:t>NA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95117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 splitter = 'random')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89A05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0.7010</w:t>
            </w:r>
          </w:p>
        </w:tc>
      </w:tr>
      <w:tr w:rsidR="009818F3" w:rsidRPr="009818F3" w14:paraId="71829F14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CCC3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154F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58FE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5FCA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092EF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splitter = 'best',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'sqrt')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1D0C3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0.6849</w:t>
            </w:r>
          </w:p>
        </w:tc>
      </w:tr>
      <w:tr w:rsidR="009818F3" w:rsidRPr="009818F3" w14:paraId="6186BC30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C517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EE2E5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30F0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92D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47B6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splitter = 'random',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'sqrt')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DD9BC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0.6777</w:t>
            </w:r>
          </w:p>
        </w:tc>
      </w:tr>
      <w:tr w:rsidR="009818F3" w:rsidRPr="009818F3" w14:paraId="0BD5FB0A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E74C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39D83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778B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CD7E1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2980C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splitter = 'best',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'sqrt')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FDEDF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0.6693</w:t>
            </w:r>
          </w:p>
        </w:tc>
      </w:tr>
      <w:tr w:rsidR="009818F3" w:rsidRPr="009818F3" w14:paraId="7D445ED5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C630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1C4B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D378C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C895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3C3F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splitter = 'random',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'sqrt')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27BC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0.7138</w:t>
            </w:r>
          </w:p>
        </w:tc>
      </w:tr>
      <w:tr w:rsidR="009818F3" w:rsidRPr="009818F3" w14:paraId="148C874C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70FC8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55FB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4E5C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AE08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4BBB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splitter = 'best',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'sqrt')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1509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0.7343</w:t>
            </w:r>
          </w:p>
        </w:tc>
      </w:tr>
      <w:tr w:rsidR="009818F3" w:rsidRPr="009818F3" w14:paraId="02FDCF99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200F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DB28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D632C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2806E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5AF97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splitter = 'random',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'sqrt')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DED1A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0.7208</w:t>
            </w:r>
          </w:p>
        </w:tc>
      </w:tr>
      <w:tr w:rsidR="009818F3" w:rsidRPr="009818F3" w14:paraId="3715ADCD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C931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047E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23C8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22D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57BF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splitter = 'best',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'sqrt')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8FD9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0.7323</w:t>
            </w:r>
          </w:p>
        </w:tc>
      </w:tr>
      <w:tr w:rsidR="009818F3" w:rsidRPr="009818F3" w14:paraId="4F0455F5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9556E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F537F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169C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758F4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C7344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splitter = 'random',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'sqrt')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EBD64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0.7224</w:t>
            </w:r>
          </w:p>
        </w:tc>
      </w:tr>
      <w:tr w:rsidR="009818F3" w:rsidRPr="009818F3" w14:paraId="774C84CC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6D6B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CA4C4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FFFF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E98C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8CF0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splitter = 'best',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'log2')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B489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0.7047</w:t>
            </w:r>
          </w:p>
        </w:tc>
      </w:tr>
      <w:tr w:rsidR="009818F3" w:rsidRPr="009818F3" w14:paraId="6F663298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6BF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CAA5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580B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17DAE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F5455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splitter = 'random',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'log2')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2E55F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0.6951</w:t>
            </w:r>
          </w:p>
        </w:tc>
      </w:tr>
      <w:tr w:rsidR="009818F3" w:rsidRPr="009818F3" w14:paraId="34C8F4FF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DD31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570E5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081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25DB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4067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splitter = 'best',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'log2')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80C9E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0.6516</w:t>
            </w:r>
          </w:p>
        </w:tc>
      </w:tr>
      <w:tr w:rsidR="009818F3" w:rsidRPr="009818F3" w14:paraId="0D909B0F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C6BAE2F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A0608DA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48E93DA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CCAC0F3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3959114E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', splitter = 'random', </w:t>
            </w:r>
            <w:proofErr w:type="spellStart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= 'log2')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28F9ADE3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0.6375</w:t>
            </w:r>
          </w:p>
        </w:tc>
      </w:tr>
      <w:tr w:rsidR="009818F3" w:rsidRPr="009818F3" w14:paraId="3A4AA0CC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F994DC3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7491E56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B1DA3AF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B1D2D45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795E687C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', splitter = 'best', </w:t>
            </w:r>
            <w:proofErr w:type="spellStart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= 'log2')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35DB54A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0.7470</w:t>
            </w:r>
          </w:p>
        </w:tc>
      </w:tr>
      <w:tr w:rsidR="009818F3" w:rsidRPr="009818F3" w14:paraId="1D38EEAB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72B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068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7084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3B03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0D1BB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splitter = 'random',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'log2')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AE5A7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0.6686</w:t>
            </w:r>
          </w:p>
        </w:tc>
      </w:tr>
      <w:tr w:rsidR="009818F3" w:rsidRPr="009818F3" w14:paraId="178CA1D4" w14:textId="77777777" w:rsidTr="009818F3">
        <w:trPr>
          <w:trHeight w:val="864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8D60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EEC9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74DB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B54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91AD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splitter = 'best',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'log2')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8561F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0.6951</w:t>
            </w:r>
          </w:p>
        </w:tc>
      </w:tr>
      <w:tr w:rsidR="009818F3" w:rsidRPr="009818F3" w14:paraId="338CD688" w14:textId="77777777" w:rsidTr="009818F3">
        <w:trPr>
          <w:trHeight w:val="876"/>
          <w:jc w:val="center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0F3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8A817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5334E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DEC9D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AFC22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DecisionTreeRegressor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(criterion = '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splitter = 'random', </w:t>
            </w:r>
            <w:proofErr w:type="spellStart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'log2')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76790" w14:textId="77777777" w:rsidR="009818F3" w:rsidRPr="009818F3" w:rsidRDefault="009818F3" w:rsidP="0098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18F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0.7379</w:t>
            </w:r>
          </w:p>
        </w:tc>
      </w:tr>
    </w:tbl>
    <w:p w14:paraId="16E7F2E7" w14:textId="77777777" w:rsidR="008D1086" w:rsidRDefault="008D1086" w:rsidP="00200F06">
      <w:pPr>
        <w:rPr>
          <w:lang w:val="en-US"/>
        </w:rPr>
      </w:pPr>
    </w:p>
    <w:p w14:paraId="28B8675D" w14:textId="7DB43CAD" w:rsidR="008D1086" w:rsidRDefault="00A74BD9" w:rsidP="008D1086">
      <w:pPr>
        <w:jc w:val="center"/>
        <w:rPr>
          <w:u w:val="single"/>
          <w:lang w:val="en-US"/>
        </w:rPr>
      </w:pPr>
      <w:r w:rsidRPr="00200F06">
        <w:rPr>
          <w:u w:val="single"/>
          <w:lang w:val="en-US"/>
        </w:rPr>
        <w:t>(</w:t>
      </w:r>
      <w:r>
        <w:rPr>
          <w:b/>
          <w:bCs/>
          <w:color w:val="00B050"/>
          <w:u w:val="single"/>
          <w:lang w:val="en-US"/>
        </w:rPr>
        <w:t>The H</w:t>
      </w:r>
      <w:r w:rsidRPr="00200F06">
        <w:rPr>
          <w:b/>
          <w:bCs/>
          <w:color w:val="00B050"/>
          <w:u w:val="single"/>
          <w:lang w:val="en-US"/>
        </w:rPr>
        <w:t xml:space="preserve">ighest </w:t>
      </w:r>
      <w:r>
        <w:rPr>
          <w:b/>
          <w:bCs/>
          <w:color w:val="00B050"/>
          <w:u w:val="single"/>
          <w:lang w:val="en-US"/>
        </w:rPr>
        <w:t xml:space="preserve">R2 </w:t>
      </w:r>
      <w:r w:rsidRPr="00200F06">
        <w:rPr>
          <w:b/>
          <w:bCs/>
          <w:color w:val="00B050"/>
          <w:u w:val="single"/>
          <w:lang w:val="en-US"/>
        </w:rPr>
        <w:t>Value is Highlighted in Color – Green</w:t>
      </w:r>
      <w:r w:rsidRPr="00200F06">
        <w:rPr>
          <w:u w:val="single"/>
          <w:lang w:val="en-US"/>
        </w:rPr>
        <w:t xml:space="preserve"> and </w:t>
      </w:r>
      <w:r>
        <w:rPr>
          <w:b/>
          <w:bCs/>
          <w:color w:val="FF0000"/>
          <w:u w:val="single"/>
          <w:lang w:val="en-US"/>
        </w:rPr>
        <w:t>The L</w:t>
      </w:r>
      <w:r w:rsidRPr="00200F06">
        <w:rPr>
          <w:b/>
          <w:bCs/>
          <w:color w:val="FF0000"/>
          <w:u w:val="single"/>
          <w:lang w:val="en-US"/>
        </w:rPr>
        <w:t xml:space="preserve">owest </w:t>
      </w:r>
      <w:r>
        <w:rPr>
          <w:b/>
          <w:bCs/>
          <w:color w:val="FF0000"/>
          <w:u w:val="single"/>
          <w:lang w:val="en-US"/>
        </w:rPr>
        <w:t xml:space="preserve">R2 </w:t>
      </w:r>
      <w:r w:rsidRPr="00200F06">
        <w:rPr>
          <w:b/>
          <w:bCs/>
          <w:color w:val="FF0000"/>
          <w:u w:val="single"/>
          <w:lang w:val="en-US"/>
        </w:rPr>
        <w:t>Value is Highlighted in Color – Red</w:t>
      </w:r>
      <w:r w:rsidRPr="00200F06">
        <w:rPr>
          <w:u w:val="single"/>
          <w:lang w:val="en-US"/>
        </w:rPr>
        <w:t>)</w:t>
      </w:r>
    </w:p>
    <w:p w14:paraId="3BDF43E4" w14:textId="0F48673B" w:rsidR="00D1580D" w:rsidRDefault="00D1580D" w:rsidP="00D1580D">
      <w:pPr>
        <w:pBdr>
          <w:bottom w:val="dotted" w:sz="24" w:space="1" w:color="auto"/>
        </w:pBdr>
        <w:rPr>
          <w:u w:val="single"/>
          <w:lang w:val="en-US"/>
        </w:rPr>
      </w:pPr>
    </w:p>
    <w:p w14:paraId="2D64FA60" w14:textId="77777777" w:rsidR="005E682E" w:rsidRDefault="005E682E" w:rsidP="00D1580D">
      <w:pPr>
        <w:pBdr>
          <w:bottom w:val="dotted" w:sz="24" w:space="1" w:color="auto"/>
        </w:pBdr>
        <w:rPr>
          <w:u w:val="single"/>
          <w:lang w:val="en-US"/>
        </w:rPr>
      </w:pPr>
    </w:p>
    <w:p w14:paraId="66DA4728" w14:textId="77777777" w:rsidR="00DF495F" w:rsidRDefault="00DF495F" w:rsidP="00DF495F">
      <w:pPr>
        <w:rPr>
          <w:u w:val="single"/>
          <w:lang w:val="en-US"/>
        </w:rPr>
      </w:pPr>
    </w:p>
    <w:p w14:paraId="1EFDA9B9" w14:textId="77777777" w:rsidR="005E682E" w:rsidRDefault="005E682E" w:rsidP="00DF495F">
      <w:pPr>
        <w:rPr>
          <w:u w:val="single"/>
          <w:lang w:val="en-US"/>
        </w:rPr>
      </w:pPr>
    </w:p>
    <w:p w14:paraId="23762422" w14:textId="17BF1BF7" w:rsidR="00DF495F" w:rsidRPr="00371FD6" w:rsidRDefault="00DF495F" w:rsidP="00DF495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71FD6">
        <w:rPr>
          <w:b/>
          <w:bCs/>
          <w:lang w:val="en-US"/>
        </w:rPr>
        <w:t xml:space="preserve">Random Forest : </w:t>
      </w:r>
    </w:p>
    <w:p w14:paraId="7CBD7AC9" w14:textId="77777777" w:rsidR="00DF495F" w:rsidRDefault="00DF495F" w:rsidP="00DF495F">
      <w:pPr>
        <w:rPr>
          <w:lang w:val="en-US"/>
        </w:rPr>
      </w:pPr>
    </w:p>
    <w:p w14:paraId="652A570C" w14:textId="77777777" w:rsidR="005E682E" w:rsidRDefault="005E682E" w:rsidP="00DF495F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94"/>
        <w:gridCol w:w="1552"/>
        <w:gridCol w:w="1642"/>
        <w:gridCol w:w="1582"/>
        <w:gridCol w:w="1605"/>
        <w:gridCol w:w="2936"/>
        <w:gridCol w:w="1107"/>
      </w:tblGrid>
      <w:tr w:rsidR="005E682E" w:rsidRPr="005E682E" w14:paraId="77DD2712" w14:textId="77777777" w:rsidTr="005E682E">
        <w:trPr>
          <w:trHeight w:val="288"/>
        </w:trPr>
        <w:tc>
          <w:tcPr>
            <w:tcW w:w="40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03F37F6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S.No</w:t>
            </w:r>
            <w:proofErr w:type="spellEnd"/>
          </w:p>
        </w:tc>
        <w:tc>
          <w:tcPr>
            <w:tcW w:w="69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4528758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</w:p>
        </w:tc>
        <w:tc>
          <w:tcPr>
            <w:tcW w:w="73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D1F36E6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</w:p>
        </w:tc>
        <w:tc>
          <w:tcPr>
            <w:tcW w:w="62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18A0007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72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62FEAA7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</w:p>
        </w:tc>
        <w:tc>
          <w:tcPr>
            <w:tcW w:w="131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749E7E7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Hyper Tuned Parameters</w:t>
            </w:r>
          </w:p>
        </w:tc>
        <w:tc>
          <w:tcPr>
            <w:tcW w:w="50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9525D96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</w:p>
        </w:tc>
      </w:tr>
      <w:tr w:rsidR="005E682E" w:rsidRPr="005E682E" w14:paraId="05F9E382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0C6BC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51B66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F0B2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B1EF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4EC6C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ED9D5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50,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None)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777C0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0.8496</w:t>
            </w:r>
          </w:p>
        </w:tc>
      </w:tr>
      <w:tr w:rsidR="005E682E" w:rsidRPr="005E682E" w14:paraId="21E8D77B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9B523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6E16C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2C0AD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6A1E2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50D0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2231D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100,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None)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9EA93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0.8536</w:t>
            </w:r>
          </w:p>
        </w:tc>
      </w:tr>
      <w:tr w:rsidR="005E682E" w:rsidRPr="005E682E" w14:paraId="52D31028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477F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6CDB9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EBFB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FB162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D518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FC10D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50,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None)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DE692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0.8497</w:t>
            </w:r>
          </w:p>
        </w:tc>
      </w:tr>
      <w:tr w:rsidR="005E682E" w:rsidRPr="005E682E" w14:paraId="54EEECF9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FB350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EC34E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4680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87B0F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D121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4C14C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100,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None)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84012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0.8538</w:t>
            </w:r>
          </w:p>
        </w:tc>
      </w:tr>
      <w:tr w:rsidR="005E682E" w:rsidRPr="005E682E" w14:paraId="073E9F7D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DEA7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B907A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49B3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22668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171B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B50E9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50,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None)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BB5EA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0.8536</w:t>
            </w:r>
          </w:p>
        </w:tc>
      </w:tr>
      <w:tr w:rsidR="005E682E" w:rsidRPr="005E682E" w14:paraId="2F04D342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92AD9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D6F4B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6D62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819F9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4956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F46F4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100,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None)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1C8E6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0.8527</w:t>
            </w:r>
          </w:p>
        </w:tc>
      </w:tr>
      <w:tr w:rsidR="005E682E" w:rsidRPr="005E682E" w14:paraId="3100EDDA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7294B30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63663D4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A08B5D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D0F5656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06FFC21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2328647E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= 50, </w:t>
            </w:r>
            <w:proofErr w:type="spellStart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= None)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5FA3FBD4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0.8493</w:t>
            </w:r>
          </w:p>
        </w:tc>
      </w:tr>
      <w:tr w:rsidR="005E682E" w:rsidRPr="005E682E" w14:paraId="26534ED4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8503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7C23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F1F75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6B60E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2F5CE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C9495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100,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None)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D1389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0.8528</w:t>
            </w:r>
          </w:p>
        </w:tc>
      </w:tr>
      <w:tr w:rsidR="005E682E" w:rsidRPr="005E682E" w14:paraId="56098FC1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EF9C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1048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877A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F2DB0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86EA9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A2C4E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50,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'sqrt')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256D2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0.8695</w:t>
            </w:r>
          </w:p>
        </w:tc>
      </w:tr>
      <w:tr w:rsidR="005E682E" w:rsidRPr="005E682E" w14:paraId="42F67B6E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CB44E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E0254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433B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C0BDF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030E4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09497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100,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</w:t>
            </w: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'sqrt')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11EC6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0.8710</w:t>
            </w:r>
          </w:p>
        </w:tc>
      </w:tr>
      <w:tr w:rsidR="005E682E" w:rsidRPr="005E682E" w14:paraId="2C475F11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9FB37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70EB3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BB8D3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61A7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05D5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7EC3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50,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'sqrt')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4FC7F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0.8705</w:t>
            </w:r>
          </w:p>
        </w:tc>
      </w:tr>
      <w:tr w:rsidR="005E682E" w:rsidRPr="005E682E" w14:paraId="1D753CE3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DB3A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527ED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5922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435F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E5B12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886EC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100,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'sqrt')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CED38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0.8712</w:t>
            </w:r>
          </w:p>
        </w:tc>
      </w:tr>
      <w:tr w:rsidR="005E682E" w:rsidRPr="005E682E" w14:paraId="0F5E2DF3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8524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8427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FB059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1A8D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0735B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6459F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50,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'sqrt')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9BD41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0.8715</w:t>
            </w:r>
          </w:p>
        </w:tc>
      </w:tr>
      <w:tr w:rsidR="005E682E" w:rsidRPr="005E682E" w14:paraId="18064CAF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73C2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6A0F5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BBC9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5CD55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2260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A9750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100,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'sqrt')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BBB1F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0.8713</w:t>
            </w:r>
          </w:p>
        </w:tc>
      </w:tr>
      <w:tr w:rsidR="005E682E" w:rsidRPr="005E682E" w14:paraId="7F6F47AE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8A6CC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3B60D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BF7AD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97182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42A8C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0F7AE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50,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'sqrt')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A983D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0.8632</w:t>
            </w:r>
          </w:p>
        </w:tc>
      </w:tr>
      <w:tr w:rsidR="005E682E" w:rsidRPr="005E682E" w14:paraId="69602D4B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D126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9138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F945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FA383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8B17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sqrt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DB87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100,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'sqrt')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6B2A4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0.8680</w:t>
            </w:r>
          </w:p>
        </w:tc>
      </w:tr>
      <w:tr w:rsidR="005E682E" w:rsidRPr="005E682E" w14:paraId="7574909A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68FDB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96D4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C2DC9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7202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35F1D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4B1B4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50,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'log2')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21BE3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0.8695</w:t>
            </w:r>
          </w:p>
        </w:tc>
      </w:tr>
      <w:tr w:rsidR="005E682E" w:rsidRPr="005E682E" w14:paraId="78DC8610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6C8B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CC912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A7055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460F2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E541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2B114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100,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'log2')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0042A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0.8710</w:t>
            </w:r>
          </w:p>
        </w:tc>
      </w:tr>
      <w:tr w:rsidR="005E682E" w:rsidRPr="005E682E" w14:paraId="29EB9CCC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0069A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A2646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B2D97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AB63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AAEA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8A476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50,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'log2')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9F7FD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0.8705</w:t>
            </w:r>
          </w:p>
        </w:tc>
      </w:tr>
      <w:tr w:rsidR="005E682E" w:rsidRPr="005E682E" w14:paraId="78612FD8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0990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20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AAFC8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656A9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646B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1A3C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F66EF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100,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'log2')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CB179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0.8712</w:t>
            </w:r>
          </w:p>
        </w:tc>
      </w:tr>
      <w:tr w:rsidR="005E682E" w:rsidRPr="005E682E" w14:paraId="77623C4A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37556D9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7919389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6D593EE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A991542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DD1724C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471AA80C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= 50, </w:t>
            </w:r>
            <w:proofErr w:type="spellStart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= 'log2')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64ADB76A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0.8715</w:t>
            </w:r>
          </w:p>
        </w:tc>
      </w:tr>
      <w:tr w:rsidR="005E682E" w:rsidRPr="005E682E" w14:paraId="2E66EA0E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DA79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D038A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85B9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D3B6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9CE39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94A22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100,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'log2')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DC3A2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0.8713</w:t>
            </w:r>
          </w:p>
        </w:tc>
      </w:tr>
      <w:tr w:rsidR="005E682E" w:rsidRPr="005E682E" w14:paraId="37478389" w14:textId="77777777" w:rsidTr="005E682E">
        <w:trPr>
          <w:trHeight w:val="1152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DEA83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6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A6BBF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45527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A00C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FAEE5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56C6C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50,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'log2')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D2DEC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0.8632</w:t>
            </w:r>
          </w:p>
        </w:tc>
      </w:tr>
      <w:tr w:rsidR="005E682E" w:rsidRPr="005E682E" w14:paraId="150267ED" w14:textId="77777777" w:rsidTr="005E682E">
        <w:trPr>
          <w:trHeight w:val="1164"/>
        </w:trPr>
        <w:tc>
          <w:tcPr>
            <w:tcW w:w="40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DFF94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6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9E51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6331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1981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7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475F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log2</w:t>
            </w:r>
          </w:p>
        </w:tc>
        <w:tc>
          <w:tcPr>
            <w:tcW w:w="131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BFBBA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regressor =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RandomForestRegressor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(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100,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random_state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0, criterion = '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', </w:t>
            </w:r>
            <w:proofErr w:type="spellStart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'log2')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4DDEB" w14:textId="77777777" w:rsidR="005E682E" w:rsidRPr="005E682E" w:rsidRDefault="005E682E" w:rsidP="005E6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E682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0.8680</w:t>
            </w:r>
          </w:p>
        </w:tc>
      </w:tr>
    </w:tbl>
    <w:p w14:paraId="580B191A" w14:textId="77777777" w:rsidR="004E6360" w:rsidRDefault="004E6360" w:rsidP="00DF495F">
      <w:pPr>
        <w:rPr>
          <w:lang w:val="en-US"/>
        </w:rPr>
      </w:pPr>
    </w:p>
    <w:p w14:paraId="2154EB6C" w14:textId="77777777" w:rsidR="00DF495F" w:rsidRDefault="00DF495F" w:rsidP="00DF495F">
      <w:pPr>
        <w:jc w:val="center"/>
        <w:rPr>
          <w:b/>
          <w:bCs/>
          <w:color w:val="FF0000"/>
          <w:u w:val="single"/>
          <w:lang w:val="en-US"/>
        </w:rPr>
      </w:pPr>
      <w:r w:rsidRPr="00200F06">
        <w:rPr>
          <w:u w:val="single"/>
          <w:lang w:val="en-US"/>
        </w:rPr>
        <w:t>(</w:t>
      </w:r>
      <w:r>
        <w:rPr>
          <w:b/>
          <w:bCs/>
          <w:color w:val="00B050"/>
          <w:u w:val="single"/>
          <w:lang w:val="en-US"/>
        </w:rPr>
        <w:t>The H</w:t>
      </w:r>
      <w:r w:rsidRPr="00200F06">
        <w:rPr>
          <w:b/>
          <w:bCs/>
          <w:color w:val="00B050"/>
          <w:u w:val="single"/>
          <w:lang w:val="en-US"/>
        </w:rPr>
        <w:t xml:space="preserve">ighest </w:t>
      </w:r>
      <w:r>
        <w:rPr>
          <w:b/>
          <w:bCs/>
          <w:color w:val="00B050"/>
          <w:u w:val="single"/>
          <w:lang w:val="en-US"/>
        </w:rPr>
        <w:t xml:space="preserve">R2 </w:t>
      </w:r>
      <w:r w:rsidRPr="00200F06">
        <w:rPr>
          <w:b/>
          <w:bCs/>
          <w:color w:val="00B050"/>
          <w:u w:val="single"/>
          <w:lang w:val="en-US"/>
        </w:rPr>
        <w:t>Value is Highlighted in Color – Green</w:t>
      </w:r>
      <w:r w:rsidRPr="00200F06">
        <w:rPr>
          <w:u w:val="single"/>
          <w:lang w:val="en-US"/>
        </w:rPr>
        <w:t xml:space="preserve"> and </w:t>
      </w:r>
      <w:r>
        <w:rPr>
          <w:b/>
          <w:bCs/>
          <w:color w:val="FF0000"/>
          <w:u w:val="single"/>
          <w:lang w:val="en-US"/>
        </w:rPr>
        <w:t>The L</w:t>
      </w:r>
      <w:r w:rsidRPr="00200F06">
        <w:rPr>
          <w:b/>
          <w:bCs/>
          <w:color w:val="FF0000"/>
          <w:u w:val="single"/>
          <w:lang w:val="en-US"/>
        </w:rPr>
        <w:t xml:space="preserve">owest </w:t>
      </w:r>
      <w:r>
        <w:rPr>
          <w:b/>
          <w:bCs/>
          <w:color w:val="FF0000"/>
          <w:u w:val="single"/>
          <w:lang w:val="en-US"/>
        </w:rPr>
        <w:t xml:space="preserve">R2 </w:t>
      </w:r>
      <w:r w:rsidRPr="00200F06">
        <w:rPr>
          <w:b/>
          <w:bCs/>
          <w:color w:val="FF0000"/>
          <w:u w:val="single"/>
          <w:lang w:val="en-US"/>
        </w:rPr>
        <w:t>Value is Highlighted in Color – Red</w:t>
      </w:r>
      <w:r w:rsidRPr="00200F06">
        <w:rPr>
          <w:u w:val="single"/>
          <w:lang w:val="en-US"/>
        </w:rPr>
        <w:t>)</w:t>
      </w:r>
    </w:p>
    <w:p w14:paraId="6F5043AB" w14:textId="4BB240CE" w:rsidR="00E62F28" w:rsidRDefault="00E62F28" w:rsidP="00E62F28">
      <w:pPr>
        <w:pBdr>
          <w:bottom w:val="dotted" w:sz="24" w:space="1" w:color="auto"/>
        </w:pBdr>
        <w:rPr>
          <w:b/>
          <w:bCs/>
          <w:color w:val="FF0000"/>
          <w:u w:val="single"/>
          <w:lang w:val="en-US"/>
        </w:rPr>
      </w:pPr>
    </w:p>
    <w:p w14:paraId="09B41EDF" w14:textId="77777777" w:rsidR="00F5438C" w:rsidRDefault="00F5438C" w:rsidP="00F5438C">
      <w:pPr>
        <w:rPr>
          <w:b/>
          <w:bCs/>
          <w:color w:val="FF0000"/>
          <w:u w:val="single"/>
          <w:lang w:val="en-US"/>
        </w:rPr>
      </w:pPr>
    </w:p>
    <w:p w14:paraId="5080E314" w14:textId="5346C67C" w:rsidR="00F5438C" w:rsidRDefault="00A160B2" w:rsidP="00A160B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160B2">
        <w:rPr>
          <w:b/>
          <w:bCs/>
          <w:sz w:val="36"/>
          <w:szCs w:val="36"/>
          <w:u w:val="single"/>
          <w:lang w:val="en-US"/>
        </w:rPr>
        <w:t>Overall Validation</w:t>
      </w:r>
      <w:r w:rsidRPr="00A160B2">
        <w:rPr>
          <w:b/>
          <w:bCs/>
          <w:sz w:val="36"/>
          <w:szCs w:val="36"/>
          <w:u w:val="single"/>
          <w:lang w:val="en-US"/>
        </w:rPr>
        <w:t xml:space="preserve"> of Regression</w:t>
      </w:r>
    </w:p>
    <w:p w14:paraId="2FBEE823" w14:textId="77777777" w:rsidR="00A160B2" w:rsidRDefault="00A160B2" w:rsidP="00A160B2">
      <w:pPr>
        <w:rPr>
          <w:b/>
          <w:bCs/>
          <w:sz w:val="24"/>
          <w:szCs w:val="24"/>
          <w:u w:val="single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2650"/>
        <w:gridCol w:w="1044"/>
        <w:gridCol w:w="1012"/>
      </w:tblGrid>
      <w:tr w:rsidR="00AB7D6B" w:rsidRPr="00AB7D6B" w14:paraId="5AA82B4D" w14:textId="77777777" w:rsidTr="00201828">
        <w:trPr>
          <w:trHeight w:val="732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4DD8B652" w14:textId="77777777" w:rsidR="00AB7D6B" w:rsidRPr="00AB7D6B" w:rsidRDefault="00AB7D6B" w:rsidP="00AB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DD735A5" w14:textId="77777777" w:rsidR="00AB7D6B" w:rsidRPr="00AB7D6B" w:rsidRDefault="00AB7D6B" w:rsidP="00AB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Type of Regression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431A3DB" w14:textId="77777777" w:rsidR="00AB7D6B" w:rsidRPr="00AB7D6B" w:rsidRDefault="00AB7D6B" w:rsidP="00AB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br/>
              <w:t>(Highest)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F67C2C7" w14:textId="77777777" w:rsidR="00AB7D6B" w:rsidRPr="00AB7D6B" w:rsidRDefault="00AB7D6B" w:rsidP="00AB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r_Score</w:t>
            </w:r>
            <w:proofErr w:type="spellEnd"/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br/>
              <w:t>(Lowest)</w:t>
            </w:r>
          </w:p>
        </w:tc>
      </w:tr>
      <w:tr w:rsidR="00AB7D6B" w:rsidRPr="00AB7D6B" w14:paraId="5971CEFB" w14:textId="77777777" w:rsidTr="0020182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20F1B" w14:textId="77777777" w:rsidR="00AB7D6B" w:rsidRPr="00AB7D6B" w:rsidRDefault="00AB7D6B" w:rsidP="00AB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A2205" w14:textId="77777777" w:rsidR="00AB7D6B" w:rsidRPr="00AB7D6B" w:rsidRDefault="00AB7D6B" w:rsidP="00AB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Multiple Linear Regression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82841" w14:textId="77777777" w:rsidR="00AB7D6B" w:rsidRPr="00AB7D6B" w:rsidRDefault="00AB7D6B" w:rsidP="00AB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0.7895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D3688" w14:textId="77777777" w:rsidR="00AB7D6B" w:rsidRPr="00AB7D6B" w:rsidRDefault="00AB7D6B" w:rsidP="00AB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NA</w:t>
            </w:r>
          </w:p>
        </w:tc>
      </w:tr>
      <w:tr w:rsidR="00AB7D6B" w:rsidRPr="00AB7D6B" w14:paraId="30676A05" w14:textId="77777777" w:rsidTr="0020182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14:paraId="7E1E4946" w14:textId="77777777" w:rsidR="00AB7D6B" w:rsidRPr="00AB7D6B" w:rsidRDefault="00AB7D6B" w:rsidP="00AB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14:paraId="6AEDF751" w14:textId="32A26282" w:rsidR="00087FCD" w:rsidRPr="00AB7D6B" w:rsidRDefault="00087FCD" w:rsidP="00087F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87F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Support Vector Regression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4635C60D" w14:textId="77777777" w:rsidR="00AB7D6B" w:rsidRPr="00AB7D6B" w:rsidRDefault="00AB7D6B" w:rsidP="00AB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0.8780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17FBC2A8" w14:textId="77777777" w:rsidR="00AB7D6B" w:rsidRPr="00AB7D6B" w:rsidRDefault="00AB7D6B" w:rsidP="00AB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-34.1515</w:t>
            </w:r>
          </w:p>
        </w:tc>
      </w:tr>
      <w:tr w:rsidR="00AB7D6B" w:rsidRPr="00AB7D6B" w14:paraId="248E50FE" w14:textId="77777777" w:rsidTr="0020182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5B0422" w14:textId="77777777" w:rsidR="00AB7D6B" w:rsidRPr="00AB7D6B" w:rsidRDefault="00AB7D6B" w:rsidP="00AB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A364F" w14:textId="0B5685FA" w:rsidR="00AB7D6B" w:rsidRPr="00AB7D6B" w:rsidRDefault="00AB7D6B" w:rsidP="00AB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Decision</w:t>
            </w:r>
            <w:r w:rsidR="002018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Tree</w:t>
            </w:r>
            <w:r w:rsidR="002018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Regressor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26A1C" w14:textId="77777777" w:rsidR="00AB7D6B" w:rsidRPr="00AB7D6B" w:rsidRDefault="00AB7D6B" w:rsidP="00AB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0.7470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DA636" w14:textId="77777777" w:rsidR="00AB7D6B" w:rsidRPr="00AB7D6B" w:rsidRDefault="00AB7D6B" w:rsidP="00AB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0.6375</w:t>
            </w:r>
          </w:p>
        </w:tc>
      </w:tr>
      <w:tr w:rsidR="00AB7D6B" w:rsidRPr="00AB7D6B" w14:paraId="331B20AC" w14:textId="77777777" w:rsidTr="00201828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5DEEB" w14:textId="77777777" w:rsidR="00AB7D6B" w:rsidRPr="00AB7D6B" w:rsidRDefault="00AB7D6B" w:rsidP="00AB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58B26" w14:textId="740B3D7B" w:rsidR="00AB7D6B" w:rsidRPr="00AB7D6B" w:rsidRDefault="00AB7D6B" w:rsidP="00AB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Random</w:t>
            </w:r>
            <w:r w:rsidR="002018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Forest</w:t>
            </w:r>
            <w:r w:rsidR="002018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Regressor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83055" w14:textId="77777777" w:rsidR="00AB7D6B" w:rsidRPr="00AB7D6B" w:rsidRDefault="00AB7D6B" w:rsidP="00AB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0.8715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323A3" w14:textId="77777777" w:rsidR="00AB7D6B" w:rsidRPr="00AB7D6B" w:rsidRDefault="00AB7D6B" w:rsidP="00AB7D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B7D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0.8493</w:t>
            </w:r>
          </w:p>
        </w:tc>
      </w:tr>
    </w:tbl>
    <w:p w14:paraId="4F0B9347" w14:textId="77777777" w:rsidR="00AB7D6B" w:rsidRDefault="00AB7D6B" w:rsidP="00A160B2">
      <w:pPr>
        <w:rPr>
          <w:b/>
          <w:bCs/>
          <w:sz w:val="24"/>
          <w:szCs w:val="24"/>
          <w:u w:val="single"/>
          <w:lang w:val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83"/>
        <w:gridCol w:w="10335"/>
      </w:tblGrid>
      <w:tr w:rsidR="001934BB" w:rsidRPr="001934BB" w14:paraId="09F8F6CA" w14:textId="77777777" w:rsidTr="001934BB">
        <w:trPr>
          <w:trHeight w:val="372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A9D08E"/>
            <w:noWrap/>
            <w:vAlign w:val="center"/>
            <w:hideMark/>
          </w:tcPr>
          <w:p w14:paraId="0DBAD78A" w14:textId="77777777" w:rsidR="001934BB" w:rsidRPr="001934BB" w:rsidRDefault="001934BB" w:rsidP="001934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34B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Result </w:t>
            </w:r>
          </w:p>
        </w:tc>
        <w:tc>
          <w:tcPr>
            <w:tcW w:w="10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53EB6E72" w14:textId="77777777" w:rsidR="001934BB" w:rsidRPr="001934BB" w:rsidRDefault="001934BB" w:rsidP="00193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934B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The </w:t>
            </w:r>
            <w:r w:rsidRPr="001934BB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8"/>
                <w:szCs w:val="28"/>
                <w:lang w:eastAsia="en-IN"/>
                <w14:ligatures w14:val="none"/>
              </w:rPr>
              <w:t>Highest R2 Value - 0.8780</w:t>
            </w:r>
            <w:r w:rsidRPr="001934BB">
              <w:rPr>
                <w:rFonts w:ascii="Calibri" w:eastAsia="Times New Roman" w:hAnsi="Calibri" w:cs="Calibri"/>
                <w:color w:val="00B05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Pr="001934B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gotten for </w:t>
            </w:r>
            <w:r w:rsidRPr="001934BB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8"/>
                <w:szCs w:val="28"/>
                <w:lang w:eastAsia="en-IN"/>
                <w14:ligatures w14:val="none"/>
              </w:rPr>
              <w:t>Support Vector Regression</w:t>
            </w:r>
            <w:r w:rsidRPr="001934BB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from across all the Regressions done.</w:t>
            </w:r>
          </w:p>
        </w:tc>
      </w:tr>
    </w:tbl>
    <w:p w14:paraId="17736BD3" w14:textId="14026F3A" w:rsidR="001934BB" w:rsidRPr="001934BB" w:rsidRDefault="001934BB" w:rsidP="001934B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</w:p>
    <w:p w14:paraId="42AF10C9" w14:textId="6B55C452" w:rsidR="002B0025" w:rsidRDefault="002B0025" w:rsidP="002B0025">
      <w:pPr>
        <w:spacing w:after="0" w:line="240" w:lineRule="auto"/>
        <w:rPr>
          <w:sz w:val="24"/>
          <w:szCs w:val="24"/>
          <w:lang w:val="en-US"/>
        </w:rPr>
      </w:pPr>
    </w:p>
    <w:p w14:paraId="30D2CC9B" w14:textId="77777777" w:rsidR="002A0F9E" w:rsidRDefault="002A0F9E" w:rsidP="002B0025">
      <w:pPr>
        <w:pBdr>
          <w:bottom w:val="dotted" w:sz="24" w:space="1" w:color="auto"/>
        </w:pBdr>
        <w:spacing w:after="0" w:line="240" w:lineRule="auto"/>
        <w:rPr>
          <w:sz w:val="24"/>
          <w:szCs w:val="24"/>
          <w:lang w:val="en-US"/>
        </w:rPr>
      </w:pPr>
    </w:p>
    <w:p w14:paraId="71BCE46B" w14:textId="77777777" w:rsidR="002A0F9E" w:rsidRPr="002B0025" w:rsidRDefault="002A0F9E" w:rsidP="002B002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sectPr w:rsidR="002A0F9E" w:rsidRPr="002B0025" w:rsidSect="0035155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D3A42"/>
    <w:multiLevelType w:val="hybridMultilevel"/>
    <w:tmpl w:val="93C2E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D086B"/>
    <w:multiLevelType w:val="hybridMultilevel"/>
    <w:tmpl w:val="AAD09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10589">
    <w:abstractNumId w:val="1"/>
  </w:num>
  <w:num w:numId="2" w16cid:durableId="196157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54"/>
    <w:rsid w:val="00087FCD"/>
    <w:rsid w:val="000D0FA6"/>
    <w:rsid w:val="001934BB"/>
    <w:rsid w:val="001C74B8"/>
    <w:rsid w:val="00200F06"/>
    <w:rsid w:val="00201828"/>
    <w:rsid w:val="002A0F9E"/>
    <w:rsid w:val="002B0025"/>
    <w:rsid w:val="00351559"/>
    <w:rsid w:val="00371FD6"/>
    <w:rsid w:val="003A7851"/>
    <w:rsid w:val="003E59F6"/>
    <w:rsid w:val="00484758"/>
    <w:rsid w:val="004A4045"/>
    <w:rsid w:val="004E6360"/>
    <w:rsid w:val="005E682E"/>
    <w:rsid w:val="00601DB5"/>
    <w:rsid w:val="006A128D"/>
    <w:rsid w:val="006B63C7"/>
    <w:rsid w:val="006D5006"/>
    <w:rsid w:val="006E7375"/>
    <w:rsid w:val="006F3EF7"/>
    <w:rsid w:val="00781254"/>
    <w:rsid w:val="00793C60"/>
    <w:rsid w:val="0086758F"/>
    <w:rsid w:val="00884C77"/>
    <w:rsid w:val="008A337F"/>
    <w:rsid w:val="008B0920"/>
    <w:rsid w:val="008D1086"/>
    <w:rsid w:val="009818F3"/>
    <w:rsid w:val="00A160B2"/>
    <w:rsid w:val="00A270EC"/>
    <w:rsid w:val="00A74BD9"/>
    <w:rsid w:val="00AB7D6B"/>
    <w:rsid w:val="00B05E9F"/>
    <w:rsid w:val="00BE5E2C"/>
    <w:rsid w:val="00D1580D"/>
    <w:rsid w:val="00DF495F"/>
    <w:rsid w:val="00E24604"/>
    <w:rsid w:val="00E62F28"/>
    <w:rsid w:val="00E70DF8"/>
    <w:rsid w:val="00F5438C"/>
    <w:rsid w:val="00F57742"/>
    <w:rsid w:val="00FA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611E"/>
  <w15:chartTrackingRefBased/>
  <w15:docId w15:val="{CABAAD8C-C85F-4C65-8CA4-CEAB3326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5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6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60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Gouse</dc:creator>
  <cp:keywords/>
  <dc:description/>
  <cp:lastModifiedBy>Mohammed Gouse</cp:lastModifiedBy>
  <cp:revision>62</cp:revision>
  <dcterms:created xsi:type="dcterms:W3CDTF">2024-11-07T05:48:00Z</dcterms:created>
  <dcterms:modified xsi:type="dcterms:W3CDTF">2024-11-11T08:14:00Z</dcterms:modified>
</cp:coreProperties>
</file>