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F2BF" w14:textId="4FF0DFEF" w:rsidR="001C74B8" w:rsidRPr="00B05E9F" w:rsidRDefault="00884C77" w:rsidP="00884C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5E9F">
        <w:rPr>
          <w:b/>
          <w:bCs/>
          <w:sz w:val="36"/>
          <w:szCs w:val="36"/>
          <w:u w:val="single"/>
          <w:lang w:val="en-US"/>
        </w:rPr>
        <w:t>Machine Learning Regression Using R2 Value Method</w:t>
      </w:r>
    </w:p>
    <w:p w14:paraId="306A5211" w14:textId="77777777" w:rsidR="00884C77" w:rsidRDefault="00884C77" w:rsidP="00884C77">
      <w:pPr>
        <w:rPr>
          <w:lang w:val="en-US"/>
        </w:rPr>
      </w:pPr>
    </w:p>
    <w:p w14:paraId="6746ECB6" w14:textId="4F29E923" w:rsidR="00884C77" w:rsidRPr="006E7375" w:rsidRDefault="0086758F" w:rsidP="00200F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7375">
        <w:rPr>
          <w:b/>
          <w:bCs/>
          <w:lang w:val="en-US"/>
        </w:rPr>
        <w:t>Multiple Linear Regression –</w:t>
      </w:r>
      <w:r w:rsidR="00BE5E2C">
        <w:rPr>
          <w:b/>
          <w:bCs/>
          <w:lang w:val="en-US"/>
        </w:rPr>
        <w:t>&gt;</w:t>
      </w:r>
      <w:r w:rsidRPr="006E7375">
        <w:rPr>
          <w:b/>
          <w:bCs/>
          <w:lang w:val="en-US"/>
        </w:rPr>
        <w:t xml:space="preserve"> </w:t>
      </w:r>
      <w:r w:rsidR="00BE5E2C">
        <w:rPr>
          <w:b/>
          <w:bCs/>
          <w:lang w:val="en-US"/>
        </w:rPr>
        <w:t xml:space="preserve">R2 Value is </w:t>
      </w:r>
      <w:r w:rsidR="000D0FA6" w:rsidRPr="000D0FA6">
        <w:rPr>
          <w:b/>
          <w:bCs/>
          <w:lang w:val="en-US"/>
        </w:rPr>
        <w:t>0.9358</w:t>
      </w:r>
    </w:p>
    <w:p w14:paraId="375701C1" w14:textId="082D99FE" w:rsidR="0086758F" w:rsidRPr="00200F06" w:rsidRDefault="0086758F" w:rsidP="00200F06">
      <w:pPr>
        <w:pStyle w:val="ListParagraph"/>
        <w:numPr>
          <w:ilvl w:val="0"/>
          <w:numId w:val="2"/>
        </w:numPr>
        <w:rPr>
          <w:lang w:val="en-US"/>
        </w:rPr>
      </w:pPr>
      <w:r w:rsidRPr="006E7375">
        <w:rPr>
          <w:b/>
          <w:bCs/>
          <w:lang w:val="en-US"/>
        </w:rPr>
        <w:t xml:space="preserve">Support Vector </w:t>
      </w:r>
      <w:r w:rsidR="00200F06" w:rsidRPr="006E7375">
        <w:rPr>
          <w:b/>
          <w:bCs/>
          <w:lang w:val="en-US"/>
        </w:rPr>
        <w:t>Machine:</w:t>
      </w:r>
      <w:r w:rsidRPr="006E7375">
        <w:rPr>
          <w:b/>
          <w:bCs/>
          <w:lang w:val="en-US"/>
        </w:rPr>
        <w:t xml:space="preserve"> </w:t>
      </w: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020"/>
        <w:gridCol w:w="2300"/>
        <w:gridCol w:w="1160"/>
        <w:gridCol w:w="774"/>
        <w:gridCol w:w="4180"/>
        <w:gridCol w:w="1280"/>
      </w:tblGrid>
      <w:tr w:rsidR="006F3EF7" w:rsidRPr="006F3EF7" w14:paraId="6709DC90" w14:textId="77777777" w:rsidTr="006F3EF7">
        <w:trPr>
          <w:trHeight w:val="30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19B610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0E6BB5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EADB2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95690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4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6EB217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707A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6F3EF7" w:rsidRPr="006F3EF7" w14:paraId="61DFDADA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F70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5358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4902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A40C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385E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5D6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-0.0396</w:t>
            </w:r>
          </w:p>
        </w:tc>
      </w:tr>
      <w:tr w:rsidR="006F3EF7" w:rsidRPr="006F3EF7" w14:paraId="2AD5AF1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D36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14E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EAC8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C93A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84BE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48A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0.1065</w:t>
            </w:r>
          </w:p>
        </w:tc>
      </w:tr>
      <w:tr w:rsidR="006F3EF7" w:rsidRPr="006F3EF7" w14:paraId="2323B49E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B283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3F4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1008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1D4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5E5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CFFF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0.5929</w:t>
            </w:r>
          </w:p>
        </w:tc>
      </w:tr>
      <w:tr w:rsidR="006F3EF7" w:rsidRPr="006F3EF7" w14:paraId="0DEF1EB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4D2B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55F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F068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A097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ACCD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1121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0.7803</w:t>
            </w:r>
          </w:p>
        </w:tc>
      </w:tr>
      <w:tr w:rsidR="006F3EF7" w:rsidRPr="006F3EF7" w14:paraId="0BC0ECD5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96A8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A5E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E3A0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FCD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7EB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F58D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0.8768</w:t>
            </w:r>
          </w:p>
        </w:tc>
      </w:tr>
      <w:tr w:rsidR="006F3EF7" w:rsidRPr="006F3EF7" w14:paraId="18B035A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A52F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E82C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D234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04B9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0BB0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'linear',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471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0.9004</w:t>
            </w:r>
          </w:p>
        </w:tc>
      </w:tr>
      <w:tr w:rsidR="006F3EF7" w:rsidRPr="006F3EF7" w14:paraId="7299D17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3B078FC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2C248B8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1109B5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C719D9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6DB856F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SVR (kernel = 'linear',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3EE28A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0.9240</w:t>
            </w:r>
          </w:p>
        </w:tc>
      </w:tr>
      <w:tr w:rsidR="006F3EF7" w:rsidRPr="006F3EF7" w14:paraId="5D7EE8A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20519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8B4B18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770AFD1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B9CBAB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46B3EA7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F36343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-0.0568</w:t>
            </w:r>
          </w:p>
        </w:tc>
      </w:tr>
      <w:tr w:rsidR="006F3EF7" w:rsidRPr="006F3EF7" w14:paraId="4589D59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0C02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8CF2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F87A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B08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871A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DE7F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-0.0507</w:t>
            </w:r>
          </w:p>
        </w:tc>
      </w:tr>
      <w:tr w:rsidR="006F3EF7" w:rsidRPr="006F3EF7" w14:paraId="7B29F315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2CA6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CC4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DEE6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029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31E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0C8F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-0.0243</w:t>
            </w:r>
          </w:p>
        </w:tc>
      </w:tr>
      <w:tr w:rsidR="006F3EF7" w:rsidRPr="006F3EF7" w14:paraId="4E55E29F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F608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78E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C4AE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2CC6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334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41CE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0.0068</w:t>
            </w:r>
          </w:p>
        </w:tc>
      </w:tr>
      <w:tr w:rsidR="006F3EF7" w:rsidRPr="006F3EF7" w14:paraId="2B2B8502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3CEA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B647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9D8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3E4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2D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FD1A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0.0675</w:t>
            </w:r>
          </w:p>
        </w:tc>
      </w:tr>
      <w:tr w:rsidR="006F3EF7" w:rsidRPr="006F3EF7" w14:paraId="3DD367C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69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1E02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20FB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B28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9BC3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6F43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0.2124</w:t>
            </w:r>
          </w:p>
        </w:tc>
      </w:tr>
      <w:tr w:rsidR="006F3EF7" w:rsidRPr="006F3EF7" w14:paraId="4EA5401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00A2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1D54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0DD1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875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AA8C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</w:t>
            </w:r>
            <w:proofErr w:type="spellStart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15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0.3719</w:t>
            </w:r>
          </w:p>
        </w:tc>
      </w:tr>
      <w:tr w:rsidR="006F3EF7" w:rsidRPr="006F3EF7" w14:paraId="03BF9CE6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7974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27E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B29C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2B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4A7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D19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-0.0547</w:t>
            </w:r>
          </w:p>
        </w:tc>
      </w:tr>
      <w:tr w:rsidR="006F3EF7" w:rsidRPr="006F3EF7" w14:paraId="421D346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CD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10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C20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E50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F3C5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B6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-0.0305</w:t>
            </w:r>
          </w:p>
        </w:tc>
      </w:tr>
      <w:tr w:rsidR="006F3EF7" w:rsidRPr="006F3EF7" w14:paraId="3A768E1B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07FD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4C02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BA33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ED6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0C81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8BFE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0.0706</w:t>
            </w:r>
          </w:p>
        </w:tc>
      </w:tr>
      <w:tr w:rsidR="006F3EF7" w:rsidRPr="006F3EF7" w14:paraId="5FCFA7B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67A7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4630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8921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A125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E691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C79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0.1851</w:t>
            </w:r>
          </w:p>
        </w:tc>
      </w:tr>
      <w:tr w:rsidR="006F3EF7" w:rsidRPr="006F3EF7" w14:paraId="667F21C4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243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3BB5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7D6F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ECF6B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8283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BB8D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0.3971</w:t>
            </w:r>
          </w:p>
        </w:tc>
      </w:tr>
      <w:tr w:rsidR="006F3EF7" w:rsidRPr="006F3EF7" w14:paraId="182947F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F3A3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0E6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8446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6D2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CF758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9B3F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0.7307</w:t>
            </w:r>
          </w:p>
        </w:tc>
      </w:tr>
      <w:tr w:rsidR="006F3EF7" w:rsidRPr="006F3EF7" w14:paraId="1473685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AD50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A4E0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FFAA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075B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0060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'sigmoid',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334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0.8535</w:t>
            </w:r>
          </w:p>
        </w:tc>
      </w:tr>
      <w:tr w:rsidR="006F3EF7" w:rsidRPr="006F3EF7" w14:paraId="60459D27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6E51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E82A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6694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290C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178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B609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-0.0537</w:t>
            </w:r>
          </w:p>
        </w:tc>
      </w:tr>
      <w:tr w:rsidR="006F3EF7" w:rsidRPr="006F3EF7" w14:paraId="717D6673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ADD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511A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2F4E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30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975F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F0C7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-0.0198</w:t>
            </w:r>
          </w:p>
        </w:tc>
      </w:tr>
      <w:tr w:rsidR="006F3EF7" w:rsidRPr="006F3EF7" w14:paraId="1B31B61A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03F5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AC64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6156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279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FF5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2D13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0.1147</w:t>
            </w:r>
          </w:p>
        </w:tc>
      </w:tr>
      <w:tr w:rsidR="006F3EF7" w:rsidRPr="006F3EF7" w14:paraId="4DF4CCF9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3CBF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5201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C1BBE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1339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62E4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B547A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0.2662</w:t>
            </w:r>
          </w:p>
        </w:tc>
      </w:tr>
      <w:tr w:rsidR="006F3EF7" w:rsidRPr="006F3EF7" w14:paraId="1D21EFE0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841A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B6B4D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03552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A8E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A1E05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E64E7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0.4810</w:t>
            </w:r>
          </w:p>
        </w:tc>
      </w:tr>
      <w:tr w:rsidR="006F3EF7" w:rsidRPr="006F3EF7" w14:paraId="721A5741" w14:textId="77777777" w:rsidTr="006F3EF7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C24D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D217F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AC82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C35F1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E088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58A4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0.7937</w:t>
            </w:r>
          </w:p>
        </w:tc>
      </w:tr>
      <w:tr w:rsidR="006F3EF7" w:rsidRPr="006F3EF7" w14:paraId="185AF425" w14:textId="77777777" w:rsidTr="006F3EF7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243FC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6FFA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97850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971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3C1D6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SVR (kernel = 'poly',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02A13" w14:textId="77777777" w:rsidR="006F3EF7" w:rsidRPr="006F3EF7" w:rsidRDefault="006F3EF7" w:rsidP="006F3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F3EF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0.8130</w:t>
            </w:r>
          </w:p>
        </w:tc>
      </w:tr>
    </w:tbl>
    <w:p w14:paraId="7B5F31BD" w14:textId="77777777" w:rsidR="0086758F" w:rsidRDefault="0086758F" w:rsidP="0086758F">
      <w:pPr>
        <w:rPr>
          <w:lang w:val="en-US"/>
        </w:rPr>
      </w:pPr>
    </w:p>
    <w:p w14:paraId="5F9720DD" w14:textId="6C012B9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 w:rsidR="00A74BD9"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 w:rsidR="00A74BD9"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 w:rsidR="00A74BD9"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 w:rsidR="00A74BD9"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516DAD4E" w14:textId="7777777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</w:p>
    <w:p w14:paraId="1051C4DE" w14:textId="0B31575D" w:rsidR="00200F06" w:rsidRPr="006E7375" w:rsidRDefault="00200F06" w:rsidP="00200F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7375">
        <w:rPr>
          <w:b/>
          <w:bCs/>
          <w:lang w:val="en-US"/>
        </w:rPr>
        <w:t xml:space="preserve">Decision </w:t>
      </w:r>
      <w:proofErr w:type="gramStart"/>
      <w:r w:rsidRPr="006E7375">
        <w:rPr>
          <w:b/>
          <w:bCs/>
          <w:lang w:val="en-US"/>
        </w:rPr>
        <w:t>Tree :</w:t>
      </w:r>
      <w:proofErr w:type="gramEnd"/>
    </w:p>
    <w:tbl>
      <w:tblPr>
        <w:tblW w:w="8498" w:type="dxa"/>
        <w:jc w:val="center"/>
        <w:tblLook w:val="04A0" w:firstRow="1" w:lastRow="0" w:firstColumn="1" w:lastColumn="0" w:noHBand="0" w:noVBand="1"/>
      </w:tblPr>
      <w:tblGrid>
        <w:gridCol w:w="752"/>
        <w:gridCol w:w="2408"/>
        <w:gridCol w:w="1691"/>
        <w:gridCol w:w="1046"/>
        <w:gridCol w:w="1584"/>
        <w:gridCol w:w="1017"/>
      </w:tblGrid>
      <w:tr w:rsidR="003E59F6" w:rsidRPr="003E59F6" w14:paraId="03C7A567" w14:textId="77777777" w:rsidTr="003E59F6">
        <w:trPr>
          <w:trHeight w:val="288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C76EB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EFD34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8A02D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A9CECF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3AC1C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28BC2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3E59F6" w:rsidRPr="003E59F6" w14:paraId="6B70A7D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037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86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A69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EAA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71D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4F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0.9248</w:t>
            </w:r>
          </w:p>
        </w:tc>
      </w:tr>
      <w:tr w:rsidR="003E59F6" w:rsidRPr="003E59F6" w14:paraId="63604A59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6BE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53C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275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59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F54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8A5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0.9089</w:t>
            </w:r>
          </w:p>
        </w:tc>
      </w:tr>
      <w:tr w:rsidR="003E59F6" w:rsidRPr="003E59F6" w14:paraId="1718A5F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1B2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E42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F04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9C6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F55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BC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0.9420</w:t>
            </w:r>
          </w:p>
        </w:tc>
      </w:tr>
      <w:tr w:rsidR="003E59F6" w:rsidRPr="003E59F6" w14:paraId="32AD56D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6AF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9AC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C95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2BA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74F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DBE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0.8794</w:t>
            </w:r>
          </w:p>
        </w:tc>
      </w:tr>
      <w:tr w:rsidR="003E59F6" w:rsidRPr="003E59F6" w14:paraId="4AACB01E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E7E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42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D62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368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19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B64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0.9526</w:t>
            </w:r>
          </w:p>
        </w:tc>
      </w:tr>
      <w:tr w:rsidR="003E59F6" w:rsidRPr="003E59F6" w14:paraId="2896165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4A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A9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E1F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E3B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267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68C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0.6585</w:t>
            </w:r>
          </w:p>
        </w:tc>
      </w:tr>
      <w:tr w:rsidR="003E59F6" w:rsidRPr="003E59F6" w14:paraId="33C1FBE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618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271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A08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1D8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BC2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ECD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0.9275</w:t>
            </w:r>
          </w:p>
        </w:tc>
      </w:tr>
      <w:tr w:rsidR="003E59F6" w:rsidRPr="003E59F6" w14:paraId="7E29480D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EA649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218C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C17B69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C4CE4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29F9D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639A7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0.9548</w:t>
            </w:r>
          </w:p>
        </w:tc>
      </w:tr>
      <w:tr w:rsidR="003E59F6" w:rsidRPr="003E59F6" w14:paraId="65CB7C4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1AE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C7D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89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541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F56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C5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0.6835</w:t>
            </w:r>
          </w:p>
        </w:tc>
      </w:tr>
      <w:tr w:rsidR="003E59F6" w:rsidRPr="003E59F6" w14:paraId="11419DAF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462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82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EB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B9E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865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E89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0.7867</w:t>
            </w:r>
          </w:p>
        </w:tc>
      </w:tr>
      <w:tr w:rsidR="003E59F6" w:rsidRPr="003E59F6" w14:paraId="17BABC16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03D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0A9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71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D72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363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61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0.1990</w:t>
            </w:r>
          </w:p>
        </w:tc>
      </w:tr>
      <w:tr w:rsidR="003E59F6" w:rsidRPr="003E59F6" w14:paraId="2B473B5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691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792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C8F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14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EC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97F5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0.4602</w:t>
            </w:r>
          </w:p>
        </w:tc>
      </w:tr>
      <w:tr w:rsidR="003E59F6" w:rsidRPr="003E59F6" w14:paraId="3C42305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79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CD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9A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624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8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64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0.7144</w:t>
            </w:r>
          </w:p>
        </w:tc>
      </w:tr>
      <w:tr w:rsidR="003E59F6" w:rsidRPr="003E59F6" w14:paraId="7B27923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0F9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E95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DED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99F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C45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2F9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0.3191</w:t>
            </w:r>
          </w:p>
        </w:tc>
      </w:tr>
      <w:tr w:rsidR="003E59F6" w:rsidRPr="003E59F6" w14:paraId="7FBA43F2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55A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6D8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40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2B0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A47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02D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0.1162</w:t>
            </w:r>
          </w:p>
        </w:tc>
      </w:tr>
      <w:tr w:rsidR="003E59F6" w:rsidRPr="003E59F6" w14:paraId="5075D9BB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9F5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986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872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A86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710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11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0.9501</w:t>
            </w:r>
          </w:p>
        </w:tc>
      </w:tr>
      <w:tr w:rsidR="003E59F6" w:rsidRPr="003E59F6" w14:paraId="00B91FF5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BCB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93E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82B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A8F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BB7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6C6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0.6744</w:t>
            </w:r>
          </w:p>
        </w:tc>
      </w:tr>
      <w:tr w:rsidR="003E59F6" w:rsidRPr="003E59F6" w14:paraId="679EF13D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B57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AB85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DF3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08E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BAD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C9E3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0.2310</w:t>
            </w:r>
          </w:p>
        </w:tc>
      </w:tr>
      <w:tr w:rsidR="003E59F6" w:rsidRPr="003E59F6" w14:paraId="10818881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A0F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8AC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E1D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BE0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48D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79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0.7568</w:t>
            </w:r>
          </w:p>
        </w:tc>
      </w:tr>
      <w:tr w:rsidR="003E59F6" w:rsidRPr="003E59F6" w14:paraId="1B422E94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7EE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323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3AF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2CA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3C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8D7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0.2631</w:t>
            </w:r>
          </w:p>
        </w:tc>
      </w:tr>
      <w:tr w:rsidR="003E59F6" w:rsidRPr="003E59F6" w14:paraId="40974578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B28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481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A2C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A99D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F4A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A36C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0.7927</w:t>
            </w:r>
          </w:p>
        </w:tc>
      </w:tr>
      <w:tr w:rsidR="003E59F6" w:rsidRPr="003E59F6" w14:paraId="0406EE82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650E14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DEAAE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4FE292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B3D5C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D0BD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5CC53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-0.0389</w:t>
            </w:r>
          </w:p>
        </w:tc>
      </w:tr>
      <w:tr w:rsidR="003E59F6" w:rsidRPr="003E59F6" w14:paraId="7687071E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99B1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D214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F447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054F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8669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3466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0.7719</w:t>
            </w:r>
          </w:p>
        </w:tc>
      </w:tr>
      <w:tr w:rsidR="003E59F6" w:rsidRPr="003E59F6" w14:paraId="0739BE7C" w14:textId="77777777" w:rsidTr="003E59F6">
        <w:trPr>
          <w:trHeight w:val="576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F07A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456B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68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02A8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9BEE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DC70" w14:textId="77777777" w:rsidR="003E59F6" w:rsidRPr="003E59F6" w:rsidRDefault="003E59F6" w:rsidP="003E5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E5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0.5237</w:t>
            </w:r>
          </w:p>
        </w:tc>
      </w:tr>
    </w:tbl>
    <w:p w14:paraId="16E7F2E7" w14:textId="77777777" w:rsidR="008D1086" w:rsidRDefault="008D1086" w:rsidP="00200F06">
      <w:pPr>
        <w:rPr>
          <w:lang w:val="en-US"/>
        </w:rPr>
      </w:pPr>
    </w:p>
    <w:p w14:paraId="28B8675D" w14:textId="7DB43CAD" w:rsidR="008D1086" w:rsidRDefault="00A74BD9" w:rsidP="008D1086">
      <w:pP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3BDF43E4" w14:textId="0F48673B" w:rsidR="00D1580D" w:rsidRDefault="00D1580D" w:rsidP="00D1580D">
      <w:pPr>
        <w:pBdr>
          <w:bottom w:val="dotted" w:sz="24" w:space="1" w:color="auto"/>
        </w:pBdr>
        <w:rPr>
          <w:u w:val="single"/>
          <w:lang w:val="en-US"/>
        </w:rPr>
      </w:pPr>
    </w:p>
    <w:p w14:paraId="66DA4728" w14:textId="77777777" w:rsidR="00DF495F" w:rsidRDefault="00DF495F" w:rsidP="00DF495F">
      <w:pPr>
        <w:rPr>
          <w:u w:val="single"/>
          <w:lang w:val="en-US"/>
        </w:rPr>
      </w:pPr>
    </w:p>
    <w:p w14:paraId="23762422" w14:textId="17BF1BF7" w:rsidR="00DF495F" w:rsidRPr="00371FD6" w:rsidRDefault="00DF495F" w:rsidP="00DF495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71FD6">
        <w:rPr>
          <w:b/>
          <w:bCs/>
          <w:lang w:val="en-US"/>
        </w:rPr>
        <w:t xml:space="preserve">Random </w:t>
      </w:r>
      <w:proofErr w:type="gramStart"/>
      <w:r w:rsidRPr="00371FD6">
        <w:rPr>
          <w:b/>
          <w:bCs/>
          <w:lang w:val="en-US"/>
        </w:rPr>
        <w:t>Forest :</w:t>
      </w:r>
      <w:proofErr w:type="gramEnd"/>
      <w:r w:rsidRPr="00371FD6">
        <w:rPr>
          <w:b/>
          <w:bCs/>
          <w:lang w:val="en-US"/>
        </w:rPr>
        <w:t xml:space="preserve"> </w:t>
      </w:r>
    </w:p>
    <w:p w14:paraId="2731996E" w14:textId="77777777" w:rsidR="00DF495F" w:rsidRDefault="00DF495F" w:rsidP="00DF495F">
      <w:pPr>
        <w:rPr>
          <w:lang w:val="en-US"/>
        </w:rPr>
      </w:pPr>
    </w:p>
    <w:tbl>
      <w:tblPr>
        <w:tblW w:w="11500" w:type="dxa"/>
        <w:jc w:val="center"/>
        <w:tblLook w:val="04A0" w:firstRow="1" w:lastRow="0" w:firstColumn="1" w:lastColumn="0" w:noHBand="0" w:noVBand="1"/>
      </w:tblPr>
      <w:tblGrid>
        <w:gridCol w:w="1020"/>
        <w:gridCol w:w="2454"/>
        <w:gridCol w:w="1760"/>
        <w:gridCol w:w="1860"/>
        <w:gridCol w:w="1554"/>
        <w:gridCol w:w="1820"/>
        <w:gridCol w:w="1280"/>
      </w:tblGrid>
      <w:tr w:rsidR="00484758" w:rsidRPr="00484758" w14:paraId="38EA33C3" w14:textId="77777777" w:rsidTr="00484758">
        <w:trPr>
          <w:trHeight w:val="288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63D9E8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F6684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0C6BB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8D8DE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8A57E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5BD39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D2614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484758" w:rsidRPr="00484758" w14:paraId="7A451036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935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24E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83C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8AC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456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CC0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9D1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0.9446</w:t>
            </w:r>
          </w:p>
        </w:tc>
      </w:tr>
      <w:tr w:rsidR="00484758" w:rsidRPr="00484758" w14:paraId="5E0FD63D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EE1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AA2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397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8DA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15C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623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C4C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0.9460</w:t>
            </w:r>
          </w:p>
        </w:tc>
      </w:tr>
      <w:tr w:rsidR="00484758" w:rsidRPr="00484758" w14:paraId="750EEC7E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DB1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080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D18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EBC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ECD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772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E45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0.9389</w:t>
            </w:r>
          </w:p>
        </w:tc>
      </w:tr>
      <w:tr w:rsidR="00484758" w:rsidRPr="00484758" w14:paraId="62CE3C29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8686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9A1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702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65C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2BB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AE7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B3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0.9413</w:t>
            </w:r>
          </w:p>
        </w:tc>
      </w:tr>
      <w:tr w:rsidR="00484758" w:rsidRPr="00484758" w14:paraId="2F457B73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DBA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02B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01C6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DF1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979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C5E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378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0.9402</w:t>
            </w:r>
          </w:p>
        </w:tc>
      </w:tr>
      <w:tr w:rsidR="00484758" w:rsidRPr="00484758" w14:paraId="23354B10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C2F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75E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7956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9E3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E39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435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184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0.9459</w:t>
            </w:r>
          </w:p>
        </w:tc>
      </w:tr>
      <w:tr w:rsidR="00484758" w:rsidRPr="00484758" w14:paraId="72DCF4F3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E8D748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3BC8FC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3E571C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49E17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15C533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DF1913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75DC1B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0.9464</w:t>
            </w:r>
          </w:p>
        </w:tc>
      </w:tr>
      <w:tr w:rsidR="00484758" w:rsidRPr="00484758" w14:paraId="3923EEF3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F0F6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C96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A166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60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76F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8F1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E84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0.9414</w:t>
            </w:r>
          </w:p>
        </w:tc>
      </w:tr>
      <w:tr w:rsidR="00484758" w:rsidRPr="00484758" w14:paraId="26E87CF7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292A85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51A13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9A2CC5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860E2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2D8F0B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9859F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ABFB0A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0.6830</w:t>
            </w:r>
          </w:p>
        </w:tc>
      </w:tr>
      <w:tr w:rsidR="00484758" w:rsidRPr="00484758" w14:paraId="74F8B5AD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CD1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08D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8C0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CE6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0CA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18B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3CD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0.7592</w:t>
            </w:r>
          </w:p>
        </w:tc>
      </w:tr>
      <w:tr w:rsidR="00484758" w:rsidRPr="00484758" w14:paraId="7EC03D00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9DF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F63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DF9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6E4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C1F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722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64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0.6889</w:t>
            </w:r>
          </w:p>
        </w:tc>
      </w:tr>
      <w:tr w:rsidR="00484758" w:rsidRPr="00484758" w14:paraId="6C74F999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342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2EC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8E9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D11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023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49D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27C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0.7609</w:t>
            </w:r>
          </w:p>
        </w:tc>
      </w:tr>
      <w:tr w:rsidR="00484758" w:rsidRPr="00484758" w14:paraId="5EF32C1E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498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D66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DC4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70F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F0D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A05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8FA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0.7222</w:t>
            </w:r>
          </w:p>
        </w:tc>
      </w:tr>
      <w:tr w:rsidR="00484758" w:rsidRPr="00484758" w14:paraId="189ECF93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54D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883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082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DBA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1F1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4AA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3F4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0.7857</w:t>
            </w:r>
          </w:p>
        </w:tc>
      </w:tr>
      <w:tr w:rsidR="00484758" w:rsidRPr="00484758" w14:paraId="26A70EA3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F2F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199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901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F6C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3F7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2FF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1DB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0.7209</w:t>
            </w:r>
          </w:p>
        </w:tc>
      </w:tr>
      <w:tr w:rsidR="00484758" w:rsidRPr="00484758" w14:paraId="6717C9DC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412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63D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13B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312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C7A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CA4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D3C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0.7718</w:t>
            </w:r>
          </w:p>
        </w:tc>
      </w:tr>
      <w:tr w:rsidR="00484758" w:rsidRPr="00484758" w14:paraId="76813F2F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FDF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24E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7C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9F7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16E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AB9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021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0.6830</w:t>
            </w:r>
          </w:p>
        </w:tc>
      </w:tr>
      <w:tr w:rsidR="00484758" w:rsidRPr="00484758" w14:paraId="1612835A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D55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B6A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0FC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DB3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E24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378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F97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0.7592</w:t>
            </w:r>
          </w:p>
        </w:tc>
      </w:tr>
      <w:tr w:rsidR="00484758" w:rsidRPr="00484758" w14:paraId="0C642F68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CD9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E98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FD0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70E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F75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22B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C8D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0.6889</w:t>
            </w:r>
          </w:p>
        </w:tc>
      </w:tr>
      <w:tr w:rsidR="00484758" w:rsidRPr="00484758" w14:paraId="3272256F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59B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660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A66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F1FF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940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F34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257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0.7609</w:t>
            </w:r>
          </w:p>
        </w:tc>
      </w:tr>
      <w:tr w:rsidR="00484758" w:rsidRPr="00484758" w14:paraId="508ADE27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F4CE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68B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F5B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A21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A3C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C51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B509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0.7222</w:t>
            </w:r>
          </w:p>
        </w:tc>
      </w:tr>
      <w:tr w:rsidR="00484758" w:rsidRPr="00484758" w14:paraId="32CEE745" w14:textId="77777777" w:rsidTr="00484758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6DB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B0E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14B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5E71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EF57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B1BA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ED3B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0.7857</w:t>
            </w:r>
          </w:p>
        </w:tc>
      </w:tr>
      <w:tr w:rsidR="00484758" w:rsidRPr="00484758" w14:paraId="13A7C80F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F34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DF4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F13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D00D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735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AAAC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48B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0.7209</w:t>
            </w:r>
          </w:p>
        </w:tc>
      </w:tr>
      <w:tr w:rsidR="00484758" w:rsidRPr="00484758" w14:paraId="03538015" w14:textId="77777777" w:rsidTr="00484758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907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D9E0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4142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8DD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5D88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D783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A3C5" w14:textId="77777777" w:rsidR="00484758" w:rsidRPr="00484758" w:rsidRDefault="00484758" w:rsidP="004847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47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0.7718</w:t>
            </w:r>
          </w:p>
        </w:tc>
      </w:tr>
    </w:tbl>
    <w:p w14:paraId="7CBD7AC9" w14:textId="77777777" w:rsidR="00DF495F" w:rsidRDefault="00DF495F" w:rsidP="00DF495F">
      <w:pPr>
        <w:rPr>
          <w:lang w:val="en-US"/>
        </w:rPr>
      </w:pPr>
    </w:p>
    <w:p w14:paraId="2154EB6C" w14:textId="77777777" w:rsidR="00DF495F" w:rsidRDefault="00DF495F" w:rsidP="00DF495F">
      <w:pPr>
        <w:jc w:val="center"/>
        <w:rPr>
          <w:b/>
          <w:bCs/>
          <w:color w:val="FF0000"/>
          <w:u w:val="single"/>
          <w:lang w:val="en-US"/>
        </w:rPr>
      </w:pPr>
      <w:r w:rsidRPr="00200F06">
        <w:rPr>
          <w:u w:val="single"/>
          <w:lang w:val="en-US"/>
        </w:rPr>
        <w:t>(</w:t>
      </w:r>
      <w:r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6F5043AB" w14:textId="4BB240CE" w:rsidR="00E62F28" w:rsidRDefault="00E62F28" w:rsidP="00E62F28">
      <w:pPr>
        <w:pBdr>
          <w:bottom w:val="dotted" w:sz="24" w:space="1" w:color="auto"/>
        </w:pBdr>
        <w:rPr>
          <w:b/>
          <w:bCs/>
          <w:color w:val="FF0000"/>
          <w:u w:val="single"/>
          <w:lang w:val="en-US"/>
        </w:rPr>
      </w:pPr>
    </w:p>
    <w:sectPr w:rsidR="00E62F28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3A42"/>
    <w:multiLevelType w:val="hybridMultilevel"/>
    <w:tmpl w:val="93C2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86B"/>
    <w:multiLevelType w:val="hybridMultilevel"/>
    <w:tmpl w:val="AAD0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0589">
    <w:abstractNumId w:val="1"/>
  </w:num>
  <w:num w:numId="2" w16cid:durableId="19615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54"/>
    <w:rsid w:val="000D0FA6"/>
    <w:rsid w:val="001C74B8"/>
    <w:rsid w:val="00200F06"/>
    <w:rsid w:val="00351559"/>
    <w:rsid w:val="00371FD6"/>
    <w:rsid w:val="003A7851"/>
    <w:rsid w:val="003E59F6"/>
    <w:rsid w:val="00484758"/>
    <w:rsid w:val="004A4045"/>
    <w:rsid w:val="006B63C7"/>
    <w:rsid w:val="006E7375"/>
    <w:rsid w:val="006F3EF7"/>
    <w:rsid w:val="00781254"/>
    <w:rsid w:val="00793C60"/>
    <w:rsid w:val="0086758F"/>
    <w:rsid w:val="00884C77"/>
    <w:rsid w:val="008A337F"/>
    <w:rsid w:val="008B0920"/>
    <w:rsid w:val="008D1086"/>
    <w:rsid w:val="00A74BD9"/>
    <w:rsid w:val="00B05E9F"/>
    <w:rsid w:val="00BE5E2C"/>
    <w:rsid w:val="00D1580D"/>
    <w:rsid w:val="00DF495F"/>
    <w:rsid w:val="00E62F28"/>
    <w:rsid w:val="00E70DF8"/>
    <w:rsid w:val="00F57742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611E"/>
  <w15:chartTrackingRefBased/>
  <w15:docId w15:val="{CABAAD8C-C85F-4C65-8CA4-CEAB3326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31</cp:revision>
  <dcterms:created xsi:type="dcterms:W3CDTF">2024-11-07T05:48:00Z</dcterms:created>
  <dcterms:modified xsi:type="dcterms:W3CDTF">2024-11-08T10:27:00Z</dcterms:modified>
</cp:coreProperties>
</file>