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6F839" w14:textId="096AD053" w:rsidR="009E19B1" w:rsidRDefault="001E6063" w:rsidP="001E6063">
      <w:pPr>
        <w:jc w:val="center"/>
        <w:rPr>
          <w:b/>
          <w:bCs/>
          <w:color w:val="00B050"/>
          <w:sz w:val="40"/>
          <w:szCs w:val="40"/>
          <w:u w:val="single"/>
        </w:rPr>
      </w:pPr>
      <w:r w:rsidRPr="001E6063">
        <w:rPr>
          <w:b/>
          <w:bCs/>
          <w:color w:val="00B050"/>
          <w:sz w:val="40"/>
          <w:szCs w:val="40"/>
          <w:u w:val="single"/>
        </w:rPr>
        <w:t>Documentation of Classification</w:t>
      </w:r>
    </w:p>
    <w:p w14:paraId="0057B498" w14:textId="77777777" w:rsidR="00B143F7" w:rsidRPr="00B143F7" w:rsidRDefault="00B143F7" w:rsidP="00B143F7">
      <w:pPr>
        <w:rPr>
          <w:u w:val="single"/>
        </w:rPr>
      </w:pPr>
    </w:p>
    <w:tbl>
      <w:tblPr>
        <w:tblW w:w="11472" w:type="dxa"/>
        <w:tblLook w:val="04A0" w:firstRow="1" w:lastRow="0" w:firstColumn="1" w:lastColumn="0" w:noHBand="0" w:noVBand="1"/>
      </w:tblPr>
      <w:tblGrid>
        <w:gridCol w:w="1047"/>
        <w:gridCol w:w="3338"/>
        <w:gridCol w:w="7087"/>
      </w:tblGrid>
      <w:tr w:rsidR="009E19B1" w:rsidRPr="008F20A7" w14:paraId="230737A4" w14:textId="77777777" w:rsidTr="00D05563">
        <w:trPr>
          <w:trHeight w:val="876"/>
        </w:trPr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6B0601A" w14:textId="77777777" w:rsidR="009E19B1" w:rsidRPr="008F20A7" w:rsidRDefault="009E19B1" w:rsidP="00D05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F20A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Recall</w:t>
            </w:r>
          </w:p>
        </w:tc>
        <w:tc>
          <w:tcPr>
            <w:tcW w:w="3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3B6F7" w14:textId="77777777" w:rsidR="009E19B1" w:rsidRPr="008F20A7" w:rsidRDefault="009E19B1" w:rsidP="00D05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20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Recall Value should always be High</w:t>
            </w:r>
          </w:p>
        </w:tc>
        <w:tc>
          <w:tcPr>
            <w:tcW w:w="70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EDC53" w14:textId="77777777" w:rsidR="009E19B1" w:rsidRPr="008F20A7" w:rsidRDefault="009E19B1" w:rsidP="00D05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20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Recall talks about Only Correctly Classified Class</w:t>
            </w:r>
            <w:r w:rsidRPr="008F20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8F20A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Hint to Remember the </w:t>
            </w:r>
            <w:proofErr w:type="gramStart"/>
            <w:r w:rsidRPr="008F20A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Formula :</w:t>
            </w:r>
            <w:proofErr w:type="gramEnd"/>
            <w:r w:rsidRPr="008F20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Row wise Data would come in Denominator</w:t>
            </w:r>
          </w:p>
        </w:tc>
      </w:tr>
      <w:tr w:rsidR="009E19B1" w:rsidRPr="008F20A7" w14:paraId="4083172F" w14:textId="77777777" w:rsidTr="00D05563">
        <w:trPr>
          <w:trHeight w:val="876"/>
        </w:trPr>
        <w:tc>
          <w:tcPr>
            <w:tcW w:w="104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6EE6019" w14:textId="77777777" w:rsidR="009E19B1" w:rsidRPr="008F20A7" w:rsidRDefault="009E19B1" w:rsidP="00D05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F20A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Precision</w:t>
            </w:r>
          </w:p>
        </w:tc>
        <w:tc>
          <w:tcPr>
            <w:tcW w:w="33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990E5" w14:textId="77777777" w:rsidR="009E19B1" w:rsidRPr="008F20A7" w:rsidRDefault="009E19B1" w:rsidP="00D05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20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Precision Value should always be High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89E05" w14:textId="77777777" w:rsidR="009E19B1" w:rsidRPr="008F20A7" w:rsidRDefault="009E19B1" w:rsidP="00D05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20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Precision Talks about the Correctly and Wrongly Classification of the Class</w:t>
            </w:r>
            <w:r w:rsidRPr="008F20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8F20A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Hint to Remember the </w:t>
            </w:r>
            <w:proofErr w:type="gramStart"/>
            <w:r w:rsidRPr="008F20A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Formula :</w:t>
            </w:r>
            <w:proofErr w:type="gramEnd"/>
            <w:r w:rsidRPr="008F20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Column wise Data would come in Denominator</w:t>
            </w:r>
          </w:p>
        </w:tc>
      </w:tr>
    </w:tbl>
    <w:p w14:paraId="28EB51DD" w14:textId="77777777" w:rsidR="009E19B1" w:rsidRDefault="009E19B1" w:rsidP="008F20A7">
      <w:pPr>
        <w:pBdr>
          <w:bottom w:val="dotted" w:sz="24" w:space="1" w:color="auto"/>
        </w:pBdr>
        <w:rPr>
          <w:b/>
          <w:bCs/>
          <w:sz w:val="24"/>
          <w:szCs w:val="24"/>
          <w:u w:val="single"/>
        </w:rPr>
      </w:pPr>
    </w:p>
    <w:p w14:paraId="447094A0" w14:textId="2941656A" w:rsidR="001C74B8" w:rsidRDefault="00BB7524" w:rsidP="00705270">
      <w:pPr>
        <w:jc w:val="center"/>
        <w:rPr>
          <w:b/>
          <w:bCs/>
          <w:sz w:val="40"/>
          <w:szCs w:val="40"/>
          <w:u w:val="single"/>
        </w:rPr>
      </w:pPr>
      <w:r w:rsidRPr="00675B8F">
        <w:rPr>
          <w:b/>
          <w:bCs/>
          <w:color w:val="00B050"/>
          <w:sz w:val="40"/>
          <w:szCs w:val="40"/>
          <w:u w:val="single"/>
        </w:rPr>
        <w:t xml:space="preserve">Classification - </w:t>
      </w:r>
      <w:r w:rsidR="00705270" w:rsidRPr="00675B8F">
        <w:rPr>
          <w:b/>
          <w:bCs/>
          <w:color w:val="00B050"/>
          <w:sz w:val="40"/>
          <w:szCs w:val="40"/>
          <w:u w:val="single"/>
        </w:rPr>
        <w:t>Decision Tree</w:t>
      </w:r>
    </w:p>
    <w:tbl>
      <w:tblPr>
        <w:tblW w:w="11436" w:type="dxa"/>
        <w:tblLook w:val="04A0" w:firstRow="1" w:lastRow="0" w:firstColumn="1" w:lastColumn="0" w:noHBand="0" w:noVBand="1"/>
      </w:tblPr>
      <w:tblGrid>
        <w:gridCol w:w="1184"/>
        <w:gridCol w:w="3659"/>
        <w:gridCol w:w="3847"/>
        <w:gridCol w:w="2746"/>
      </w:tblGrid>
      <w:tr w:rsidR="00BB7524" w:rsidRPr="00BB7524" w14:paraId="337D712C" w14:textId="77777777" w:rsidTr="00BB7524">
        <w:trPr>
          <w:trHeight w:val="588"/>
        </w:trPr>
        <w:tc>
          <w:tcPr>
            <w:tcW w:w="10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vAlign w:val="center"/>
            <w:hideMark/>
          </w:tcPr>
          <w:p w14:paraId="767EA066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Evaluation Metrics</w:t>
            </w:r>
          </w:p>
        </w:tc>
        <w:tc>
          <w:tcPr>
            <w:tcW w:w="3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72DC64AF" w14:textId="1D602B19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Purpose / </w:t>
            </w:r>
            <w:r w:rsidR="009E19B1" w:rsidRPr="00BB7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Explanation</w:t>
            </w:r>
          </w:p>
        </w:tc>
        <w:tc>
          <w:tcPr>
            <w:tcW w:w="39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C000"/>
            <w:vAlign w:val="center"/>
            <w:hideMark/>
          </w:tcPr>
          <w:p w14:paraId="0C0F82B1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Formula</w:t>
            </w:r>
          </w:p>
        </w:tc>
        <w:tc>
          <w:tcPr>
            <w:tcW w:w="2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A15702E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Calculated Value Based on Formula</w:t>
            </w:r>
          </w:p>
        </w:tc>
      </w:tr>
      <w:tr w:rsidR="00BB7524" w:rsidRPr="00BB7524" w14:paraId="7C7BFF43" w14:textId="77777777" w:rsidTr="00BB7524">
        <w:trPr>
          <w:trHeight w:val="1128"/>
        </w:trPr>
        <w:tc>
          <w:tcPr>
            <w:tcW w:w="1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6B845E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370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1ECC1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What is the Percentage of Correct Classification of Both Not Purchased and Purchased to the Total Input of the Test </w:t>
            </w:r>
            <w:proofErr w:type="gramStart"/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Set ?</w:t>
            </w:r>
            <w:proofErr w:type="gramEnd"/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48374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Accuracy = </w:t>
            </w:r>
            <w:proofErr w:type="gramStart"/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T(</w:t>
            </w:r>
            <w:proofErr w:type="gramEnd"/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Purchased) + T(Purchased) /</w:t>
            </w: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T(Not Purchased) + T(Purchased) + F(Not Purchased) + F(Purchased)</w:t>
            </w:r>
          </w:p>
        </w:tc>
        <w:tc>
          <w:tcPr>
            <w:tcW w:w="27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3BCBA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</w:t>
            </w:r>
          </w:p>
        </w:tc>
      </w:tr>
      <w:tr w:rsidR="00BB7524" w:rsidRPr="00BB7524" w14:paraId="55C2A4F5" w14:textId="77777777" w:rsidTr="00BB7524">
        <w:trPr>
          <w:trHeight w:val="1128"/>
        </w:trPr>
        <w:tc>
          <w:tcPr>
            <w:tcW w:w="10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FCA96C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Recall</w:t>
            </w:r>
          </w:p>
        </w:tc>
        <w:tc>
          <w:tcPr>
            <w:tcW w:w="370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C6647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What is the Percentage of Correct Classification of (Not Purchased) to the Total Input of (Not Purchased) in the Test </w:t>
            </w:r>
            <w:proofErr w:type="gramStart"/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Set ?</w:t>
            </w:r>
            <w:proofErr w:type="gramEnd"/>
          </w:p>
        </w:tc>
        <w:tc>
          <w:tcPr>
            <w:tcW w:w="39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ECAE05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Recall = </w:t>
            </w:r>
            <w:proofErr w:type="gramStart"/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T(</w:t>
            </w:r>
            <w:proofErr w:type="gramEnd"/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Purchased) /</w:t>
            </w: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T(Not Purchased) + F(Not Purchased)</w:t>
            </w:r>
          </w:p>
        </w:tc>
        <w:tc>
          <w:tcPr>
            <w:tcW w:w="278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CFC2A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0.89</w:t>
            </w:r>
          </w:p>
        </w:tc>
      </w:tr>
      <w:tr w:rsidR="00BB7524" w:rsidRPr="00BB7524" w14:paraId="23EFEE4F" w14:textId="77777777" w:rsidTr="00BB7524">
        <w:trPr>
          <w:trHeight w:val="1128"/>
        </w:trPr>
        <w:tc>
          <w:tcPr>
            <w:tcW w:w="10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3F32B5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Recall</w:t>
            </w:r>
          </w:p>
        </w:tc>
        <w:tc>
          <w:tcPr>
            <w:tcW w:w="3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90C37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What is the Percentage of Correct Classification of (Purchased) to the Total Input of (Purchased) in the Test </w:t>
            </w:r>
            <w:proofErr w:type="gramStart"/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Set ?</w:t>
            </w:r>
            <w:proofErr w:type="gramEnd"/>
          </w:p>
        </w:tc>
        <w:tc>
          <w:tcPr>
            <w:tcW w:w="3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AA6783E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Recall = T(Purchased) /</w:t>
            </w: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T(Purchased) + F(Purchased)</w:t>
            </w:r>
          </w:p>
        </w:tc>
        <w:tc>
          <w:tcPr>
            <w:tcW w:w="2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FA954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</w:t>
            </w:r>
          </w:p>
        </w:tc>
      </w:tr>
      <w:tr w:rsidR="00BB7524" w:rsidRPr="00BB7524" w14:paraId="0EF25619" w14:textId="77777777" w:rsidTr="00BB7524">
        <w:trPr>
          <w:trHeight w:val="1128"/>
        </w:trPr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960AAA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Precision</w:t>
            </w:r>
          </w:p>
        </w:tc>
        <w:tc>
          <w:tcPr>
            <w:tcW w:w="37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3FDEB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What is the Percentage of Correctly Classified as (Not Purchased) and Wrongly Classified as (Not Purchased) in the Test </w:t>
            </w:r>
            <w:proofErr w:type="gramStart"/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Set ?</w:t>
            </w:r>
            <w:proofErr w:type="gramEnd"/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D0D1E6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Precision = </w:t>
            </w:r>
            <w:proofErr w:type="gramStart"/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T(</w:t>
            </w:r>
            <w:proofErr w:type="gramEnd"/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Purchased) /</w:t>
            </w: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T(Not Purchased) + F(Purchased)</w:t>
            </w:r>
          </w:p>
        </w:tc>
        <w:tc>
          <w:tcPr>
            <w:tcW w:w="27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140DD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0.90</w:t>
            </w:r>
          </w:p>
        </w:tc>
      </w:tr>
      <w:tr w:rsidR="00BB7524" w:rsidRPr="00BB7524" w14:paraId="046D44E0" w14:textId="77777777" w:rsidTr="00BB7524">
        <w:trPr>
          <w:trHeight w:val="1128"/>
        </w:trPr>
        <w:tc>
          <w:tcPr>
            <w:tcW w:w="1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DC1A5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Precision</w:t>
            </w:r>
          </w:p>
        </w:tc>
        <w:tc>
          <w:tcPr>
            <w:tcW w:w="370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A9223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What is the Percentage of Correctly Classified as (Not Purchased) and Wrongly Classified as (Purchased) in the Test </w:t>
            </w:r>
            <w:proofErr w:type="gramStart"/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Set ?</w:t>
            </w:r>
            <w:proofErr w:type="gramEnd"/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50F3A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Precision = T(Purchased) /</w:t>
            </w: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T(Purchased) + </w:t>
            </w:r>
            <w:proofErr w:type="gramStart"/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F(</w:t>
            </w:r>
            <w:proofErr w:type="gramEnd"/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Purchased)</w:t>
            </w:r>
          </w:p>
        </w:tc>
        <w:tc>
          <w:tcPr>
            <w:tcW w:w="2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5EBA1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0.82</w:t>
            </w:r>
          </w:p>
        </w:tc>
      </w:tr>
      <w:tr w:rsidR="00BB7524" w:rsidRPr="00BB7524" w14:paraId="1A3BFE51" w14:textId="77777777" w:rsidTr="00BB7524">
        <w:trPr>
          <w:trHeight w:val="1128"/>
        </w:trPr>
        <w:tc>
          <w:tcPr>
            <w:tcW w:w="10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F8007E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F1 Measure</w:t>
            </w:r>
          </w:p>
        </w:tc>
        <w:tc>
          <w:tcPr>
            <w:tcW w:w="370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7C7AD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What is the Overall Performance of Not </w:t>
            </w:r>
            <w:proofErr w:type="gramStart"/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Purchased ?</w:t>
            </w:r>
            <w:proofErr w:type="gramEnd"/>
          </w:p>
        </w:tc>
        <w:tc>
          <w:tcPr>
            <w:tcW w:w="39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F412E2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2 x (Recall x Precision) </w:t>
            </w: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--------------------------</w:t>
            </w: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(Recall + Precision)</w:t>
            </w:r>
          </w:p>
        </w:tc>
        <w:tc>
          <w:tcPr>
            <w:tcW w:w="27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55C8A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0.90</w:t>
            </w:r>
          </w:p>
        </w:tc>
      </w:tr>
      <w:tr w:rsidR="00BB7524" w:rsidRPr="00BB7524" w14:paraId="4165BF9D" w14:textId="77777777" w:rsidTr="00BB7524">
        <w:trPr>
          <w:trHeight w:val="1128"/>
        </w:trPr>
        <w:tc>
          <w:tcPr>
            <w:tcW w:w="10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981749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F1 Measure</w:t>
            </w:r>
          </w:p>
        </w:tc>
        <w:tc>
          <w:tcPr>
            <w:tcW w:w="3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2054B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What is the Overall Performance of </w:t>
            </w:r>
            <w:proofErr w:type="gramStart"/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Purchased ?</w:t>
            </w:r>
            <w:proofErr w:type="gramEnd"/>
          </w:p>
        </w:tc>
        <w:tc>
          <w:tcPr>
            <w:tcW w:w="3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951C372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2 x (Recall x Precision) </w:t>
            </w: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--------------------------</w:t>
            </w: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(Recall + Precision)</w:t>
            </w:r>
          </w:p>
        </w:tc>
        <w:tc>
          <w:tcPr>
            <w:tcW w:w="2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3C4E8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0.83</w:t>
            </w:r>
          </w:p>
        </w:tc>
      </w:tr>
      <w:tr w:rsidR="00BB7524" w:rsidRPr="00BB7524" w14:paraId="60E28598" w14:textId="77777777" w:rsidTr="00BB7524">
        <w:trPr>
          <w:trHeight w:val="1128"/>
        </w:trPr>
        <w:tc>
          <w:tcPr>
            <w:tcW w:w="10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A"/>
            <w:vAlign w:val="center"/>
            <w:hideMark/>
          </w:tcPr>
          <w:p w14:paraId="7774C0E0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Macro Average</w:t>
            </w:r>
          </w:p>
        </w:tc>
        <w:tc>
          <w:tcPr>
            <w:tcW w:w="3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5183F38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What is the sum of Average Performance of each class Through Precision/Recall/F1 </w:t>
            </w:r>
            <w:proofErr w:type="gramStart"/>
            <w:r w:rsidRPr="00BB7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Measure ?</w:t>
            </w:r>
            <w:proofErr w:type="gramEnd"/>
          </w:p>
        </w:tc>
        <w:tc>
          <w:tcPr>
            <w:tcW w:w="3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vAlign w:val="center"/>
            <w:hideMark/>
          </w:tcPr>
          <w:p w14:paraId="1E3E2C46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Macro Average refers to Average Performance of Individuals</w:t>
            </w:r>
          </w:p>
        </w:tc>
        <w:tc>
          <w:tcPr>
            <w:tcW w:w="2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235469B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BB7524" w:rsidRPr="00BB7524" w14:paraId="731CC9C5" w14:textId="77777777" w:rsidTr="00BB7524">
        <w:trPr>
          <w:trHeight w:val="1128"/>
        </w:trPr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2BF786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Macro Average</w:t>
            </w:r>
          </w:p>
        </w:tc>
        <w:tc>
          <w:tcPr>
            <w:tcW w:w="37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3D1AE" w14:textId="1F94A57B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What is the Average Performance of </w:t>
            </w: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Precision?</w:t>
            </w: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(Correctly Classified as (Not Purchased) and Wrongly Classified as (Purchased) in the Test Set)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4FDFBE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(Precision (Not Purchased) + Precision (Purchased)) / 2</w:t>
            </w:r>
          </w:p>
        </w:tc>
        <w:tc>
          <w:tcPr>
            <w:tcW w:w="27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76C90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BB7524" w:rsidRPr="00BB7524" w14:paraId="6BDB9146" w14:textId="77777777" w:rsidTr="00BB7524">
        <w:trPr>
          <w:trHeight w:val="1128"/>
        </w:trPr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757557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Macro Average</w:t>
            </w:r>
          </w:p>
        </w:tc>
        <w:tc>
          <w:tcPr>
            <w:tcW w:w="37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35E4C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What is the Average Performance of </w:t>
            </w:r>
            <w:proofErr w:type="gramStart"/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Recall ?</w:t>
            </w:r>
            <w:proofErr w:type="gramEnd"/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(Correct Classification of (Not Purchased) to the Total Input of (Not Purchased) in the Test Set)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E585B0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(Recall (Not Purchased) + Recall (Purchased)) / 2</w:t>
            </w:r>
          </w:p>
        </w:tc>
        <w:tc>
          <w:tcPr>
            <w:tcW w:w="27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6A95A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</w:t>
            </w:r>
          </w:p>
        </w:tc>
      </w:tr>
      <w:tr w:rsidR="00BB7524" w:rsidRPr="00BB7524" w14:paraId="4C24460E" w14:textId="77777777" w:rsidTr="00BB7524">
        <w:trPr>
          <w:trHeight w:val="1128"/>
        </w:trPr>
        <w:tc>
          <w:tcPr>
            <w:tcW w:w="1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11162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Macro Average</w:t>
            </w:r>
          </w:p>
        </w:tc>
        <w:tc>
          <w:tcPr>
            <w:tcW w:w="370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4BD2F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What is the Average Performance of F1 </w:t>
            </w:r>
            <w:proofErr w:type="gramStart"/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Measure ?</w:t>
            </w:r>
            <w:proofErr w:type="gramEnd"/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(What is the Overall Performance)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A9315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(F1 (Not Purchased) + F2 (Purchased)) / 2</w:t>
            </w:r>
          </w:p>
        </w:tc>
        <w:tc>
          <w:tcPr>
            <w:tcW w:w="27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972C2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BB7524" w:rsidRPr="00BB7524" w14:paraId="67C5832A" w14:textId="77777777" w:rsidTr="00BB7524">
        <w:trPr>
          <w:trHeight w:val="1128"/>
        </w:trPr>
        <w:tc>
          <w:tcPr>
            <w:tcW w:w="10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A"/>
            <w:vAlign w:val="center"/>
            <w:hideMark/>
          </w:tcPr>
          <w:p w14:paraId="26A06F2A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Weighted Average</w:t>
            </w:r>
          </w:p>
        </w:tc>
        <w:tc>
          <w:tcPr>
            <w:tcW w:w="3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3D55D32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What is the sum of Product of Proportion Rate (Weight) of each class Through </w:t>
            </w:r>
            <w:proofErr w:type="gramStart"/>
            <w:r w:rsidRPr="00BB7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Precision ?</w:t>
            </w:r>
            <w:proofErr w:type="gramEnd"/>
          </w:p>
        </w:tc>
        <w:tc>
          <w:tcPr>
            <w:tcW w:w="39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2EFDA"/>
            <w:vAlign w:val="center"/>
            <w:hideMark/>
          </w:tcPr>
          <w:p w14:paraId="5B65372E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Weighted Average refers to Proportion of Individuals</w:t>
            </w:r>
          </w:p>
        </w:tc>
        <w:tc>
          <w:tcPr>
            <w:tcW w:w="2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502CED4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BB7524" w:rsidRPr="00BB7524" w14:paraId="7D1FE2E1" w14:textId="77777777" w:rsidTr="00BB7524">
        <w:trPr>
          <w:trHeight w:val="1128"/>
        </w:trPr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45CE88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Weighted Average</w:t>
            </w:r>
          </w:p>
        </w:tc>
        <w:tc>
          <w:tcPr>
            <w:tcW w:w="37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0FCF0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Weighted Average for Precision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C4729C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Precision (Not Purchased) x (Total Input of Not Purchased / Total No. of Input of Dataset) </w:t>
            </w: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+ </w:t>
            </w: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Precision (Purchased) x (Total Input of Purchased / Total No. of Input of Dataset)</w:t>
            </w:r>
          </w:p>
        </w:tc>
        <w:tc>
          <w:tcPr>
            <w:tcW w:w="27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D81F8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</w:t>
            </w:r>
          </w:p>
        </w:tc>
      </w:tr>
      <w:tr w:rsidR="00BB7524" w:rsidRPr="00BB7524" w14:paraId="08E381D6" w14:textId="77777777" w:rsidTr="00BB7524">
        <w:trPr>
          <w:trHeight w:val="1128"/>
        </w:trPr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4FBF22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Weighted Average</w:t>
            </w:r>
          </w:p>
        </w:tc>
        <w:tc>
          <w:tcPr>
            <w:tcW w:w="37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45CAF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Weighted Average for Recall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447D8B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Recall (Not Purchased) x (Total Input of Not Purchased / Total No. of Input of Dataset) </w:t>
            </w: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+ </w:t>
            </w: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Recall (Purchased) x (Total Input of Purchased / Total No. of Input of Dataset)</w:t>
            </w:r>
          </w:p>
        </w:tc>
        <w:tc>
          <w:tcPr>
            <w:tcW w:w="27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0FA6A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</w:t>
            </w:r>
          </w:p>
        </w:tc>
      </w:tr>
      <w:tr w:rsidR="00BB7524" w:rsidRPr="00BB7524" w14:paraId="53587406" w14:textId="77777777" w:rsidTr="00BB7524">
        <w:trPr>
          <w:trHeight w:val="1128"/>
        </w:trPr>
        <w:tc>
          <w:tcPr>
            <w:tcW w:w="10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AF8B39B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Weighted Average</w:t>
            </w:r>
          </w:p>
        </w:tc>
        <w:tc>
          <w:tcPr>
            <w:tcW w:w="3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EF203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Weighted Average for F1 Measure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67397B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F1 (Not Purchased) x (Total Input of Not Purchased / Total No. of Input of Dataset) </w:t>
            </w: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+ </w:t>
            </w: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F2 (Purchased) x (Total Input of Purchased / Total No. of Input of Dataset)</w:t>
            </w:r>
          </w:p>
        </w:tc>
        <w:tc>
          <w:tcPr>
            <w:tcW w:w="2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4D5BC" w14:textId="77777777" w:rsidR="00BB7524" w:rsidRPr="00BB7524" w:rsidRDefault="00BB7524" w:rsidP="00BB7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75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</w:t>
            </w:r>
          </w:p>
        </w:tc>
      </w:tr>
    </w:tbl>
    <w:p w14:paraId="04018D80" w14:textId="77777777" w:rsidR="008200DD" w:rsidRDefault="008200DD" w:rsidP="00BB7524">
      <w:pPr>
        <w:pBdr>
          <w:bottom w:val="dotted" w:sz="24" w:space="1" w:color="auto"/>
        </w:pBdr>
      </w:pPr>
    </w:p>
    <w:p w14:paraId="22443419" w14:textId="2033468A" w:rsidR="007B7B7F" w:rsidRDefault="008200DD" w:rsidP="00675B8F">
      <w:pPr>
        <w:jc w:val="center"/>
        <w:rPr>
          <w:b/>
          <w:bCs/>
          <w:sz w:val="40"/>
          <w:szCs w:val="40"/>
          <w:u w:val="single"/>
        </w:rPr>
      </w:pPr>
      <w:r w:rsidRPr="00675B8F">
        <w:rPr>
          <w:b/>
          <w:bCs/>
          <w:color w:val="00B050"/>
          <w:sz w:val="40"/>
          <w:szCs w:val="40"/>
          <w:u w:val="single"/>
        </w:rPr>
        <w:t xml:space="preserve">Classification </w:t>
      </w:r>
      <w:r w:rsidRPr="00675B8F">
        <w:rPr>
          <w:b/>
          <w:bCs/>
          <w:color w:val="00B050"/>
          <w:sz w:val="40"/>
          <w:szCs w:val="40"/>
          <w:u w:val="single"/>
        </w:rPr>
        <w:t>–</w:t>
      </w:r>
      <w:r w:rsidRPr="00675B8F">
        <w:rPr>
          <w:b/>
          <w:bCs/>
          <w:color w:val="00B050"/>
          <w:sz w:val="40"/>
          <w:szCs w:val="40"/>
          <w:u w:val="single"/>
        </w:rPr>
        <w:t xml:space="preserve"> </w:t>
      </w:r>
      <w:r w:rsidRPr="00675B8F">
        <w:rPr>
          <w:b/>
          <w:bCs/>
          <w:color w:val="00B050"/>
          <w:sz w:val="40"/>
          <w:szCs w:val="40"/>
          <w:u w:val="single"/>
        </w:rPr>
        <w:t>Random Forest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84"/>
        <w:gridCol w:w="3755"/>
        <w:gridCol w:w="3583"/>
        <w:gridCol w:w="2796"/>
      </w:tblGrid>
      <w:tr w:rsidR="00675B8F" w:rsidRPr="00675B8F" w14:paraId="33C25635" w14:textId="77777777" w:rsidTr="00675B8F">
        <w:trPr>
          <w:trHeight w:val="588"/>
        </w:trPr>
        <w:tc>
          <w:tcPr>
            <w:tcW w:w="44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vAlign w:val="center"/>
            <w:hideMark/>
          </w:tcPr>
          <w:p w14:paraId="6307CD97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Evaluation Metrics</w:t>
            </w:r>
          </w:p>
        </w:tc>
        <w:tc>
          <w:tcPr>
            <w:tcW w:w="16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3D66FC9D" w14:textId="52502396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Purpose / </w:t>
            </w:r>
            <w:r w:rsidR="009E19B1" w:rsidRPr="00675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Explanation</w:t>
            </w:r>
          </w:p>
        </w:tc>
        <w:tc>
          <w:tcPr>
            <w:tcW w:w="160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C000"/>
            <w:vAlign w:val="center"/>
            <w:hideMark/>
          </w:tcPr>
          <w:p w14:paraId="32F5D5F2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Formula</w:t>
            </w:r>
          </w:p>
        </w:tc>
        <w:tc>
          <w:tcPr>
            <w:tcW w:w="12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1C1D86A0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Calculated Value Based on Formula</w:t>
            </w:r>
          </w:p>
        </w:tc>
      </w:tr>
      <w:tr w:rsidR="00675B8F" w:rsidRPr="00675B8F" w14:paraId="03790964" w14:textId="77777777" w:rsidTr="00675B8F">
        <w:trPr>
          <w:trHeight w:val="876"/>
        </w:trPr>
        <w:tc>
          <w:tcPr>
            <w:tcW w:w="44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1FDEE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168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762A9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What is the Percentage of Correct Classification of Both Not Purchased and Purchased to the Total Input of the Test </w:t>
            </w:r>
            <w:proofErr w:type="gramStart"/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Set ?</w:t>
            </w:r>
            <w:proofErr w:type="gramEnd"/>
          </w:p>
        </w:tc>
        <w:tc>
          <w:tcPr>
            <w:tcW w:w="1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00C701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Accuracy = </w:t>
            </w:r>
            <w:proofErr w:type="gramStart"/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T(</w:t>
            </w:r>
            <w:proofErr w:type="gramEnd"/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Purchased) + T(Purchased) /</w:t>
            </w: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T(Not Purchased) + T(Purchased) + F(Not Purchased) + F(Purchased)</w:t>
            </w:r>
          </w:p>
        </w:tc>
        <w:tc>
          <w:tcPr>
            <w:tcW w:w="12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F7ADB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0.90</w:t>
            </w:r>
          </w:p>
        </w:tc>
      </w:tr>
      <w:tr w:rsidR="00675B8F" w:rsidRPr="00675B8F" w14:paraId="4FB34577" w14:textId="77777777" w:rsidTr="00675B8F">
        <w:trPr>
          <w:trHeight w:val="864"/>
        </w:trPr>
        <w:tc>
          <w:tcPr>
            <w:tcW w:w="44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69EF09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Recall</w:t>
            </w:r>
          </w:p>
        </w:tc>
        <w:tc>
          <w:tcPr>
            <w:tcW w:w="16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3FE77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What is the Percentage of Correct Classification of (Not Purchased) to the Total Input of (Not Purchased) in the Test </w:t>
            </w:r>
            <w:proofErr w:type="gramStart"/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Set ?</w:t>
            </w:r>
            <w:proofErr w:type="gramEnd"/>
          </w:p>
        </w:tc>
        <w:tc>
          <w:tcPr>
            <w:tcW w:w="160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45FF0A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Recall = </w:t>
            </w:r>
            <w:proofErr w:type="gramStart"/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T(</w:t>
            </w:r>
            <w:proofErr w:type="gramEnd"/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Purchased) /</w:t>
            </w: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T(Not Purchased) + F(Not Purchased)</w:t>
            </w:r>
          </w:p>
        </w:tc>
        <w:tc>
          <w:tcPr>
            <w:tcW w:w="12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5D403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0.92</w:t>
            </w:r>
          </w:p>
        </w:tc>
      </w:tr>
      <w:tr w:rsidR="00675B8F" w:rsidRPr="00675B8F" w14:paraId="00758C88" w14:textId="77777777" w:rsidTr="00675B8F">
        <w:trPr>
          <w:trHeight w:val="876"/>
        </w:trPr>
        <w:tc>
          <w:tcPr>
            <w:tcW w:w="44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B7CBFEC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Recall</w:t>
            </w:r>
          </w:p>
        </w:tc>
        <w:tc>
          <w:tcPr>
            <w:tcW w:w="16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B8478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What is the Percentage of Correct Classification of (Purchased) to the Total Input of (Purchased) in the Test </w:t>
            </w:r>
            <w:proofErr w:type="gramStart"/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Set ?</w:t>
            </w:r>
            <w:proofErr w:type="gramEnd"/>
          </w:p>
        </w:tc>
        <w:tc>
          <w:tcPr>
            <w:tcW w:w="160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F75D139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Recall = T(Purchased) /</w:t>
            </w: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T(Purchased) + F(Purchased)</w:t>
            </w:r>
          </w:p>
        </w:tc>
        <w:tc>
          <w:tcPr>
            <w:tcW w:w="12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86B9F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0.88</w:t>
            </w:r>
          </w:p>
        </w:tc>
      </w:tr>
      <w:tr w:rsidR="00675B8F" w:rsidRPr="00675B8F" w14:paraId="67CB3DF0" w14:textId="77777777" w:rsidTr="00675B8F">
        <w:trPr>
          <w:trHeight w:val="864"/>
        </w:trPr>
        <w:tc>
          <w:tcPr>
            <w:tcW w:w="44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9CE1BF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Precision</w:t>
            </w:r>
          </w:p>
        </w:tc>
        <w:tc>
          <w:tcPr>
            <w:tcW w:w="168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D39E5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What is the Percentage of Correctly Classified as (Not Purchased) and Wrongly Classified as (Not Purchased) in the Test </w:t>
            </w:r>
            <w:proofErr w:type="gramStart"/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Set ?</w:t>
            </w:r>
            <w:proofErr w:type="gramEnd"/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F305DF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Precision = </w:t>
            </w:r>
            <w:proofErr w:type="gramStart"/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T(</w:t>
            </w:r>
            <w:proofErr w:type="gramEnd"/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Purchased) /</w:t>
            </w: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T(Not Purchased) + F(Purchased)</w:t>
            </w:r>
          </w:p>
        </w:tc>
        <w:tc>
          <w:tcPr>
            <w:tcW w:w="126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50345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0.93</w:t>
            </w:r>
          </w:p>
        </w:tc>
      </w:tr>
      <w:tr w:rsidR="00675B8F" w:rsidRPr="00675B8F" w14:paraId="67EB243A" w14:textId="77777777" w:rsidTr="00675B8F">
        <w:trPr>
          <w:trHeight w:val="876"/>
        </w:trPr>
        <w:tc>
          <w:tcPr>
            <w:tcW w:w="44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41226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Precision</w:t>
            </w:r>
          </w:p>
        </w:tc>
        <w:tc>
          <w:tcPr>
            <w:tcW w:w="168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94692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What is the Percentage of Correctly Classified as (Not Purchased) and Wrongly Classified as (Purchased) in the Test </w:t>
            </w:r>
            <w:proofErr w:type="gramStart"/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Set ?</w:t>
            </w:r>
            <w:proofErr w:type="gramEnd"/>
          </w:p>
        </w:tc>
        <w:tc>
          <w:tcPr>
            <w:tcW w:w="1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5382B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Precision = T(Purchased) /</w:t>
            </w: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T(Purchased) + </w:t>
            </w:r>
            <w:proofErr w:type="gramStart"/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F(</w:t>
            </w:r>
            <w:proofErr w:type="gramEnd"/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Purchased)</w:t>
            </w:r>
          </w:p>
        </w:tc>
        <w:tc>
          <w:tcPr>
            <w:tcW w:w="12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87707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675B8F" w:rsidRPr="00675B8F" w14:paraId="1057C32E" w14:textId="77777777" w:rsidTr="00675B8F">
        <w:trPr>
          <w:trHeight w:val="864"/>
        </w:trPr>
        <w:tc>
          <w:tcPr>
            <w:tcW w:w="44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D9B95C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F1 Measure</w:t>
            </w:r>
          </w:p>
        </w:tc>
        <w:tc>
          <w:tcPr>
            <w:tcW w:w="16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8D4AA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What is the Overall Performance of Not </w:t>
            </w:r>
            <w:proofErr w:type="gramStart"/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Purchased ?</w:t>
            </w:r>
            <w:proofErr w:type="gramEnd"/>
          </w:p>
        </w:tc>
        <w:tc>
          <w:tcPr>
            <w:tcW w:w="160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F35A39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2 x (Recall x Precision) </w:t>
            </w: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--------------------------</w:t>
            </w: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(Recall + Precision)</w:t>
            </w:r>
          </w:p>
        </w:tc>
        <w:tc>
          <w:tcPr>
            <w:tcW w:w="126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8F5BB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0.92</w:t>
            </w:r>
          </w:p>
        </w:tc>
      </w:tr>
      <w:tr w:rsidR="00675B8F" w:rsidRPr="00675B8F" w14:paraId="5E961822" w14:textId="77777777" w:rsidTr="00675B8F">
        <w:trPr>
          <w:trHeight w:val="876"/>
        </w:trPr>
        <w:tc>
          <w:tcPr>
            <w:tcW w:w="44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1E770B0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F1 Measure</w:t>
            </w:r>
          </w:p>
        </w:tc>
        <w:tc>
          <w:tcPr>
            <w:tcW w:w="16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AD385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What is the Overall Performance of </w:t>
            </w:r>
            <w:proofErr w:type="gramStart"/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Purchased ?</w:t>
            </w:r>
            <w:proofErr w:type="gramEnd"/>
          </w:p>
        </w:tc>
        <w:tc>
          <w:tcPr>
            <w:tcW w:w="160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F18F60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2 x (Recall x Precision) </w:t>
            </w: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--------------------------</w:t>
            </w: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(Recall + Precision)</w:t>
            </w:r>
          </w:p>
        </w:tc>
        <w:tc>
          <w:tcPr>
            <w:tcW w:w="12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62BAB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</w:t>
            </w:r>
          </w:p>
        </w:tc>
      </w:tr>
      <w:tr w:rsidR="00675B8F" w:rsidRPr="00675B8F" w14:paraId="7974D8C6" w14:textId="77777777" w:rsidTr="00675B8F">
        <w:trPr>
          <w:trHeight w:val="876"/>
        </w:trPr>
        <w:tc>
          <w:tcPr>
            <w:tcW w:w="44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A"/>
            <w:vAlign w:val="center"/>
            <w:hideMark/>
          </w:tcPr>
          <w:p w14:paraId="3F28C876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Macro Average</w:t>
            </w:r>
          </w:p>
        </w:tc>
        <w:tc>
          <w:tcPr>
            <w:tcW w:w="16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A9F373A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What is the sum of Average Performance of each class Through Precision/Recall/F1 </w:t>
            </w:r>
            <w:proofErr w:type="gramStart"/>
            <w:r w:rsidRPr="00675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Measure ?</w:t>
            </w:r>
            <w:proofErr w:type="gramEnd"/>
          </w:p>
        </w:tc>
        <w:tc>
          <w:tcPr>
            <w:tcW w:w="160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vAlign w:val="center"/>
            <w:hideMark/>
          </w:tcPr>
          <w:p w14:paraId="6916762C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Macro Average refers to Average Performance of Individuals</w:t>
            </w:r>
          </w:p>
        </w:tc>
        <w:tc>
          <w:tcPr>
            <w:tcW w:w="12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DC0687A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675B8F" w:rsidRPr="00675B8F" w14:paraId="2558D726" w14:textId="77777777" w:rsidTr="00675B8F">
        <w:trPr>
          <w:trHeight w:val="864"/>
        </w:trPr>
        <w:tc>
          <w:tcPr>
            <w:tcW w:w="44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AD1693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Macro Average</w:t>
            </w:r>
          </w:p>
        </w:tc>
        <w:tc>
          <w:tcPr>
            <w:tcW w:w="168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7B596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What is the Average Performance of </w:t>
            </w:r>
            <w:proofErr w:type="gramStart"/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Precision ?</w:t>
            </w:r>
            <w:proofErr w:type="gramEnd"/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(Correctly Classified as (Not Purchased) and Wrongly Classified as (Purchased) in the Test Set)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0DE719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(Precision (Not Purchased) + Precision (Purchased)) / 2</w:t>
            </w:r>
          </w:p>
        </w:tc>
        <w:tc>
          <w:tcPr>
            <w:tcW w:w="126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79F58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0.89</w:t>
            </w:r>
          </w:p>
        </w:tc>
      </w:tr>
      <w:tr w:rsidR="00675B8F" w:rsidRPr="00675B8F" w14:paraId="71CBBCBB" w14:textId="77777777" w:rsidTr="00675B8F">
        <w:trPr>
          <w:trHeight w:val="864"/>
        </w:trPr>
        <w:tc>
          <w:tcPr>
            <w:tcW w:w="44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42A106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Macro Average</w:t>
            </w:r>
          </w:p>
        </w:tc>
        <w:tc>
          <w:tcPr>
            <w:tcW w:w="168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84351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What is the Average Performance of </w:t>
            </w:r>
            <w:proofErr w:type="gramStart"/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Recall ?</w:t>
            </w:r>
            <w:proofErr w:type="gramEnd"/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(Correct Classification of (Not Purchased) to the Total Input of (Not Purchased) in the Test Set)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AB2FA0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(Recall (Not Purchased) + Recall (Purchased)) / 2</w:t>
            </w:r>
          </w:p>
        </w:tc>
        <w:tc>
          <w:tcPr>
            <w:tcW w:w="126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EE59E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0.90</w:t>
            </w:r>
          </w:p>
        </w:tc>
      </w:tr>
      <w:tr w:rsidR="00675B8F" w:rsidRPr="00675B8F" w14:paraId="0748A046" w14:textId="77777777" w:rsidTr="00675B8F">
        <w:trPr>
          <w:trHeight w:val="588"/>
        </w:trPr>
        <w:tc>
          <w:tcPr>
            <w:tcW w:w="44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44613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Macro Average</w:t>
            </w:r>
          </w:p>
        </w:tc>
        <w:tc>
          <w:tcPr>
            <w:tcW w:w="168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10F5C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What is the Average Performance of F1 </w:t>
            </w:r>
            <w:proofErr w:type="gramStart"/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Measure ?</w:t>
            </w:r>
            <w:proofErr w:type="gramEnd"/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(What is the Overall Performance)</w:t>
            </w:r>
          </w:p>
        </w:tc>
        <w:tc>
          <w:tcPr>
            <w:tcW w:w="1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708B3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(F1 (Not Purchased) + F2 (Purchased)) / 2</w:t>
            </w:r>
          </w:p>
        </w:tc>
        <w:tc>
          <w:tcPr>
            <w:tcW w:w="12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5916B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0.90</w:t>
            </w:r>
          </w:p>
        </w:tc>
      </w:tr>
      <w:tr w:rsidR="00675B8F" w:rsidRPr="00675B8F" w14:paraId="490E6AD2" w14:textId="77777777" w:rsidTr="00675B8F">
        <w:trPr>
          <w:trHeight w:val="588"/>
        </w:trPr>
        <w:tc>
          <w:tcPr>
            <w:tcW w:w="44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A"/>
            <w:vAlign w:val="center"/>
            <w:hideMark/>
          </w:tcPr>
          <w:p w14:paraId="08394E36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Weighted Average</w:t>
            </w:r>
          </w:p>
        </w:tc>
        <w:tc>
          <w:tcPr>
            <w:tcW w:w="16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97A2A9D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What is the sum of Product of Proportion Rate (Weight) of each class Through </w:t>
            </w:r>
            <w:proofErr w:type="gramStart"/>
            <w:r w:rsidRPr="00675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Precision ?</w:t>
            </w:r>
            <w:proofErr w:type="gramEnd"/>
          </w:p>
        </w:tc>
        <w:tc>
          <w:tcPr>
            <w:tcW w:w="160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2EFDA"/>
            <w:vAlign w:val="center"/>
            <w:hideMark/>
          </w:tcPr>
          <w:p w14:paraId="7EC176F6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Weighted Average refers to Proportion of Individuals</w:t>
            </w:r>
          </w:p>
        </w:tc>
        <w:tc>
          <w:tcPr>
            <w:tcW w:w="12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EFDC8D5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675B8F" w:rsidRPr="00675B8F" w14:paraId="7F33D4D7" w14:textId="77777777" w:rsidTr="00675B8F">
        <w:trPr>
          <w:trHeight w:val="1440"/>
        </w:trPr>
        <w:tc>
          <w:tcPr>
            <w:tcW w:w="44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24D327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Weighted Average</w:t>
            </w:r>
          </w:p>
        </w:tc>
        <w:tc>
          <w:tcPr>
            <w:tcW w:w="168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56958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Weighted Average for Precision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671735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Precision (Not Purchased) x (Total Input of Not Purchased / Total No. of Input of Dataset) </w:t>
            </w: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+ </w:t>
            </w: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Precision (Purchased) x (Total Input of Purchased / Total No. of Input of Dataset)</w:t>
            </w:r>
          </w:p>
        </w:tc>
        <w:tc>
          <w:tcPr>
            <w:tcW w:w="126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2159C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0.90</w:t>
            </w:r>
          </w:p>
        </w:tc>
      </w:tr>
      <w:tr w:rsidR="00675B8F" w:rsidRPr="00675B8F" w14:paraId="06D0C6FC" w14:textId="77777777" w:rsidTr="00675B8F">
        <w:trPr>
          <w:trHeight w:val="1440"/>
        </w:trPr>
        <w:tc>
          <w:tcPr>
            <w:tcW w:w="44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792DC7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Weighted Average</w:t>
            </w:r>
          </w:p>
        </w:tc>
        <w:tc>
          <w:tcPr>
            <w:tcW w:w="168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DCD88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Weighted Average for Recall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22DAFC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Recall (Not Purchased) x (Total Input of Not Purchased / Total No. of Input of Dataset) </w:t>
            </w: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+ </w:t>
            </w: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Recall (Purchased) x (Total Input of Purchased / Total No. of Input of Dataset)</w:t>
            </w:r>
          </w:p>
        </w:tc>
        <w:tc>
          <w:tcPr>
            <w:tcW w:w="126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7DAC6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0.90</w:t>
            </w:r>
          </w:p>
        </w:tc>
      </w:tr>
      <w:tr w:rsidR="00675B8F" w:rsidRPr="00675B8F" w14:paraId="56C97F21" w14:textId="77777777" w:rsidTr="00675B8F">
        <w:trPr>
          <w:trHeight w:val="1452"/>
        </w:trPr>
        <w:tc>
          <w:tcPr>
            <w:tcW w:w="44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6E5823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Weighted Average</w:t>
            </w:r>
          </w:p>
        </w:tc>
        <w:tc>
          <w:tcPr>
            <w:tcW w:w="16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7FF19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Weighted Average for F1 Measure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422764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F1 (Not Purchased) x (Total Input of Not Purchased / Total No. of Input of Dataset) </w:t>
            </w: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+ </w:t>
            </w: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F2 (Purchased) x (Total Input of Purchased / Total No. of Input of Dataset)</w:t>
            </w:r>
          </w:p>
        </w:tc>
        <w:tc>
          <w:tcPr>
            <w:tcW w:w="12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E01D7" w14:textId="77777777" w:rsidR="00675B8F" w:rsidRPr="00675B8F" w:rsidRDefault="00675B8F" w:rsidP="00675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B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0.90</w:t>
            </w:r>
          </w:p>
        </w:tc>
      </w:tr>
    </w:tbl>
    <w:p w14:paraId="33A80B92" w14:textId="77777777" w:rsidR="00675B8F" w:rsidRDefault="00675B8F" w:rsidP="00E54A84">
      <w:pPr>
        <w:pBdr>
          <w:bottom w:val="dotted" w:sz="24" w:space="1" w:color="auto"/>
        </w:pBdr>
      </w:pPr>
    </w:p>
    <w:p w14:paraId="1B89EC69" w14:textId="2BE291C9" w:rsidR="00F37824" w:rsidRPr="00641F88" w:rsidRDefault="00F37824" w:rsidP="00641F88">
      <w:pPr>
        <w:jc w:val="center"/>
        <w:rPr>
          <w:b/>
          <w:bCs/>
          <w:sz w:val="40"/>
          <w:szCs w:val="40"/>
          <w:u w:val="single"/>
        </w:rPr>
      </w:pPr>
      <w:r w:rsidRPr="00675B8F">
        <w:rPr>
          <w:b/>
          <w:bCs/>
          <w:color w:val="00B050"/>
          <w:sz w:val="40"/>
          <w:szCs w:val="40"/>
          <w:u w:val="single"/>
        </w:rPr>
        <w:t xml:space="preserve">Classification – </w:t>
      </w:r>
      <w:r>
        <w:rPr>
          <w:b/>
          <w:bCs/>
          <w:color w:val="00B050"/>
          <w:sz w:val="40"/>
          <w:szCs w:val="40"/>
          <w:u w:val="single"/>
        </w:rPr>
        <w:t>SVM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84"/>
        <w:gridCol w:w="3755"/>
        <w:gridCol w:w="3583"/>
        <w:gridCol w:w="2796"/>
      </w:tblGrid>
      <w:tr w:rsidR="00641F88" w:rsidRPr="00641F88" w14:paraId="73C525C9" w14:textId="77777777" w:rsidTr="00641F88">
        <w:trPr>
          <w:trHeight w:val="588"/>
        </w:trPr>
        <w:tc>
          <w:tcPr>
            <w:tcW w:w="44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vAlign w:val="center"/>
            <w:hideMark/>
          </w:tcPr>
          <w:p w14:paraId="1EFFD50D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Evaluation Metrics</w:t>
            </w:r>
          </w:p>
        </w:tc>
        <w:tc>
          <w:tcPr>
            <w:tcW w:w="16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79D0C71" w14:textId="7E563973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Purpose / </w:t>
            </w:r>
            <w:r w:rsidR="009E19B1" w:rsidRPr="00641F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Explanation</w:t>
            </w:r>
          </w:p>
        </w:tc>
        <w:tc>
          <w:tcPr>
            <w:tcW w:w="160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C000"/>
            <w:vAlign w:val="center"/>
            <w:hideMark/>
          </w:tcPr>
          <w:p w14:paraId="3EF33826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Formula</w:t>
            </w:r>
          </w:p>
        </w:tc>
        <w:tc>
          <w:tcPr>
            <w:tcW w:w="12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13BDCF44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Calculated Value Based on Formula</w:t>
            </w:r>
          </w:p>
        </w:tc>
      </w:tr>
      <w:tr w:rsidR="00641F88" w:rsidRPr="00641F88" w14:paraId="4E96C34F" w14:textId="77777777" w:rsidTr="00641F88">
        <w:trPr>
          <w:trHeight w:val="876"/>
        </w:trPr>
        <w:tc>
          <w:tcPr>
            <w:tcW w:w="44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79829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168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55EBE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What is the Percentage of Correct Classification of Both Not Purchased and Purchased to the Total Input of the Test </w:t>
            </w:r>
            <w:proofErr w:type="gramStart"/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Set ?</w:t>
            </w:r>
            <w:proofErr w:type="gramEnd"/>
          </w:p>
        </w:tc>
        <w:tc>
          <w:tcPr>
            <w:tcW w:w="1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096FC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Accuracy = </w:t>
            </w:r>
            <w:proofErr w:type="gramStart"/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T(</w:t>
            </w:r>
            <w:proofErr w:type="gramEnd"/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Purchased) + T(Purchased) /</w:t>
            </w: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T(Not Purchased) + T(Purchased) + F(Not Purchased) + F(Purchased)</w:t>
            </w:r>
          </w:p>
        </w:tc>
        <w:tc>
          <w:tcPr>
            <w:tcW w:w="12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D140B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0.78</w:t>
            </w:r>
          </w:p>
        </w:tc>
      </w:tr>
      <w:tr w:rsidR="00641F88" w:rsidRPr="00641F88" w14:paraId="4D6895C7" w14:textId="77777777" w:rsidTr="00641F88">
        <w:trPr>
          <w:trHeight w:val="864"/>
        </w:trPr>
        <w:tc>
          <w:tcPr>
            <w:tcW w:w="44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CF9B53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Recall</w:t>
            </w:r>
          </w:p>
        </w:tc>
        <w:tc>
          <w:tcPr>
            <w:tcW w:w="16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668AA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What is the Percentage of Correct Classification of (Not Purchased) to the Total Input of (Not Purchased) in the Test </w:t>
            </w:r>
            <w:proofErr w:type="gramStart"/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Set ?</w:t>
            </w:r>
            <w:proofErr w:type="gramEnd"/>
          </w:p>
        </w:tc>
        <w:tc>
          <w:tcPr>
            <w:tcW w:w="160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6A0D5D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Recall = </w:t>
            </w:r>
            <w:proofErr w:type="gramStart"/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T(</w:t>
            </w:r>
            <w:proofErr w:type="gramEnd"/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Purchased) /</w:t>
            </w: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T(Not Purchased) + F(Not Purchased)</w:t>
            </w:r>
          </w:p>
        </w:tc>
        <w:tc>
          <w:tcPr>
            <w:tcW w:w="12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F66D4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0.96</w:t>
            </w:r>
          </w:p>
        </w:tc>
      </w:tr>
      <w:tr w:rsidR="00641F88" w:rsidRPr="00641F88" w14:paraId="55EB76B8" w14:textId="77777777" w:rsidTr="00641F88">
        <w:trPr>
          <w:trHeight w:val="876"/>
        </w:trPr>
        <w:tc>
          <w:tcPr>
            <w:tcW w:w="44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046DE11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Recall</w:t>
            </w:r>
          </w:p>
        </w:tc>
        <w:tc>
          <w:tcPr>
            <w:tcW w:w="16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205CB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What is the Percentage of Correct Classification of (Purchased) to the </w:t>
            </w: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Total Input of (Purchased) in the Test </w:t>
            </w:r>
            <w:proofErr w:type="gramStart"/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Set ?</w:t>
            </w:r>
            <w:proofErr w:type="gramEnd"/>
          </w:p>
        </w:tc>
        <w:tc>
          <w:tcPr>
            <w:tcW w:w="160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6531DC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Recall = T(Purchased) /</w:t>
            </w: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T(Purchased) + F(Purchased)</w:t>
            </w:r>
          </w:p>
        </w:tc>
        <w:tc>
          <w:tcPr>
            <w:tcW w:w="12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69B29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0.47</w:t>
            </w:r>
          </w:p>
        </w:tc>
      </w:tr>
      <w:tr w:rsidR="00641F88" w:rsidRPr="00641F88" w14:paraId="06D3A09E" w14:textId="77777777" w:rsidTr="00641F88">
        <w:trPr>
          <w:trHeight w:val="864"/>
        </w:trPr>
        <w:tc>
          <w:tcPr>
            <w:tcW w:w="44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365061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Precision</w:t>
            </w:r>
          </w:p>
        </w:tc>
        <w:tc>
          <w:tcPr>
            <w:tcW w:w="168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6636B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What is the Percentage of Correctly Classified as (Not Purchased) and Wrongly Classified as (Not Purchased) in the Test </w:t>
            </w:r>
            <w:proofErr w:type="gramStart"/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Set ?</w:t>
            </w:r>
            <w:proofErr w:type="gramEnd"/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10D2F8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Precision = </w:t>
            </w:r>
            <w:proofErr w:type="gramStart"/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T(</w:t>
            </w:r>
            <w:proofErr w:type="gramEnd"/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Purchased) /</w:t>
            </w: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T(Not Purchased) + F(Purchased)</w:t>
            </w:r>
          </w:p>
        </w:tc>
        <w:tc>
          <w:tcPr>
            <w:tcW w:w="126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A386D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0.76</w:t>
            </w:r>
          </w:p>
        </w:tc>
      </w:tr>
      <w:tr w:rsidR="00641F88" w:rsidRPr="00641F88" w14:paraId="7944D225" w14:textId="77777777" w:rsidTr="00641F88">
        <w:trPr>
          <w:trHeight w:val="876"/>
        </w:trPr>
        <w:tc>
          <w:tcPr>
            <w:tcW w:w="44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579E7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Precision</w:t>
            </w:r>
          </w:p>
        </w:tc>
        <w:tc>
          <w:tcPr>
            <w:tcW w:w="168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28F13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What is the Percentage of Correctly Classified as (Not Purchased) and Wrongly Classified as (Purchased) in the Test </w:t>
            </w:r>
            <w:proofErr w:type="gramStart"/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Set ?</w:t>
            </w:r>
            <w:proofErr w:type="gramEnd"/>
          </w:p>
        </w:tc>
        <w:tc>
          <w:tcPr>
            <w:tcW w:w="1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7A4FD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Precision = T(Purchased) /</w:t>
            </w: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T(Purchased) + </w:t>
            </w:r>
            <w:proofErr w:type="gramStart"/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F(</w:t>
            </w:r>
            <w:proofErr w:type="gramEnd"/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Purchased)</w:t>
            </w:r>
          </w:p>
        </w:tc>
        <w:tc>
          <w:tcPr>
            <w:tcW w:w="12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17CFE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0.88</w:t>
            </w:r>
          </w:p>
        </w:tc>
      </w:tr>
      <w:tr w:rsidR="00641F88" w:rsidRPr="00641F88" w14:paraId="3282472B" w14:textId="77777777" w:rsidTr="00641F88">
        <w:trPr>
          <w:trHeight w:val="864"/>
        </w:trPr>
        <w:tc>
          <w:tcPr>
            <w:tcW w:w="44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3EC648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F1 Measure</w:t>
            </w:r>
          </w:p>
        </w:tc>
        <w:tc>
          <w:tcPr>
            <w:tcW w:w="16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9A746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What is the Overall Performance of Not </w:t>
            </w:r>
            <w:proofErr w:type="gramStart"/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Purchased ?</w:t>
            </w:r>
            <w:proofErr w:type="gramEnd"/>
          </w:p>
        </w:tc>
        <w:tc>
          <w:tcPr>
            <w:tcW w:w="160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A31095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2 x (Recall x Precision) </w:t>
            </w: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--------------------------</w:t>
            </w: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(Recall + Precision)</w:t>
            </w:r>
          </w:p>
        </w:tc>
        <w:tc>
          <w:tcPr>
            <w:tcW w:w="126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FEA09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</w:t>
            </w:r>
          </w:p>
        </w:tc>
      </w:tr>
      <w:tr w:rsidR="00641F88" w:rsidRPr="00641F88" w14:paraId="1C34AC62" w14:textId="77777777" w:rsidTr="00641F88">
        <w:trPr>
          <w:trHeight w:val="876"/>
        </w:trPr>
        <w:tc>
          <w:tcPr>
            <w:tcW w:w="44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AF105AD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F1 Measure</w:t>
            </w:r>
          </w:p>
        </w:tc>
        <w:tc>
          <w:tcPr>
            <w:tcW w:w="16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39B83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What is the Overall Performance of </w:t>
            </w:r>
            <w:proofErr w:type="gramStart"/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Purchased ?</w:t>
            </w:r>
            <w:proofErr w:type="gramEnd"/>
          </w:p>
        </w:tc>
        <w:tc>
          <w:tcPr>
            <w:tcW w:w="160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D21A604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2 x (Recall x Precision) </w:t>
            </w: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--------------------------</w:t>
            </w: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(Recall + Precision)</w:t>
            </w:r>
          </w:p>
        </w:tc>
        <w:tc>
          <w:tcPr>
            <w:tcW w:w="12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AAE7C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0.61</w:t>
            </w:r>
          </w:p>
        </w:tc>
      </w:tr>
      <w:tr w:rsidR="00641F88" w:rsidRPr="00641F88" w14:paraId="206B71CE" w14:textId="77777777" w:rsidTr="00641F88">
        <w:trPr>
          <w:trHeight w:val="876"/>
        </w:trPr>
        <w:tc>
          <w:tcPr>
            <w:tcW w:w="44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A"/>
            <w:vAlign w:val="center"/>
            <w:hideMark/>
          </w:tcPr>
          <w:p w14:paraId="2BC5DD35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Macro Average</w:t>
            </w:r>
          </w:p>
        </w:tc>
        <w:tc>
          <w:tcPr>
            <w:tcW w:w="16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0C3F72B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What is the sum of Average Performance of each class Through Precision/Recall/F1 </w:t>
            </w:r>
            <w:proofErr w:type="gramStart"/>
            <w:r w:rsidRPr="00641F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Measure ?</w:t>
            </w:r>
            <w:proofErr w:type="gramEnd"/>
          </w:p>
        </w:tc>
        <w:tc>
          <w:tcPr>
            <w:tcW w:w="160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vAlign w:val="center"/>
            <w:hideMark/>
          </w:tcPr>
          <w:p w14:paraId="58EE204F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Macro Average refers to Average Performance of Individuals</w:t>
            </w:r>
          </w:p>
        </w:tc>
        <w:tc>
          <w:tcPr>
            <w:tcW w:w="12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25A61EC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641F88" w:rsidRPr="00641F88" w14:paraId="6295298E" w14:textId="77777777" w:rsidTr="00641F88">
        <w:trPr>
          <w:trHeight w:val="864"/>
        </w:trPr>
        <w:tc>
          <w:tcPr>
            <w:tcW w:w="44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F9A1DC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Macro Average</w:t>
            </w:r>
          </w:p>
        </w:tc>
        <w:tc>
          <w:tcPr>
            <w:tcW w:w="168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34D57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What is the Average Performance of </w:t>
            </w:r>
            <w:proofErr w:type="gramStart"/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Precision ?</w:t>
            </w:r>
            <w:proofErr w:type="gramEnd"/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(Correctly Classified as (Not Purchased) and Wrongly Classified as (Purchased) in the Test Set)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7AC2F7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(Precision (Not Purchased) + Precision (Purchased)) / 2</w:t>
            </w:r>
          </w:p>
        </w:tc>
        <w:tc>
          <w:tcPr>
            <w:tcW w:w="126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67F10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0.82</w:t>
            </w:r>
          </w:p>
        </w:tc>
      </w:tr>
      <w:tr w:rsidR="00641F88" w:rsidRPr="00641F88" w14:paraId="3EBDF527" w14:textId="77777777" w:rsidTr="00641F88">
        <w:trPr>
          <w:trHeight w:val="864"/>
        </w:trPr>
        <w:tc>
          <w:tcPr>
            <w:tcW w:w="44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6814E4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Macro Average</w:t>
            </w:r>
          </w:p>
        </w:tc>
        <w:tc>
          <w:tcPr>
            <w:tcW w:w="168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63350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What is the Average Performance of </w:t>
            </w:r>
            <w:proofErr w:type="gramStart"/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Recall ?</w:t>
            </w:r>
            <w:proofErr w:type="gramEnd"/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(Correct Classification of (Not Purchased) to the Total Input of (Not Purchased) in the Test Set)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1B5EA6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(Recall (Not Purchased) + Recall (Purchased)) / 2</w:t>
            </w:r>
          </w:p>
        </w:tc>
        <w:tc>
          <w:tcPr>
            <w:tcW w:w="126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AF74D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</w:t>
            </w:r>
          </w:p>
        </w:tc>
      </w:tr>
      <w:tr w:rsidR="00641F88" w:rsidRPr="00641F88" w14:paraId="15460298" w14:textId="77777777" w:rsidTr="00641F88">
        <w:trPr>
          <w:trHeight w:val="588"/>
        </w:trPr>
        <w:tc>
          <w:tcPr>
            <w:tcW w:w="44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72AB24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Macro Average</w:t>
            </w:r>
          </w:p>
        </w:tc>
        <w:tc>
          <w:tcPr>
            <w:tcW w:w="168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C52FB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What is the Average Performance of F1 </w:t>
            </w:r>
            <w:proofErr w:type="gramStart"/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Measure ?</w:t>
            </w:r>
            <w:proofErr w:type="gramEnd"/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(What is the Overall Performance)</w:t>
            </w:r>
          </w:p>
        </w:tc>
        <w:tc>
          <w:tcPr>
            <w:tcW w:w="1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824ED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(F1 (Not Purchased) + F2 (Purchased)) / 2</w:t>
            </w:r>
          </w:p>
        </w:tc>
        <w:tc>
          <w:tcPr>
            <w:tcW w:w="12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D655A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0.73</w:t>
            </w:r>
          </w:p>
        </w:tc>
      </w:tr>
      <w:tr w:rsidR="00641F88" w:rsidRPr="00641F88" w14:paraId="3A7A4B03" w14:textId="77777777" w:rsidTr="00641F88">
        <w:trPr>
          <w:trHeight w:val="588"/>
        </w:trPr>
        <w:tc>
          <w:tcPr>
            <w:tcW w:w="44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A"/>
            <w:vAlign w:val="center"/>
            <w:hideMark/>
          </w:tcPr>
          <w:p w14:paraId="39DE2CFA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Weighted Average</w:t>
            </w:r>
          </w:p>
        </w:tc>
        <w:tc>
          <w:tcPr>
            <w:tcW w:w="16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B704FA9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What is the sum of Product of Proportion Rate (Weight) of each class Through </w:t>
            </w:r>
            <w:proofErr w:type="gramStart"/>
            <w:r w:rsidRPr="00641F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Precision ?</w:t>
            </w:r>
            <w:proofErr w:type="gramEnd"/>
          </w:p>
        </w:tc>
        <w:tc>
          <w:tcPr>
            <w:tcW w:w="160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2EFDA"/>
            <w:vAlign w:val="center"/>
            <w:hideMark/>
          </w:tcPr>
          <w:p w14:paraId="3EACBBE5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Weighted Average refers to Proportion of Individuals</w:t>
            </w:r>
          </w:p>
        </w:tc>
        <w:tc>
          <w:tcPr>
            <w:tcW w:w="12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3B10E32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641F88" w:rsidRPr="00641F88" w14:paraId="5E57B6BB" w14:textId="77777777" w:rsidTr="00641F88">
        <w:trPr>
          <w:trHeight w:val="1440"/>
        </w:trPr>
        <w:tc>
          <w:tcPr>
            <w:tcW w:w="44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9C8A6F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Weighted Average</w:t>
            </w:r>
          </w:p>
        </w:tc>
        <w:tc>
          <w:tcPr>
            <w:tcW w:w="168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77DB9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Weighted Average for Precision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1EDAEE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Precision (Not Purchased) x (Total Input of Not Purchased / Total No. of Input of Dataset) </w:t>
            </w: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+ </w:t>
            </w: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Precision (Purchased) x (Total Input of Purchased / Total No. of Input of Dataset)</w:t>
            </w:r>
          </w:p>
        </w:tc>
        <w:tc>
          <w:tcPr>
            <w:tcW w:w="126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1AEB1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0.81</w:t>
            </w:r>
          </w:p>
        </w:tc>
      </w:tr>
      <w:tr w:rsidR="00641F88" w:rsidRPr="00641F88" w14:paraId="3CF014A3" w14:textId="77777777" w:rsidTr="00641F88">
        <w:trPr>
          <w:trHeight w:val="1440"/>
        </w:trPr>
        <w:tc>
          <w:tcPr>
            <w:tcW w:w="44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0A1C7E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Weighted Average</w:t>
            </w:r>
          </w:p>
        </w:tc>
        <w:tc>
          <w:tcPr>
            <w:tcW w:w="168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3F194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Weighted Average for Recall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879282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Recall (Not Purchased) x (Total Input of Not Purchased / Total No. of Input of Dataset) </w:t>
            </w: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+ </w:t>
            </w: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Recall (Purchased) x (Total Input of Purchased / Total No. of Input of Dataset)</w:t>
            </w:r>
          </w:p>
        </w:tc>
        <w:tc>
          <w:tcPr>
            <w:tcW w:w="126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C539A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0.78</w:t>
            </w:r>
          </w:p>
        </w:tc>
      </w:tr>
      <w:tr w:rsidR="00641F88" w:rsidRPr="00641F88" w14:paraId="2FB456E9" w14:textId="77777777" w:rsidTr="00641F88">
        <w:trPr>
          <w:trHeight w:val="1452"/>
        </w:trPr>
        <w:tc>
          <w:tcPr>
            <w:tcW w:w="44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15474F3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Weighted Average</w:t>
            </w:r>
          </w:p>
        </w:tc>
        <w:tc>
          <w:tcPr>
            <w:tcW w:w="16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76FEA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Weighted Average for F1 Measure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E2D0B1F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F1 (Not Purchased) x (Total Input of Not Purchased / Total No. of Input of Dataset) </w:t>
            </w: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+ </w:t>
            </w: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F2 (Purchased) x (Total Input of Purchased / Total No. of Input of Dataset)</w:t>
            </w:r>
          </w:p>
        </w:tc>
        <w:tc>
          <w:tcPr>
            <w:tcW w:w="12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0770F" w14:textId="77777777" w:rsidR="00641F88" w:rsidRPr="00641F88" w:rsidRDefault="00641F88" w:rsidP="00641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1F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0.76</w:t>
            </w:r>
          </w:p>
        </w:tc>
      </w:tr>
    </w:tbl>
    <w:p w14:paraId="57E04B9C" w14:textId="77777777" w:rsidR="00F37824" w:rsidRDefault="00F37824" w:rsidP="00E54A84">
      <w:pPr>
        <w:pBdr>
          <w:bottom w:val="dotted" w:sz="24" w:space="1" w:color="auto"/>
        </w:pBdr>
        <w:rPr>
          <w:lang w:val="en-US"/>
        </w:rPr>
      </w:pPr>
    </w:p>
    <w:p w14:paraId="3FDE1A98" w14:textId="2DEE57C7" w:rsidR="008145C7" w:rsidRPr="00BB0E3D" w:rsidRDefault="00BB0E3D" w:rsidP="008145C7">
      <w:pPr>
        <w:jc w:val="center"/>
        <w:rPr>
          <w:b/>
          <w:bCs/>
          <w:color w:val="00B050"/>
          <w:sz w:val="32"/>
          <w:szCs w:val="32"/>
          <w:u w:val="single"/>
          <w:lang w:val="en-US"/>
        </w:rPr>
      </w:pPr>
      <w:r w:rsidRPr="00BB0E3D">
        <w:rPr>
          <w:b/>
          <w:bCs/>
          <w:color w:val="00B050"/>
          <w:sz w:val="32"/>
          <w:szCs w:val="32"/>
          <w:u w:val="single"/>
          <w:lang w:val="en-US"/>
        </w:rPr>
        <w:t xml:space="preserve">Overall </w:t>
      </w:r>
      <w:r>
        <w:rPr>
          <w:b/>
          <w:bCs/>
          <w:color w:val="00B050"/>
          <w:sz w:val="32"/>
          <w:szCs w:val="32"/>
          <w:u w:val="single"/>
          <w:lang w:val="en-US"/>
        </w:rPr>
        <w:t>Result</w:t>
      </w:r>
    </w:p>
    <w:p w14:paraId="438C8E5D" w14:textId="3FF697EE" w:rsidR="008145C7" w:rsidRPr="008145C7" w:rsidRDefault="008145C7" w:rsidP="008145C7">
      <w:pPr>
        <w:pStyle w:val="ListParagraph"/>
        <w:numPr>
          <w:ilvl w:val="0"/>
          <w:numId w:val="2"/>
        </w:numPr>
        <w:rPr>
          <w:lang w:val="en-US"/>
        </w:rPr>
      </w:pPr>
      <w:r w:rsidRPr="008145C7">
        <w:rPr>
          <w:lang w:val="en-US"/>
        </w:rPr>
        <w:lastRenderedPageBreak/>
        <w:t xml:space="preserve">The Best Model would be saved </w:t>
      </w:r>
      <w:r w:rsidR="00A113AF">
        <w:rPr>
          <w:lang w:val="en-US"/>
        </w:rPr>
        <w:t xml:space="preserve">as Deployment Phase File </w:t>
      </w:r>
      <w:r w:rsidRPr="008145C7">
        <w:rPr>
          <w:lang w:val="en-US"/>
        </w:rPr>
        <w:t xml:space="preserve">for the One which has Highest Accuracy Value as Highlighted </w:t>
      </w:r>
      <w:proofErr w:type="gramStart"/>
      <w:r w:rsidRPr="008145C7">
        <w:rPr>
          <w:lang w:val="en-US"/>
        </w:rPr>
        <w:t>Below</w:t>
      </w:r>
      <w:r w:rsidRPr="008145C7">
        <w:rPr>
          <w:lang w:val="en-US"/>
        </w:rPr>
        <w:t xml:space="preserve"> :</w:t>
      </w:r>
      <w:proofErr w:type="gram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42"/>
        <w:gridCol w:w="2446"/>
        <w:gridCol w:w="1925"/>
        <w:gridCol w:w="3436"/>
      </w:tblGrid>
      <w:tr w:rsidR="008145C7" w:rsidRPr="008145C7" w14:paraId="79FCAAB6" w14:textId="77777777" w:rsidTr="008145C7">
        <w:trPr>
          <w:trHeight w:val="30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vAlign w:val="center"/>
            <w:hideMark/>
          </w:tcPr>
          <w:p w14:paraId="2AE83A0A" w14:textId="77777777" w:rsidR="008145C7" w:rsidRPr="008145C7" w:rsidRDefault="008145C7" w:rsidP="00814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8145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A074D0D" w14:textId="77777777" w:rsidR="008145C7" w:rsidRPr="008145C7" w:rsidRDefault="008145C7" w:rsidP="00814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145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Methodology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C000"/>
            <w:vAlign w:val="center"/>
            <w:hideMark/>
          </w:tcPr>
          <w:p w14:paraId="7523C722" w14:textId="77777777" w:rsidR="008145C7" w:rsidRPr="008145C7" w:rsidRDefault="008145C7" w:rsidP="00814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145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Evaluation Metrics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789B5444" w14:textId="77777777" w:rsidR="008145C7" w:rsidRPr="008145C7" w:rsidRDefault="008145C7" w:rsidP="00814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145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Calculated Value Based on Formula</w:t>
            </w:r>
          </w:p>
        </w:tc>
      </w:tr>
      <w:tr w:rsidR="008145C7" w:rsidRPr="008145C7" w14:paraId="40B9D5F9" w14:textId="77777777" w:rsidTr="008145C7">
        <w:trPr>
          <w:trHeight w:val="5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6D2E0B9D" w14:textId="77777777" w:rsidR="008145C7" w:rsidRPr="008145C7" w:rsidRDefault="008145C7" w:rsidP="00814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8145C7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1A807DD9" w14:textId="77777777" w:rsidR="008145C7" w:rsidRPr="008145C7" w:rsidRDefault="008145C7" w:rsidP="00814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8145C7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Support Vector Machine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4E68B264" w14:textId="77777777" w:rsidR="008145C7" w:rsidRPr="008145C7" w:rsidRDefault="008145C7" w:rsidP="00814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8145C7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219087E3" w14:textId="77777777" w:rsidR="008145C7" w:rsidRPr="008145C7" w:rsidRDefault="008145C7" w:rsidP="00814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8145C7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0.78</w:t>
            </w:r>
          </w:p>
        </w:tc>
      </w:tr>
      <w:tr w:rsidR="008145C7" w:rsidRPr="008145C7" w14:paraId="3AC2CC6E" w14:textId="77777777" w:rsidTr="008145C7">
        <w:trPr>
          <w:trHeight w:val="30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528860" w14:textId="77777777" w:rsidR="008145C7" w:rsidRPr="008145C7" w:rsidRDefault="008145C7" w:rsidP="00814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45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69953" w14:textId="77777777" w:rsidR="008145C7" w:rsidRPr="008145C7" w:rsidRDefault="008145C7" w:rsidP="00814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45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874E5CF" w14:textId="77777777" w:rsidR="008145C7" w:rsidRPr="008145C7" w:rsidRDefault="008145C7" w:rsidP="00814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45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11C2D" w14:textId="77777777" w:rsidR="008145C7" w:rsidRPr="008145C7" w:rsidRDefault="008145C7" w:rsidP="00814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45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</w:t>
            </w:r>
          </w:p>
        </w:tc>
      </w:tr>
      <w:tr w:rsidR="008145C7" w:rsidRPr="008145C7" w14:paraId="705554E4" w14:textId="77777777" w:rsidTr="008145C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A"/>
            <w:vAlign w:val="center"/>
            <w:hideMark/>
          </w:tcPr>
          <w:p w14:paraId="5E2968E2" w14:textId="77777777" w:rsidR="008145C7" w:rsidRPr="008145C7" w:rsidRDefault="008145C7" w:rsidP="00814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</w:pPr>
            <w:r w:rsidRPr="008145C7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5A98688" w14:textId="77777777" w:rsidR="008145C7" w:rsidRPr="008145C7" w:rsidRDefault="008145C7" w:rsidP="00814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</w:pPr>
            <w:r w:rsidRPr="008145C7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  <w:t>Random Forest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vAlign w:val="center"/>
            <w:hideMark/>
          </w:tcPr>
          <w:p w14:paraId="039B06D9" w14:textId="77777777" w:rsidR="008145C7" w:rsidRPr="008145C7" w:rsidRDefault="008145C7" w:rsidP="00814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</w:pPr>
            <w:r w:rsidRPr="008145C7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D62549F" w14:textId="77777777" w:rsidR="008145C7" w:rsidRPr="008145C7" w:rsidRDefault="008145C7" w:rsidP="00814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</w:pPr>
            <w:r w:rsidRPr="008145C7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  <w:t>0.90</w:t>
            </w:r>
          </w:p>
        </w:tc>
      </w:tr>
    </w:tbl>
    <w:p w14:paraId="2693C49F" w14:textId="77777777" w:rsidR="008145C7" w:rsidRDefault="008145C7" w:rsidP="00E54A84">
      <w:pPr>
        <w:pBdr>
          <w:bottom w:val="dotted" w:sz="24" w:space="1" w:color="auto"/>
        </w:pBdr>
        <w:rPr>
          <w:lang w:val="en-US"/>
        </w:rPr>
      </w:pPr>
    </w:p>
    <w:p w14:paraId="039A243E" w14:textId="77777777" w:rsidR="00624EE6" w:rsidRPr="00641F88" w:rsidRDefault="00624EE6" w:rsidP="00E54A84">
      <w:pPr>
        <w:rPr>
          <w:lang w:val="en-US"/>
        </w:rPr>
      </w:pPr>
    </w:p>
    <w:sectPr w:rsidR="00624EE6" w:rsidRPr="00641F88" w:rsidSect="0035155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7475B"/>
    <w:multiLevelType w:val="hybridMultilevel"/>
    <w:tmpl w:val="4CB63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434AC"/>
    <w:multiLevelType w:val="hybridMultilevel"/>
    <w:tmpl w:val="09684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067030">
    <w:abstractNumId w:val="1"/>
  </w:num>
  <w:num w:numId="2" w16cid:durableId="1209605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FD"/>
    <w:rsid w:val="001C74B8"/>
    <w:rsid w:val="001D05D0"/>
    <w:rsid w:val="001E6063"/>
    <w:rsid w:val="0024270F"/>
    <w:rsid w:val="00315FFD"/>
    <w:rsid w:val="00351559"/>
    <w:rsid w:val="004D0CEF"/>
    <w:rsid w:val="00500CE0"/>
    <w:rsid w:val="00553D31"/>
    <w:rsid w:val="00624EE6"/>
    <w:rsid w:val="00637AC3"/>
    <w:rsid w:val="00641F88"/>
    <w:rsid w:val="00675B8F"/>
    <w:rsid w:val="00705270"/>
    <w:rsid w:val="007B7B7F"/>
    <w:rsid w:val="008145C7"/>
    <w:rsid w:val="008200DD"/>
    <w:rsid w:val="008F20A7"/>
    <w:rsid w:val="00985BA1"/>
    <w:rsid w:val="009E19B1"/>
    <w:rsid w:val="00A10783"/>
    <w:rsid w:val="00A113AF"/>
    <w:rsid w:val="00A149FE"/>
    <w:rsid w:val="00AB2A52"/>
    <w:rsid w:val="00B143F7"/>
    <w:rsid w:val="00BB0E3D"/>
    <w:rsid w:val="00BB7524"/>
    <w:rsid w:val="00C55668"/>
    <w:rsid w:val="00E54A84"/>
    <w:rsid w:val="00F3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8222"/>
  <w15:chartTrackingRefBased/>
  <w15:docId w15:val="{158AB620-4434-4964-BC42-28D5647D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5</Pages>
  <Words>1450</Words>
  <Characters>8268</Characters>
  <Application>Microsoft Office Word</Application>
  <DocSecurity>0</DocSecurity>
  <Lines>68</Lines>
  <Paragraphs>19</Paragraphs>
  <ScaleCrop>false</ScaleCrop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Gouse</dc:creator>
  <cp:keywords/>
  <dc:description/>
  <cp:lastModifiedBy>Mohammed Gouse</cp:lastModifiedBy>
  <cp:revision>84</cp:revision>
  <dcterms:created xsi:type="dcterms:W3CDTF">2024-12-12T15:15:00Z</dcterms:created>
  <dcterms:modified xsi:type="dcterms:W3CDTF">2024-12-13T18:55:00Z</dcterms:modified>
</cp:coreProperties>
</file>