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24B1D965" w:rsidR="00E810E2" w:rsidRDefault="00E0196B" w:rsidP="00E0196B">
      <w:r w:rsidRPr="00E0196B">
        <w:t xml:space="preserve">Exercise </w:t>
      </w:r>
      <w:r w:rsidR="00722E55">
        <w:t>1</w:t>
      </w:r>
      <w:r w:rsidR="0093734D">
        <w:t>5</w:t>
      </w:r>
    </w:p>
    <w:p w14:paraId="7FA340FD" w14:textId="1FDA2E81" w:rsidR="00722E55" w:rsidRDefault="00475E35" w:rsidP="00475E3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List all employee ids and birth dates who were born before 1965.</w:t>
      </w:r>
    </w:p>
    <w:p w14:paraId="59A7ECAF" w14:textId="4B3F3501" w:rsidR="00475E35" w:rsidRPr="00475E35" w:rsidRDefault="00232276" w:rsidP="00475E35">
      <w:pPr>
        <w:ind w:left="1440"/>
        <w:rPr>
          <w:b/>
          <w:bCs/>
        </w:rPr>
      </w:pPr>
      <w:r w:rsidRPr="00232276">
        <w:rPr>
          <w:b/>
          <w:bCs/>
        </w:rPr>
        <w:drawing>
          <wp:inline distT="0" distB="0" distL="0" distR="0" wp14:anchorId="52E14F4A" wp14:editId="0F021866">
            <wp:extent cx="4579103" cy="1979875"/>
            <wp:effectExtent l="0" t="0" r="0" b="1905"/>
            <wp:docPr id="19774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7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07" cy="19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312C" w14:textId="2B6B80CB" w:rsidR="00475E35" w:rsidRDefault="00475E35" w:rsidP="00475E3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Display Ids and birth dates of employees born in and between 1970 and 1972(this is </w:t>
      </w:r>
      <w:proofErr w:type="gramStart"/>
      <w:r>
        <w:rPr>
          <w:b/>
          <w:bCs/>
        </w:rPr>
        <w:t>tricky..</w:t>
      </w:r>
      <w:proofErr w:type="gramEnd"/>
      <w:r>
        <w:rPr>
          <w:b/>
          <w:bCs/>
        </w:rPr>
        <w:t xml:space="preserve"> you need to give it a little thought)</w:t>
      </w:r>
    </w:p>
    <w:p w14:paraId="58A3307B" w14:textId="12F7F73F" w:rsidR="00232276" w:rsidRPr="00722E55" w:rsidRDefault="00232276" w:rsidP="00232276">
      <w:pPr>
        <w:pStyle w:val="ListParagraph"/>
        <w:ind w:left="1800"/>
        <w:rPr>
          <w:b/>
          <w:bCs/>
        </w:rPr>
      </w:pPr>
      <w:r w:rsidRPr="00232276">
        <w:rPr>
          <w:b/>
          <w:bCs/>
        </w:rPr>
        <w:drawing>
          <wp:inline distT="0" distB="0" distL="0" distR="0" wp14:anchorId="4DD4EB33" wp14:editId="784633C7">
            <wp:extent cx="4583927" cy="2012814"/>
            <wp:effectExtent l="0" t="0" r="7620" b="6985"/>
            <wp:docPr id="14007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1563" cy="2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276" w:rsidRPr="00722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C2212"/>
    <w:multiLevelType w:val="hybridMultilevel"/>
    <w:tmpl w:val="64266E64"/>
    <w:lvl w:ilvl="0" w:tplc="38789F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206186784">
    <w:abstractNumId w:val="0"/>
  </w:num>
  <w:num w:numId="6" w16cid:durableId="1651903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232276"/>
    <w:rsid w:val="00475E35"/>
    <w:rsid w:val="00564CB3"/>
    <w:rsid w:val="00722E55"/>
    <w:rsid w:val="007271FE"/>
    <w:rsid w:val="008F5A33"/>
    <w:rsid w:val="0093734D"/>
    <w:rsid w:val="00B23F84"/>
    <w:rsid w:val="00BF0D19"/>
    <w:rsid w:val="00D84FE9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8</cp:revision>
  <dcterms:created xsi:type="dcterms:W3CDTF">2025-12-01T12:34:00Z</dcterms:created>
  <dcterms:modified xsi:type="dcterms:W3CDTF">2025-12-01T15:51:00Z</dcterms:modified>
</cp:coreProperties>
</file>