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97749" w14:textId="47060E50" w:rsidR="00F93FEE" w:rsidRPr="00EF60A4" w:rsidRDefault="00F93FEE" w:rsidP="00EF60A4">
      <w:pPr>
        <w:jc w:val="center"/>
        <w:rPr>
          <w:b/>
          <w:bCs/>
          <w:sz w:val="48"/>
          <w:szCs w:val="48"/>
        </w:rPr>
      </w:pPr>
      <w:r w:rsidRPr="00EF60A4">
        <w:rPr>
          <w:b/>
          <w:bCs/>
          <w:sz w:val="48"/>
          <w:szCs w:val="48"/>
        </w:rPr>
        <w:t xml:space="preserve">Exercise </w:t>
      </w:r>
      <w:r w:rsidR="00EF60A4">
        <w:rPr>
          <w:b/>
          <w:bCs/>
          <w:sz w:val="48"/>
          <w:szCs w:val="48"/>
        </w:rPr>
        <w:t>#</w:t>
      </w:r>
      <w:r w:rsidRPr="00EF60A4">
        <w:rPr>
          <w:b/>
          <w:bCs/>
          <w:sz w:val="48"/>
          <w:szCs w:val="48"/>
        </w:rPr>
        <w:t>2</w:t>
      </w:r>
    </w:p>
    <w:p w14:paraId="6C847B6D" w14:textId="36B2166B" w:rsidR="00F93FEE" w:rsidRPr="00EF60A4" w:rsidRDefault="00EF60A4">
      <w:pPr>
        <w:rPr>
          <w:i/>
          <w:iCs/>
        </w:rPr>
      </w:pPr>
      <w:r w:rsidRPr="00EF60A4">
        <w:rPr>
          <w:i/>
          <w:iCs/>
        </w:rPr>
        <w:t xml:space="preserve">-- In the last exercise, we only added one value. So, for this exercise, we will be inserting these values into </w:t>
      </w:r>
      <w:proofErr w:type="spellStart"/>
      <w:r w:rsidRPr="00EF60A4">
        <w:rPr>
          <w:i/>
          <w:iCs/>
        </w:rPr>
        <w:t>employee_data</w:t>
      </w:r>
      <w:proofErr w:type="spellEnd"/>
      <w:r w:rsidRPr="00EF60A4">
        <w:rPr>
          <w:i/>
          <w:iCs/>
        </w:rPr>
        <w:t xml:space="preserve"> to broaden the scope of our next queries:</w:t>
      </w:r>
    </w:p>
    <w:p w14:paraId="089D5F84" w14:textId="2686DE6D" w:rsidR="00EF60A4" w:rsidRDefault="00EF60A4" w:rsidP="00EF60A4">
      <w:r>
        <w:t xml:space="preserve">USE </w:t>
      </w:r>
      <w:proofErr w:type="spellStart"/>
      <w:proofErr w:type="gramStart"/>
      <w:r>
        <w:t>addressbook</w:t>
      </w:r>
      <w:proofErr w:type="spellEnd"/>
      <w:r>
        <w:t>;</w:t>
      </w:r>
      <w:proofErr w:type="gramEnd"/>
    </w:p>
    <w:p w14:paraId="1865F212" w14:textId="77777777" w:rsidR="00EF60A4" w:rsidRDefault="00EF60A4" w:rsidP="00EF60A4">
      <w:r>
        <w:t>INSERT INTO employee (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, title, age, </w:t>
      </w:r>
      <w:proofErr w:type="spellStart"/>
      <w:r>
        <w:t>yos</w:t>
      </w:r>
      <w:proofErr w:type="spellEnd"/>
      <w:r>
        <w:t>, salary, perks, email)</w:t>
      </w:r>
    </w:p>
    <w:p w14:paraId="18BE8C88" w14:textId="73B8DA7B" w:rsidR="00EF60A4" w:rsidRDefault="00EF60A4" w:rsidP="00EF60A4">
      <w:r>
        <w:t>VALUES</w:t>
      </w:r>
    </w:p>
    <w:p w14:paraId="72320660" w14:textId="0BCE51FF" w:rsidR="00EF60A4" w:rsidRDefault="00EF60A4" w:rsidP="00EF60A4">
      <w:r>
        <w:t>('John', 'Santos', 'Software Engineer', 28, 3, 45000, 5000, 'john.santos@example.com'),</w:t>
      </w:r>
    </w:p>
    <w:p w14:paraId="042B87B7" w14:textId="1125E775" w:rsidR="00EF60A4" w:rsidRDefault="00EF60A4" w:rsidP="00EF60A4">
      <w:r>
        <w:t>('Maria', 'Lopez', 'Project Manager', 34, 8, 65000, 12000, 'maria.lopez@example.com'),</w:t>
      </w:r>
    </w:p>
    <w:p w14:paraId="15022E42" w14:textId="7379E90B" w:rsidR="00EF60A4" w:rsidRDefault="00EF60A4" w:rsidP="00EF60A4">
      <w:r>
        <w:t>('Carlos', 'Reyes', 'Data Analyst', 26, 2, 38000, 3000, 'carlos.reyes@example.com'),</w:t>
      </w:r>
    </w:p>
    <w:p w14:paraId="0FB544FD" w14:textId="586F0C17" w:rsidR="00EF60A4" w:rsidRDefault="00EF60A4" w:rsidP="00EF60A4">
      <w:r>
        <w:t>('Anna', 'Dela Cruz', 'HR Specialist', 30, 5, 42000, 4500, 'anna.delacruz@example.com'),</w:t>
      </w:r>
    </w:p>
    <w:p w14:paraId="38245B6D" w14:textId="1B748D9D" w:rsidR="00EF60A4" w:rsidRDefault="00EF60A4" w:rsidP="00EF60A4">
      <w:r>
        <w:t>('Michael', 'Tan', 'Senior Developer', 41, 15, 82000, 20000, 'michael.tan@example.com'),</w:t>
      </w:r>
    </w:p>
    <w:p w14:paraId="65D4434E" w14:textId="3776E422" w:rsidR="00EF60A4" w:rsidRDefault="00EF60A4" w:rsidP="00EF60A4">
      <w:r>
        <w:t>('Kristine', 'Flores', 'UI/UX Designer', 27, 4, 40000, 3500, 'kristine.flores@example.com'),</w:t>
      </w:r>
    </w:p>
    <w:p w14:paraId="1B26F7F5" w14:textId="5EA48ABB" w:rsidR="00EF60A4" w:rsidRDefault="00EF60A4" w:rsidP="00EF60A4">
      <w:r>
        <w:t>('Ricardo', 'Marquez', 'Systems Administrator', 38, 10, 60000, 8000, 'ricardo.marquez@example.com'),</w:t>
      </w:r>
    </w:p>
    <w:p w14:paraId="410325B4" w14:textId="107A7172" w:rsidR="00EF60A4" w:rsidRDefault="00EF60A4" w:rsidP="00EF60A4">
      <w:r>
        <w:t>('Jenny', 'Lim', 'QA Engineer', 25, 2, 35000, 2500, 'jenny.lim@example.com'),</w:t>
      </w:r>
    </w:p>
    <w:p w14:paraId="484077DF" w14:textId="6CB79390" w:rsidR="00F9596F" w:rsidRDefault="00EF60A4" w:rsidP="00EF60A4">
      <w:r>
        <w:t>('Patrick', 'Chavez', 'Marketing Officer', 33, 7, 48000, 6000, 'patrick.chavez@example.com'),</w:t>
      </w:r>
    </w:p>
    <w:p w14:paraId="11245BBF" w14:textId="2645364A" w:rsidR="00EF60A4" w:rsidRDefault="00EF60A4" w:rsidP="00EF60A4">
      <w:r>
        <w:rPr>
          <w:noProof/>
        </w:rPr>
        <w:drawing>
          <wp:anchor distT="0" distB="0" distL="114300" distR="114300" simplePos="0" relativeHeight="251658240" behindDoc="0" locked="0" layoutInCell="1" allowOverlap="1" wp14:anchorId="6DB55231" wp14:editId="02B64A18">
            <wp:simplePos x="0" y="0"/>
            <wp:positionH relativeFrom="column">
              <wp:posOffset>28575</wp:posOffset>
            </wp:positionH>
            <wp:positionV relativeFrom="paragraph">
              <wp:posOffset>383540</wp:posOffset>
            </wp:positionV>
            <wp:extent cx="5943600" cy="1838325"/>
            <wp:effectExtent l="0" t="0" r="0" b="9525"/>
            <wp:wrapTopAndBottom/>
            <wp:docPr id="5396197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19771" name="Picture 1" descr="A screenshot of a computer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452" b="55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('Elaine', 'Gonzales', 'Business Analyst', 29, 4, 52000, 7000, 'elaine.gonzales@example.com'</w:t>
      </w:r>
      <w:proofErr w:type="gramStart"/>
      <w:r>
        <w:t>);</w:t>
      </w:r>
      <w:proofErr w:type="gramEnd"/>
    </w:p>
    <w:p w14:paraId="0EED285C" w14:textId="77777777" w:rsidR="00F9596F" w:rsidRDefault="00F9596F">
      <w:pPr>
        <w:rPr>
          <w:noProof/>
        </w:rPr>
      </w:pPr>
      <w:r>
        <w:rPr>
          <w:noProof/>
        </w:rPr>
        <w:br w:type="page"/>
      </w:r>
    </w:p>
    <w:p w14:paraId="61762D03" w14:textId="6F3CEA15" w:rsidR="00F9596F" w:rsidRDefault="00F9596F">
      <w:r>
        <w:lastRenderedPageBreak/>
        <w:t xml:space="preserve">1. </w:t>
      </w:r>
      <w:r w:rsidR="00F93FEE">
        <w:t>Write the Select statement to extract the ids of employees who are more than 30 years of age.</w:t>
      </w:r>
    </w:p>
    <w:p w14:paraId="044AB82C" w14:textId="185AC592" w:rsidR="00EF60A4" w:rsidRDefault="00DC7A46">
      <w:r w:rsidRPr="00DC7A46">
        <w:t xml:space="preserve">SELECT * FROM </w:t>
      </w:r>
      <w:proofErr w:type="spellStart"/>
      <w:r w:rsidRPr="00DC7A46">
        <w:t>employee_data</w:t>
      </w:r>
      <w:proofErr w:type="spellEnd"/>
      <w:r w:rsidRPr="00DC7A46">
        <w:t xml:space="preserve"> WHERE age &gt; </w:t>
      </w:r>
      <w:proofErr w:type="gramStart"/>
      <w:r w:rsidRPr="00DC7A46">
        <w:t>30;</w:t>
      </w:r>
      <w:proofErr w:type="gramEnd"/>
    </w:p>
    <w:p w14:paraId="6E7E64F5" w14:textId="23295911" w:rsidR="00DC7A46" w:rsidRDefault="00D655F1">
      <w:r w:rsidRPr="00D655F1">
        <w:rPr>
          <w:noProof/>
        </w:rPr>
        <w:drawing>
          <wp:inline distT="0" distB="0" distL="0" distR="0" wp14:anchorId="2FB75512" wp14:editId="3DB6A6CA">
            <wp:extent cx="4279264" cy="2105025"/>
            <wp:effectExtent l="0" t="0" r="7620" b="0"/>
            <wp:docPr id="107787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75199" name="Picture 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27" b="40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603" cy="2105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B2FE91" w14:textId="58DCEA06" w:rsidR="00DC7A46" w:rsidRDefault="00F93FEE">
      <w:r>
        <w:t xml:space="preserve">2. Write the select statement to </w:t>
      </w:r>
      <w:proofErr w:type="spellStart"/>
      <w:r>
        <w:t>extact</w:t>
      </w:r>
      <w:proofErr w:type="spellEnd"/>
      <w:r>
        <w:t xml:space="preserve"> the first and last names of all web designers.</w:t>
      </w:r>
    </w:p>
    <w:p w14:paraId="4BD3617E" w14:textId="62F699F5" w:rsidR="00DC7A46" w:rsidRDefault="00DC7A46" w:rsidP="00DC7A46">
      <w:pPr>
        <w:jc w:val="both"/>
      </w:pPr>
      <w:r w:rsidRPr="00DC7A46">
        <w:t>SELECT</w:t>
      </w:r>
      <w:r w:rsidR="00EF60A4">
        <w:t xml:space="preserve"> </w:t>
      </w:r>
      <w:proofErr w:type="spellStart"/>
      <w:r w:rsidRPr="00DC7A46">
        <w:t>f_name</w:t>
      </w:r>
      <w:proofErr w:type="spellEnd"/>
      <w:r w:rsidRPr="00DC7A46">
        <w:t xml:space="preserve">, </w:t>
      </w:r>
      <w:proofErr w:type="spellStart"/>
      <w:r w:rsidRPr="00DC7A46">
        <w:t>l_name</w:t>
      </w:r>
      <w:proofErr w:type="spellEnd"/>
      <w:r w:rsidRPr="00DC7A46">
        <w:t xml:space="preserve"> FROM </w:t>
      </w:r>
      <w:proofErr w:type="spellStart"/>
      <w:r w:rsidRPr="00DC7A46">
        <w:t>employee_data</w:t>
      </w:r>
      <w:proofErr w:type="spellEnd"/>
      <w:r w:rsidRPr="00DC7A46">
        <w:t xml:space="preserve"> WHERE title = "Web Designer</w:t>
      </w:r>
      <w:proofErr w:type="gramStart"/>
      <w:r w:rsidRPr="00DC7A46">
        <w:t>"</w:t>
      </w:r>
      <w:r w:rsidR="00EF60A4">
        <w:t>;</w:t>
      </w:r>
      <w:proofErr w:type="gramEnd"/>
    </w:p>
    <w:p w14:paraId="7DEB4F12" w14:textId="626608BA" w:rsidR="00EF60A4" w:rsidRPr="00F9596F" w:rsidRDefault="00EF60A4" w:rsidP="00DC7A46">
      <w:pPr>
        <w:jc w:val="both"/>
        <w:rPr>
          <w:i/>
          <w:iCs/>
          <w:noProof/>
        </w:rPr>
      </w:pPr>
      <w:r w:rsidRPr="00F9596F">
        <w:rPr>
          <w:i/>
          <w:iCs/>
          <w:noProof/>
        </w:rPr>
        <w:t xml:space="preserve">-- Since we didn’t add any </w:t>
      </w:r>
      <w:r w:rsidR="00F9596F" w:rsidRPr="00F9596F">
        <w:rPr>
          <w:i/>
          <w:iCs/>
          <w:noProof/>
        </w:rPr>
        <w:t>values with “Web Designer”, there won’t be any values. Of course, feel free to add our own spin to the values.</w:t>
      </w:r>
    </w:p>
    <w:p w14:paraId="0C14AE42" w14:textId="04AD0D7E" w:rsidR="00EF60A4" w:rsidRDefault="00EF60A4" w:rsidP="00DC7A46">
      <w:pPr>
        <w:jc w:val="both"/>
      </w:pPr>
      <w:r>
        <w:rPr>
          <w:noProof/>
        </w:rPr>
        <w:drawing>
          <wp:inline distT="0" distB="0" distL="0" distR="0" wp14:anchorId="721229ED" wp14:editId="1576ABE4">
            <wp:extent cx="5943600" cy="3057525"/>
            <wp:effectExtent l="0" t="0" r="0" b="9525"/>
            <wp:docPr id="60053086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30868" name="Picture 2" descr="A screenshot of a computer&#10;&#10;AI-generated content may b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751" b="36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128559" w14:textId="77777777" w:rsidR="00DC7A46" w:rsidRDefault="00DC7A46"/>
    <w:p w14:paraId="3580B496" w14:textId="77777777" w:rsidR="00F9596F" w:rsidRDefault="00F9596F">
      <w:r>
        <w:br w:type="page"/>
      </w:r>
    </w:p>
    <w:p w14:paraId="5A96F009" w14:textId="77777777" w:rsidR="00F9596F" w:rsidRDefault="00F93FEE" w:rsidP="00F9596F">
      <w:r>
        <w:lastRenderedPageBreak/>
        <w:t xml:space="preserve">3. </w:t>
      </w:r>
      <w:r w:rsidR="00F9596F">
        <w:t>W</w:t>
      </w:r>
      <w:r>
        <w:t xml:space="preserve">hat will the following </w:t>
      </w:r>
      <w:r w:rsidR="00F9596F">
        <w:t>SELECT</w:t>
      </w:r>
      <w:r>
        <w:t xml:space="preserve"> statement display:</w:t>
      </w:r>
      <w:r w:rsidR="00F9596F">
        <w:t xml:space="preserve"> </w:t>
      </w:r>
    </w:p>
    <w:p w14:paraId="1CCED180" w14:textId="43D30A81" w:rsidR="00E52631" w:rsidRDefault="00F9596F" w:rsidP="00E52631">
      <w:pPr>
        <w:ind w:firstLine="720"/>
        <w:rPr>
          <w:rFonts w:ascii="Courier New" w:hAnsi="Courier New" w:cs="Courier New"/>
        </w:rPr>
      </w:pPr>
      <w:r w:rsidRPr="00F9596F">
        <w:rPr>
          <w:highlight w:val="darkGray"/>
        </w:rPr>
        <w:t>S</w:t>
      </w:r>
      <w:r w:rsidRPr="00F9596F">
        <w:rPr>
          <w:rFonts w:ascii="Courier New" w:hAnsi="Courier New" w:cs="Courier New"/>
          <w:highlight w:val="darkGray"/>
        </w:rPr>
        <w:t xml:space="preserve">ELECT </w:t>
      </w:r>
      <w:r>
        <w:rPr>
          <w:rFonts w:ascii="Courier New" w:hAnsi="Courier New" w:cs="Courier New"/>
          <w:highlight w:val="darkGray"/>
        </w:rPr>
        <w:t>* from</w:t>
      </w:r>
      <w:r w:rsidRPr="00F9596F">
        <w:rPr>
          <w:rFonts w:ascii="Courier New" w:hAnsi="Courier New" w:cs="Courier New"/>
          <w:highlight w:val="darkGray"/>
        </w:rPr>
        <w:t xml:space="preserve"> </w:t>
      </w:r>
      <w:proofErr w:type="spellStart"/>
      <w:r w:rsidRPr="00F9596F">
        <w:rPr>
          <w:rFonts w:ascii="Courier New" w:hAnsi="Courier New" w:cs="Courier New"/>
          <w:highlight w:val="darkGray"/>
        </w:rPr>
        <w:t>employee_data</w:t>
      </w:r>
      <w:proofErr w:type="spellEnd"/>
      <w:r w:rsidRPr="00F9596F">
        <w:rPr>
          <w:rFonts w:ascii="Courier New" w:hAnsi="Courier New" w:cs="Courier New"/>
          <w:highlight w:val="darkGray"/>
        </w:rPr>
        <w:t xml:space="preserve"> </w:t>
      </w:r>
      <w:r>
        <w:rPr>
          <w:rFonts w:ascii="Courier New" w:hAnsi="Courier New" w:cs="Courier New"/>
          <w:highlight w:val="darkGray"/>
        </w:rPr>
        <w:t>where salary &lt;=</w:t>
      </w:r>
      <w:r w:rsidRPr="00F9596F">
        <w:rPr>
          <w:rFonts w:ascii="Courier New" w:hAnsi="Courier New" w:cs="Courier New"/>
          <w:highlight w:val="darkGray"/>
        </w:rPr>
        <w:t xml:space="preserve"> </w:t>
      </w:r>
      <w:proofErr w:type="gramStart"/>
      <w:r w:rsidRPr="00F9596F">
        <w:rPr>
          <w:rFonts w:ascii="Courier New" w:hAnsi="Courier New" w:cs="Courier New"/>
          <w:highlight w:val="darkGray"/>
        </w:rPr>
        <w:t>1</w:t>
      </w:r>
      <w:r>
        <w:rPr>
          <w:rFonts w:ascii="Courier New" w:hAnsi="Courier New" w:cs="Courier New"/>
          <w:highlight w:val="darkGray"/>
        </w:rPr>
        <w:t>0</w:t>
      </w:r>
      <w:r w:rsidRPr="00F9596F">
        <w:rPr>
          <w:rFonts w:ascii="Courier New" w:hAnsi="Courier New" w:cs="Courier New"/>
          <w:highlight w:val="darkGray"/>
        </w:rPr>
        <w:t>0</w:t>
      </w:r>
      <w:r>
        <w:rPr>
          <w:rFonts w:ascii="Courier New" w:hAnsi="Courier New" w:cs="Courier New"/>
          <w:highlight w:val="darkGray"/>
        </w:rPr>
        <w:t>0</w:t>
      </w:r>
      <w:r w:rsidRPr="00F9596F">
        <w:rPr>
          <w:rFonts w:ascii="Courier New" w:hAnsi="Courier New" w:cs="Courier New"/>
          <w:highlight w:val="darkGray"/>
        </w:rPr>
        <w:t>00;</w:t>
      </w:r>
      <w:proofErr w:type="gramEnd"/>
    </w:p>
    <w:p w14:paraId="054DFE40" w14:textId="6004376A" w:rsidR="00F9596F" w:rsidRPr="00F9596F" w:rsidRDefault="00F9596F" w:rsidP="00F9596F">
      <w:pPr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19E6A0CD" wp14:editId="5CC0803B">
            <wp:extent cx="5448187" cy="3657600"/>
            <wp:effectExtent l="0" t="0" r="635" b="0"/>
            <wp:docPr id="11561456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45663" name="Picture 3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25" t="13179" r="525" b="23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187" cy="365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364153" w14:textId="237BB309" w:rsidR="00DC7A46" w:rsidRPr="00F9596F" w:rsidRDefault="00F9596F">
      <w:pPr>
        <w:rPr>
          <w:i/>
          <w:iCs/>
        </w:rPr>
      </w:pPr>
      <w:proofErr w:type="gramStart"/>
      <w:r w:rsidRPr="00F9596F">
        <w:rPr>
          <w:i/>
          <w:iCs/>
        </w:rPr>
        <w:t xml:space="preserve">-- </w:t>
      </w:r>
      <w:r w:rsidR="00E52631">
        <w:rPr>
          <w:i/>
          <w:iCs/>
        </w:rPr>
        <w:t xml:space="preserve"> It</w:t>
      </w:r>
      <w:proofErr w:type="gramEnd"/>
      <w:r w:rsidR="00E52631">
        <w:rPr>
          <w:i/>
          <w:iCs/>
        </w:rPr>
        <w:t xml:space="preserve"> will display all employees with salary less than or equal to $100,000.</w:t>
      </w:r>
    </w:p>
    <w:p w14:paraId="6A1A88E6" w14:textId="77777777" w:rsidR="00F9596F" w:rsidRDefault="00F93FEE">
      <w:r>
        <w:t>4. How will you display the salaries and perks for employees who have more than $16000 as perks</w:t>
      </w:r>
      <w:r w:rsidR="00DC7A46">
        <w:t>?</w:t>
      </w:r>
    </w:p>
    <w:p w14:paraId="10B88CDD" w14:textId="5B902C52" w:rsidR="00E52631" w:rsidRDefault="00DC7A46">
      <w:r w:rsidRPr="00DC7A46">
        <w:t xml:space="preserve">SELECT salary, perks from </w:t>
      </w:r>
      <w:proofErr w:type="spellStart"/>
      <w:r w:rsidRPr="00DC7A46">
        <w:t>employee_data</w:t>
      </w:r>
      <w:proofErr w:type="spellEnd"/>
      <w:r w:rsidRPr="00DC7A46">
        <w:t xml:space="preserve"> WHERE perks &gt; </w:t>
      </w:r>
      <w:proofErr w:type="gramStart"/>
      <w:r w:rsidRPr="00DC7A46">
        <w:t>16000;</w:t>
      </w:r>
      <w:proofErr w:type="gramEnd"/>
    </w:p>
    <w:p w14:paraId="2583D183" w14:textId="4E57933E" w:rsidR="00DC7A46" w:rsidRDefault="00DC7A46">
      <w:r w:rsidRPr="00DC7A46">
        <w:rPr>
          <w:noProof/>
        </w:rPr>
        <w:drawing>
          <wp:inline distT="0" distB="0" distL="0" distR="0" wp14:anchorId="033E8187" wp14:editId="293AC300">
            <wp:extent cx="5135244" cy="2476500"/>
            <wp:effectExtent l="0" t="0" r="8890" b="0"/>
            <wp:docPr id="180354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44978" name="Picture 1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95" b="41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525" cy="2476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163A25" w14:textId="77777777" w:rsidR="00E52631" w:rsidRDefault="00F93FEE" w:rsidP="00DC7A46">
      <w:r>
        <w:lastRenderedPageBreak/>
        <w:t>5. List all employee names (last name followed by first name) who hold the title of Marketing executive.</w:t>
      </w:r>
    </w:p>
    <w:p w14:paraId="7E30C3F2" w14:textId="165A37AA" w:rsidR="00DC7A46" w:rsidRDefault="00DC7A46" w:rsidP="00DC7A46">
      <w:r w:rsidRPr="00DC7A46">
        <w:t xml:space="preserve">SELECT </w:t>
      </w:r>
      <w:proofErr w:type="spellStart"/>
      <w:r w:rsidRPr="00DC7A46">
        <w:t>l_name</w:t>
      </w:r>
      <w:proofErr w:type="spellEnd"/>
      <w:r w:rsidRPr="00DC7A46">
        <w:t xml:space="preserve">, </w:t>
      </w:r>
      <w:proofErr w:type="spellStart"/>
      <w:r w:rsidRPr="00DC7A46">
        <w:t>f_name</w:t>
      </w:r>
      <w:proofErr w:type="spellEnd"/>
      <w:r w:rsidRPr="00DC7A46">
        <w:t xml:space="preserve"> FROM </w:t>
      </w:r>
      <w:proofErr w:type="spellStart"/>
      <w:r w:rsidRPr="00DC7A46">
        <w:t>employee_data</w:t>
      </w:r>
      <w:proofErr w:type="spellEnd"/>
      <w:r w:rsidRPr="00DC7A46">
        <w:t xml:space="preserve"> WHERE title = "Marketing Executive"</w:t>
      </w:r>
    </w:p>
    <w:p w14:paraId="2EB15E6D" w14:textId="4A05D299" w:rsidR="00E52631" w:rsidRPr="00E52631" w:rsidRDefault="00E52631" w:rsidP="00DC7A46">
      <w:pPr>
        <w:rPr>
          <w:i/>
          <w:iCs/>
        </w:rPr>
      </w:pPr>
      <w:r w:rsidRPr="00E52631">
        <w:rPr>
          <w:i/>
          <w:iCs/>
        </w:rPr>
        <w:t>-- Like I said earlier, since we do not have a “Marketing Executive”, we will not have the data to display.</w:t>
      </w:r>
    </w:p>
    <w:p w14:paraId="756F4BD9" w14:textId="21896340" w:rsidR="00E52631" w:rsidRPr="00DC7A46" w:rsidRDefault="00E52631" w:rsidP="00DC7A46">
      <w:r w:rsidRPr="00E52631">
        <w:drawing>
          <wp:inline distT="0" distB="0" distL="0" distR="0" wp14:anchorId="691019A9" wp14:editId="48D153D1">
            <wp:extent cx="5943600" cy="3067050"/>
            <wp:effectExtent l="0" t="0" r="0" b="0"/>
            <wp:docPr id="19527108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10840" name="Picture 1" descr="A screenshot of a computer&#10;&#10;AI-generated content may be incorrect."/>
                    <pic:cNvPicPr/>
                  </pic:nvPicPr>
                  <pic:blipFill rotWithShape="1">
                    <a:blip r:embed="rId12"/>
                    <a:srcRect t="15752" b="35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FB044F" w14:textId="77777777" w:rsidR="00DC7A46" w:rsidRDefault="00DC7A46"/>
    <w:sectPr w:rsidR="00DC7A46">
      <w:head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8B4B1" w14:textId="77777777" w:rsidR="00F45B5F" w:rsidRDefault="00F45B5F" w:rsidP="00EF60A4">
      <w:pPr>
        <w:spacing w:after="0" w:line="240" w:lineRule="auto"/>
      </w:pPr>
      <w:r>
        <w:separator/>
      </w:r>
    </w:p>
  </w:endnote>
  <w:endnote w:type="continuationSeparator" w:id="0">
    <w:p w14:paraId="40F61F0E" w14:textId="77777777" w:rsidR="00F45B5F" w:rsidRDefault="00F45B5F" w:rsidP="00EF6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5120F" w14:textId="77777777" w:rsidR="00F45B5F" w:rsidRDefault="00F45B5F" w:rsidP="00EF60A4">
      <w:pPr>
        <w:spacing w:after="0" w:line="240" w:lineRule="auto"/>
      </w:pPr>
      <w:r>
        <w:separator/>
      </w:r>
    </w:p>
  </w:footnote>
  <w:footnote w:type="continuationSeparator" w:id="0">
    <w:p w14:paraId="5D2E62DC" w14:textId="77777777" w:rsidR="00F45B5F" w:rsidRDefault="00F45B5F" w:rsidP="00EF60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D5468" w14:textId="38496AFB" w:rsidR="00EF60A4" w:rsidRPr="00EF60A4" w:rsidRDefault="00EF60A4">
    <w:pPr>
      <w:pStyle w:val="Header"/>
      <w:rPr>
        <w:b/>
        <w:bCs/>
        <w:lang w:val="en-US"/>
      </w:rPr>
    </w:pPr>
    <w:r w:rsidRPr="00164894">
      <w:rPr>
        <w:b/>
        <w:bCs/>
        <w:lang w:val="en-US"/>
      </w:rPr>
      <w:t xml:space="preserve">JOHN GEMIL B. JAVIER – BSIT 2F3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852FE8"/>
    <w:multiLevelType w:val="hybridMultilevel"/>
    <w:tmpl w:val="592EB9D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3381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FEE"/>
    <w:rsid w:val="00016081"/>
    <w:rsid w:val="003E21A1"/>
    <w:rsid w:val="008F5A33"/>
    <w:rsid w:val="009D7EB3"/>
    <w:rsid w:val="00D655F1"/>
    <w:rsid w:val="00DC7A46"/>
    <w:rsid w:val="00E32C8F"/>
    <w:rsid w:val="00E52631"/>
    <w:rsid w:val="00EF60A4"/>
    <w:rsid w:val="00F153A7"/>
    <w:rsid w:val="00F45B5F"/>
    <w:rsid w:val="00F93FEE"/>
    <w:rsid w:val="00F9596F"/>
    <w:rsid w:val="00FD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D1EEE"/>
  <w15:chartTrackingRefBased/>
  <w15:docId w15:val="{4B126FA6-BB85-4709-87CF-588E35686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6F"/>
  </w:style>
  <w:style w:type="paragraph" w:styleId="Heading1">
    <w:name w:val="heading 1"/>
    <w:basedOn w:val="Normal"/>
    <w:next w:val="Normal"/>
    <w:link w:val="Heading1Char"/>
    <w:uiPriority w:val="9"/>
    <w:qFormat/>
    <w:rsid w:val="00F93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F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F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F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F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F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F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F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F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F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F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FE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60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60A4"/>
  </w:style>
  <w:style w:type="paragraph" w:styleId="Footer">
    <w:name w:val="footer"/>
    <w:basedOn w:val="Normal"/>
    <w:link w:val="FooterChar"/>
    <w:uiPriority w:val="99"/>
    <w:unhideWhenUsed/>
    <w:rsid w:val="00EF60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60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 Jane Laurente</dc:creator>
  <cp:keywords/>
  <dc:description/>
  <cp:lastModifiedBy>John Gemil Javier</cp:lastModifiedBy>
  <cp:revision>3</cp:revision>
  <dcterms:created xsi:type="dcterms:W3CDTF">2025-12-01T15:53:00Z</dcterms:created>
  <dcterms:modified xsi:type="dcterms:W3CDTF">2025-12-02T12:06:00Z</dcterms:modified>
</cp:coreProperties>
</file>