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DCFB4">
      <w:pPr>
        <w:keepNext/>
        <w:keepLines/>
        <w:contextualSpacing/>
        <w:jc w:val="center"/>
        <w:outlineLvl w:val="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ОТЧЕТ О ПРОХОЖДЕНИИ УЧЕБНОЙ ПРАКТИКИ</w:t>
      </w:r>
    </w:p>
    <w:p w14:paraId="43061836">
      <w:pPr>
        <w:keepNext/>
        <w:keepLines/>
        <w:ind w:left="-567"/>
        <w:contextualSpacing/>
        <w:jc w:val="center"/>
        <w:outlineLvl w:val="2"/>
        <w:rPr>
          <w:rFonts w:ascii="Times New Roman" w:hAnsi="Times New Roman" w:cs="Times New Roman"/>
          <w:bCs/>
          <w:sz w:val="18"/>
          <w:szCs w:val="18"/>
        </w:rPr>
      </w:pPr>
    </w:p>
    <w:p w14:paraId="5BDBB81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ПМ.06. «Сопровождение информационных систем»</w:t>
      </w:r>
    </w:p>
    <w:p w14:paraId="173145F6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Сроки прохождения практики: с 24.02.2026 г. по 28.02.2026 г.</w:t>
      </w:r>
    </w:p>
    <w:p w14:paraId="5855A36A">
      <w:pPr>
        <w:widowControl w:val="0"/>
        <w:tabs>
          <w:tab w:val="left" w:pos="723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Шкарин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ru-RU"/>
        </w:rPr>
        <w:t>Роман И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u w:val="single"/>
          <w:lang w:val="ru-RU"/>
        </w:rPr>
        <w:t>ванович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IF </w:instrTex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Пол </w:instrTex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instrText xml:space="preserve"> = "ж" "студентка" "студент"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студент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sz w:val="24"/>
          <w:szCs w:val="24"/>
        </w:rPr>
        <w:instrText xml:space="preserve"> IF 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sz w:val="24"/>
          <w:szCs w:val="24"/>
        </w:rPr>
        <w:instrText xml:space="preserve"> MERGEFIELD ФИО 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instrText xml:space="preserve">Фомин Сергей Михайлович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sz w:val="24"/>
          <w:szCs w:val="24"/>
        </w:rPr>
        <w:instrText xml:space="preserve"> = "а" "ка" "" 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43 группы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IF </w:instrTex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Пол </w:instrTex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instrText xml:space="preserve"> = "ж" "проходила" "проходил"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проходил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а практику на предприятии ГБПОУ «Лукояновский Губернский колледж»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6B0A6C">
      <w:pPr>
        <w:spacing w:after="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практики овладение видом деятельности «</w:t>
      </w:r>
      <w:r>
        <w:rPr>
          <w:rFonts w:ascii="Times New Roman" w:hAnsi="Times New Roman" w:cs="Times New Roman"/>
          <w:bCs/>
          <w:sz w:val="24"/>
          <w:szCs w:val="24"/>
        </w:rPr>
        <w:t>Сопровождение информационных систем</w:t>
      </w:r>
      <w:r>
        <w:rPr>
          <w:rFonts w:ascii="Times New Roman" w:hAnsi="Times New Roman" w:cs="Times New Roman"/>
          <w:sz w:val="24"/>
          <w:szCs w:val="24"/>
        </w:rPr>
        <w:t xml:space="preserve">». </w:t>
      </w:r>
    </w:p>
    <w:p w14:paraId="6D7BC72B">
      <w:pPr>
        <w:widowControl w:val="0"/>
        <w:shd w:val="clear" w:color="auto" w:fill="FFFFFF"/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Были освоены следующие компетенции:</w:t>
      </w:r>
    </w:p>
    <w:p w14:paraId="4094B914">
      <w:pPr>
        <w:pStyle w:val="5"/>
        <w:widowControl w:val="0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Собирать исходные данные для разработки проектной документации на информационную систему.</w:t>
      </w:r>
    </w:p>
    <w:p w14:paraId="248D02DE">
      <w:pPr>
        <w:pStyle w:val="5"/>
        <w:widowControl w:val="0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Разрабатывать проектную документацию на разработку информационной системы в соответствии с требованиями заказчика.</w:t>
      </w:r>
    </w:p>
    <w:p w14:paraId="50B3C6E1">
      <w:pPr>
        <w:pStyle w:val="5"/>
        <w:widowControl w:val="0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Разрабатывать подсистемы безопасности информационной системы в соответствии с техническим заданием.</w:t>
      </w:r>
    </w:p>
    <w:p w14:paraId="357D9BB7">
      <w:pPr>
        <w:pStyle w:val="5"/>
        <w:widowControl w:val="0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</w:p>
    <w:p w14:paraId="2ECB7E65">
      <w:pPr>
        <w:pStyle w:val="5"/>
        <w:widowControl w:val="0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Разрабатывать техническую документацию на эксплуатацию информационной системы.</w:t>
      </w:r>
    </w:p>
    <w:p w14:paraId="4FBCA409">
      <w:pPr>
        <w:pStyle w:val="5"/>
        <w:widowControl w:val="0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Производить оценку информационной системы для выявления возможности ее модернизации.</w:t>
      </w:r>
    </w:p>
    <w:p w14:paraId="12EDC1B7">
      <w:pPr>
        <w:widowControl w:val="0"/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Были решены следующие задачи:</w:t>
      </w:r>
    </w:p>
    <w:p w14:paraId="21C2C735">
      <w:pPr>
        <w:pStyle w:val="5"/>
        <w:numPr>
          <w:ilvl w:val="0"/>
          <w:numId w:val="2"/>
        </w:numPr>
        <w:tabs>
          <w:tab w:val="left" w:pos="284"/>
        </w:tabs>
        <w:spacing w:after="0" w:line="276" w:lineRule="auto"/>
        <w:ind w:left="284" w:hanging="284"/>
      </w:pPr>
      <w:r>
        <w:rPr>
          <w:rFonts w:ascii="Times New Roman" w:hAnsi="Times New Roman" w:eastAsia="Times New Roman" w:cs="Times New Roman"/>
          <w:sz w:val="24"/>
        </w:rPr>
        <w:t>Разработано техническое задание на сопровождение информационной системы;</w:t>
      </w:r>
    </w:p>
    <w:p w14:paraId="48610B4E">
      <w:pPr>
        <w:pStyle w:val="5"/>
        <w:numPr>
          <w:ilvl w:val="0"/>
          <w:numId w:val="2"/>
        </w:numPr>
        <w:spacing w:after="0" w:line="276" w:lineRule="auto"/>
        <w:ind w:left="284" w:hanging="284"/>
      </w:pPr>
      <w:r>
        <w:rPr>
          <w:rFonts w:ascii="Times New Roman" w:hAnsi="Times New Roman" w:eastAsia="Times New Roman" w:cs="Times New Roman"/>
          <w:sz w:val="24"/>
        </w:rPr>
        <w:t>Выполнено исправление ошибок в программном коде информационной системы;</w:t>
      </w:r>
    </w:p>
    <w:p w14:paraId="4DFB7B03">
      <w:pPr>
        <w:pStyle w:val="5"/>
        <w:numPr>
          <w:ilvl w:val="0"/>
          <w:numId w:val="2"/>
        </w:numPr>
        <w:spacing w:after="0" w:line="276" w:lineRule="auto"/>
        <w:ind w:left="284" w:hanging="284"/>
      </w:pPr>
      <w:r>
        <w:rPr>
          <w:rFonts w:ascii="Times New Roman" w:hAnsi="Times New Roman" w:eastAsia="Times New Roman" w:cs="Times New Roman"/>
          <w:sz w:val="24"/>
        </w:rPr>
        <w:t>Разработано обучающую документацию для пользователей информационной системы;</w:t>
      </w:r>
    </w:p>
    <w:p w14:paraId="43AB0D76">
      <w:pPr>
        <w:pStyle w:val="5"/>
        <w:numPr>
          <w:ilvl w:val="0"/>
          <w:numId w:val="2"/>
        </w:numPr>
        <w:spacing w:after="0" w:line="276" w:lineRule="auto"/>
        <w:ind w:left="284" w:hanging="284"/>
      </w:pPr>
      <w:r>
        <w:rPr>
          <w:rFonts w:ascii="Times New Roman" w:hAnsi="Times New Roman" w:eastAsia="Times New Roman" w:cs="Times New Roman"/>
          <w:sz w:val="24"/>
        </w:rPr>
        <w:t>Оценено качество и надежность функционирования информационной системы в соответствии с критериями технического задания;</w:t>
      </w:r>
    </w:p>
    <w:p w14:paraId="14304CE0">
      <w:pPr>
        <w:pStyle w:val="5"/>
        <w:numPr>
          <w:ilvl w:val="0"/>
          <w:numId w:val="2"/>
        </w:numPr>
        <w:spacing w:after="0" w:line="276" w:lineRule="auto"/>
        <w:ind w:left="284" w:hanging="284"/>
      </w:pPr>
      <w:r>
        <w:rPr>
          <w:rFonts w:ascii="Times New Roman" w:hAnsi="Times New Roman" w:eastAsia="Times New Roman" w:cs="Times New Roman"/>
          <w:sz w:val="24"/>
        </w:rPr>
        <w:t>Осуществимо техническое сопровождение, обновление и восстановление данных ИС в соответствии с техническим заданием.</w:t>
      </w:r>
    </w:p>
    <w:p w14:paraId="595F9B27">
      <w:pPr>
        <w:widowControl w:val="0"/>
        <w:autoSpaceDE w:val="0"/>
        <w:autoSpaceDN w:val="0"/>
        <w:adjustRightInd w:val="0"/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Завершившаяся практика совпала с моими ожиданиями в том, что я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IF </w:instrTex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Пол </w:instrTex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instrText xml:space="preserve"> = "ж" "приобрела" "приобрел"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приобрел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а полезные практические и теоретические навыки в проектировании и разработке информационной системы (в рамках индивидуального задания). Так же я узнал о новых тенденциях и методах разработки информационных систем, тестировании системы на наличие ошибок.</w:t>
      </w:r>
    </w:p>
    <w:p w14:paraId="43D0129D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 главным достижением во время прохождения практики я считаю закрепление и углубление теоретических знаний, полученных на занятиях.</w:t>
      </w:r>
    </w:p>
    <w:p w14:paraId="2066FD02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Самым важным для формирования опыта практической деятельности было приобретение опыта профессиональной деятельности и самостоятельной работы.</w:t>
      </w:r>
    </w:p>
    <w:p w14:paraId="2A0505C0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Прохождение учебной практики повлияло на возможный выбор места работы в будущем, так как я увидела свою специальность в более углубленной форме.</w:t>
      </w:r>
    </w:p>
    <w:p w14:paraId="4CEB0B2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72A30C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«28» февраля 2026 г.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__________________</w:t>
      </w:r>
    </w:p>
    <w:p w14:paraId="702EF7E1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Дата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Подпись</w:t>
      </w:r>
    </w:p>
    <w:sectPr>
      <w:pgSz w:w="11906" w:h="16838"/>
      <w:pgMar w:top="709" w:right="850" w:bottom="1134" w:left="156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682E66"/>
    <w:multiLevelType w:val="multilevel"/>
    <w:tmpl w:val="55682E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7D030C0"/>
    <w:multiLevelType w:val="multilevel"/>
    <w:tmpl w:val="77D030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1EC"/>
    <w:rsid w:val="00004302"/>
    <w:rsid w:val="000206D2"/>
    <w:rsid w:val="00027CDC"/>
    <w:rsid w:val="00057CBA"/>
    <w:rsid w:val="000B66C2"/>
    <w:rsid w:val="000D1C34"/>
    <w:rsid w:val="000E1EEB"/>
    <w:rsid w:val="000E4D24"/>
    <w:rsid w:val="000E679D"/>
    <w:rsid w:val="00190291"/>
    <w:rsid w:val="001C6240"/>
    <w:rsid w:val="001E73FA"/>
    <w:rsid w:val="00224874"/>
    <w:rsid w:val="002C575F"/>
    <w:rsid w:val="00311C05"/>
    <w:rsid w:val="00316225"/>
    <w:rsid w:val="00327EC3"/>
    <w:rsid w:val="003368D7"/>
    <w:rsid w:val="00355E66"/>
    <w:rsid w:val="00375A9A"/>
    <w:rsid w:val="00395DF4"/>
    <w:rsid w:val="004122BE"/>
    <w:rsid w:val="004157F5"/>
    <w:rsid w:val="00455277"/>
    <w:rsid w:val="00466B7B"/>
    <w:rsid w:val="0049305A"/>
    <w:rsid w:val="0058186A"/>
    <w:rsid w:val="005E4406"/>
    <w:rsid w:val="0067387D"/>
    <w:rsid w:val="00684D93"/>
    <w:rsid w:val="00695189"/>
    <w:rsid w:val="006A3E62"/>
    <w:rsid w:val="00705B85"/>
    <w:rsid w:val="0071278F"/>
    <w:rsid w:val="00740E77"/>
    <w:rsid w:val="00763525"/>
    <w:rsid w:val="00786FEB"/>
    <w:rsid w:val="007967B7"/>
    <w:rsid w:val="007A4F19"/>
    <w:rsid w:val="007D2019"/>
    <w:rsid w:val="007F5077"/>
    <w:rsid w:val="00811DD3"/>
    <w:rsid w:val="00821E2A"/>
    <w:rsid w:val="00862A62"/>
    <w:rsid w:val="008C595A"/>
    <w:rsid w:val="008F3C93"/>
    <w:rsid w:val="00963594"/>
    <w:rsid w:val="00A55A03"/>
    <w:rsid w:val="00A620DE"/>
    <w:rsid w:val="00A70BAB"/>
    <w:rsid w:val="00A75EA6"/>
    <w:rsid w:val="00AC3BF7"/>
    <w:rsid w:val="00AC3F6B"/>
    <w:rsid w:val="00BA4629"/>
    <w:rsid w:val="00BC3203"/>
    <w:rsid w:val="00BF78D5"/>
    <w:rsid w:val="00C00E77"/>
    <w:rsid w:val="00C02BBC"/>
    <w:rsid w:val="00C60727"/>
    <w:rsid w:val="00C77E36"/>
    <w:rsid w:val="00CC01B4"/>
    <w:rsid w:val="00D027C6"/>
    <w:rsid w:val="00D31ED6"/>
    <w:rsid w:val="00D31ED8"/>
    <w:rsid w:val="00D84FEA"/>
    <w:rsid w:val="00DA46CC"/>
    <w:rsid w:val="00DF0B00"/>
    <w:rsid w:val="00E31AB0"/>
    <w:rsid w:val="00E45938"/>
    <w:rsid w:val="00E62BFC"/>
    <w:rsid w:val="00E771EC"/>
    <w:rsid w:val="00E92F38"/>
    <w:rsid w:val="00E96CC5"/>
    <w:rsid w:val="00EA2FD1"/>
    <w:rsid w:val="00EB7C1B"/>
    <w:rsid w:val="00EC36DB"/>
    <w:rsid w:val="00EC6760"/>
    <w:rsid w:val="00EE249E"/>
    <w:rsid w:val="00EE5B29"/>
    <w:rsid w:val="00EF279E"/>
    <w:rsid w:val="00F0019C"/>
    <w:rsid w:val="00F3062A"/>
    <w:rsid w:val="00F32C84"/>
    <w:rsid w:val="00F445CA"/>
    <w:rsid w:val="00F6558F"/>
    <w:rsid w:val="00FA12B8"/>
    <w:rsid w:val="00FF1113"/>
    <w:rsid w:val="3D48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Body text (2)_"/>
    <w:basedOn w:val="2"/>
    <w:link w:val="7"/>
    <w:locked/>
    <w:uiPriority w:val="0"/>
    <w:rPr>
      <w:rFonts w:ascii="Times New Roman" w:hAnsi="Times New Roman" w:eastAsia="Times New Roman" w:cs="Times New Roman"/>
      <w:sz w:val="18"/>
      <w:szCs w:val="18"/>
      <w:shd w:val="clear" w:color="auto" w:fill="FFFFFF"/>
    </w:rPr>
  </w:style>
  <w:style w:type="paragraph" w:customStyle="1" w:styleId="7">
    <w:name w:val="Body text (2)"/>
    <w:basedOn w:val="1"/>
    <w:link w:val="6"/>
    <w:uiPriority w:val="0"/>
    <w:pPr>
      <w:widowControl w:val="0"/>
      <w:shd w:val="clear" w:color="auto" w:fill="FFFFFF"/>
      <w:spacing w:after="420" w:line="0" w:lineRule="atLeast"/>
    </w:pPr>
    <w:rPr>
      <w:rFonts w:ascii="Times New Roman" w:hAnsi="Times New Roman" w:eastAsia="Times New Roman" w:cs="Times New Roman"/>
      <w:sz w:val="18"/>
      <w:szCs w:val="18"/>
    </w:rPr>
  </w:style>
  <w:style w:type="character" w:customStyle="1" w:styleId="8">
    <w:name w:val="Body text (2) + 6 pt"/>
    <w:basedOn w:val="6"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9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A7DD4-DFB7-477B-9065-9EFE9F1B7F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382</Words>
  <Characters>2184</Characters>
  <Lines>18</Lines>
  <Paragraphs>5</Paragraphs>
  <TotalTime>363</TotalTime>
  <ScaleCrop>false</ScaleCrop>
  <LinksUpToDate>false</LinksUpToDate>
  <CharactersWithSpaces>2561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2018-10-31T10:06:00Z</dcterms:created>
  <dc:creator>Наталья</dc:creator>
  <cp:lastModifiedBy>user</cp:lastModifiedBy>
  <cp:lastPrinted>2019-01-04T17:33:00Z</cp:lastPrinted>
  <dcterms:modified xsi:type="dcterms:W3CDTF">2026-02-27T09:22:54Z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F07EA5B3255142F2A5D7D2F5E8D3A49E_12</vt:lpwstr>
  </property>
</Properties>
</file>