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Введение  в статистический пакет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R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– статистическая система анализа, созданная Россом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Ихакой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Робертом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Гентлеманом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является и языком и программным обеспечением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наиболее замечательные особенности: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эффективная обработка данных и простые средства для сохранения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результатов,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набор операторов для обработки массивов, матриц, и других сложных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конструкций,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большая, последовательная, интегрированная коллекция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инструментальных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>
        <w:rPr>
          <w:rFonts w:ascii="Times New Roman" w:hAnsi="Times New Roman" w:cs="Times New Roman"/>
          <w:sz w:val="28"/>
          <w:szCs w:val="28"/>
        </w:rPr>
        <w:t>я проведения статистического анализа,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многочисленные графические средства,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простой и эффективный язык программирования, который включает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 возможностей.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Полезные ссылки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  </w:t>
      </w:r>
      <w:hyperlink r:id="rId7" w:history="1">
        <w:r>
          <w:rPr>
            <w:rStyle w:val="a3"/>
            <w:color w:val="1F497D" w:themeColor="text2"/>
            <w:sz w:val="28"/>
            <w:szCs w:val="28"/>
          </w:rPr>
          <w:t>http://www.r-project.org</w:t>
        </w:r>
      </w:hyperlink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справочник часто используемых функций</w:t>
      </w:r>
    </w:p>
    <w:p w:rsidR="003F030C" w:rsidRDefault="003F2FF0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hyperlink r:id="rId8" w:history="1">
        <w:r w:rsidR="003F030C">
          <w:rPr>
            <w:rStyle w:val="a3"/>
            <w:color w:val="1F497D" w:themeColor="text2"/>
            <w:sz w:val="28"/>
            <w:szCs w:val="28"/>
          </w:rPr>
          <w:t>https://cran.r-project.org/doc/contrib/Short-refcard.pdf</w:t>
        </w:r>
      </w:hyperlink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Впрочем, R — это не самая дружелюбная программа. На время работы с ней забудьте про мышку — практически все самые важные действия в ней выполняются с использованием командной строки. 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Однако для того чтобы сделать жизнь чуть легче, а саму программу чуть более приветливой, есть программа-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frontend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(внешний интерфейс)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RStudio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.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Устанавливается она после того, как уже установлен сам R.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RStudio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много удобных инструментов и приятный интерфейс, тем не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менее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анализ и прогнозирование в нём всё так же осуществляются с использованием командной строки.</w:t>
      </w:r>
    </w:p>
    <w:p w:rsidR="003F030C" w:rsidRDefault="003F030C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30C" w:rsidRDefault="003F2FF0" w:rsidP="003F030C">
      <w:pPr>
        <w:autoSpaceDE w:val="0"/>
        <w:autoSpaceDN w:val="0"/>
        <w:adjustRightInd w:val="0"/>
        <w:spacing w:after="0" w:line="240" w:lineRule="auto"/>
        <w:jc w:val="both"/>
        <w:rPr>
          <w:rStyle w:val="a3"/>
          <w:color w:val="1F497D" w:themeColor="text2"/>
          <w:sz w:val="28"/>
          <w:szCs w:val="28"/>
        </w:rPr>
      </w:pPr>
      <w:hyperlink r:id="rId9" w:history="1">
        <w:r w:rsidR="003F030C">
          <w:rPr>
            <w:rStyle w:val="a3"/>
            <w:color w:val="1F497D" w:themeColor="text2"/>
            <w:sz w:val="28"/>
            <w:szCs w:val="28"/>
            <w:lang w:val="en-US"/>
          </w:rPr>
          <w:t>http://www.rstudio.com</w:t>
        </w:r>
      </w:hyperlink>
      <w:r>
        <w:rPr>
          <w:rStyle w:val="a3"/>
          <w:color w:val="1F497D" w:themeColor="text2"/>
          <w:sz w:val="28"/>
          <w:szCs w:val="28"/>
        </w:rPr>
        <w:t xml:space="preserve">  </w:t>
      </w:r>
    </w:p>
    <w:p w:rsidR="003F2FF0" w:rsidRDefault="003F2FF0" w:rsidP="003F030C">
      <w:pPr>
        <w:autoSpaceDE w:val="0"/>
        <w:autoSpaceDN w:val="0"/>
        <w:adjustRightInd w:val="0"/>
        <w:spacing w:after="0" w:line="240" w:lineRule="auto"/>
        <w:jc w:val="both"/>
        <w:rPr>
          <w:rStyle w:val="a3"/>
          <w:color w:val="1F497D" w:themeColor="text2"/>
          <w:sz w:val="28"/>
          <w:szCs w:val="28"/>
        </w:rPr>
      </w:pPr>
    </w:p>
    <w:p w:rsidR="003F2FF0" w:rsidRPr="003F2FF0" w:rsidRDefault="003F2FF0" w:rsidP="003F030C">
      <w:pPr>
        <w:autoSpaceDE w:val="0"/>
        <w:autoSpaceDN w:val="0"/>
        <w:adjustRightInd w:val="0"/>
        <w:spacing w:after="0" w:line="240" w:lineRule="auto"/>
        <w:jc w:val="both"/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</w:rPr>
      </w:pPr>
      <w:r w:rsidRPr="003F2FF0"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</w:rPr>
        <w:t xml:space="preserve">Ниже приведена инструкция для установки программ </w:t>
      </w:r>
      <w:r w:rsidRPr="003F2FF0">
        <w:rPr>
          <w:rFonts w:ascii="Times New Roman" w:hAnsi="Times New Roman" w:cs="Times New Roman"/>
          <w:color w:val="FF0000"/>
          <w:sz w:val="28"/>
          <w:szCs w:val="28"/>
          <w:shd w:val="clear" w:color="auto" w:fill="F7F7F7"/>
        </w:rPr>
        <w:t>R</w:t>
      </w:r>
      <w:r w:rsidRPr="003F2FF0">
        <w:rPr>
          <w:rFonts w:ascii="Times New Roman" w:hAnsi="Times New Roman" w:cs="Times New Roman"/>
          <w:color w:val="FF0000"/>
          <w:sz w:val="28"/>
          <w:szCs w:val="28"/>
          <w:shd w:val="clear" w:color="auto" w:fill="F7F7F7"/>
        </w:rPr>
        <w:t xml:space="preserve"> и</w:t>
      </w:r>
      <w:r w:rsidRPr="003F2FF0">
        <w:rPr>
          <w:rFonts w:ascii="Times New Roman" w:hAnsi="Times New Roman" w:cs="Times New Roman"/>
          <w:color w:val="FF0000"/>
          <w:sz w:val="28"/>
          <w:szCs w:val="28"/>
          <w:shd w:val="clear" w:color="auto" w:fill="F7F7F7"/>
        </w:rPr>
        <w:t xml:space="preserve"> </w:t>
      </w:r>
      <w:proofErr w:type="spellStart"/>
      <w:r w:rsidRPr="003F2FF0">
        <w:rPr>
          <w:rFonts w:ascii="Times New Roman" w:hAnsi="Times New Roman" w:cs="Times New Roman"/>
          <w:color w:val="FF0000"/>
          <w:sz w:val="28"/>
          <w:szCs w:val="28"/>
          <w:shd w:val="clear" w:color="auto" w:fill="F7F7F7"/>
        </w:rPr>
        <w:t>RStudio</w:t>
      </w:r>
      <w:bookmarkStart w:id="0" w:name="_GoBack"/>
      <w:bookmarkEnd w:id="0"/>
      <w:proofErr w:type="spellEnd"/>
    </w:p>
    <w:p w:rsidR="003F2FF0" w:rsidRDefault="003F2FF0" w:rsidP="003F030C">
      <w:pPr>
        <w:autoSpaceDE w:val="0"/>
        <w:autoSpaceDN w:val="0"/>
        <w:adjustRightInd w:val="0"/>
        <w:spacing w:after="0" w:line="240" w:lineRule="auto"/>
        <w:jc w:val="both"/>
        <w:rPr>
          <w:rStyle w:val="a3"/>
          <w:color w:val="1F497D" w:themeColor="text2"/>
          <w:sz w:val="28"/>
          <w:szCs w:val="28"/>
        </w:rPr>
      </w:pPr>
    </w:p>
    <w:p w:rsidR="003F2FF0" w:rsidRDefault="003F2FF0" w:rsidP="003F0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3F2FF0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Также можно пользоваться онлайн-версией </w:t>
      </w:r>
      <w:proofErr w:type="spellStart"/>
      <w:r w:rsidRPr="003F2FF0">
        <w:rPr>
          <w:rFonts w:ascii="Times New Roman" w:hAnsi="Times New Roman" w:cs="Times New Roman"/>
          <w:sz w:val="28"/>
          <w:szCs w:val="28"/>
          <w:shd w:val="clear" w:color="auto" w:fill="F7F7F7"/>
        </w:rPr>
        <w:t>RStudio</w:t>
      </w:r>
      <w:proofErr w:type="spellEnd"/>
    </w:p>
    <w:p w:rsidR="003F2FF0" w:rsidRPr="003F2FF0" w:rsidRDefault="003F2FF0" w:rsidP="003F030C">
      <w:pPr>
        <w:autoSpaceDE w:val="0"/>
        <w:autoSpaceDN w:val="0"/>
        <w:adjustRightInd w:val="0"/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3F2FF0" w:rsidRPr="003F2FF0" w:rsidRDefault="003F2FF0" w:rsidP="003F030C">
      <w:pPr>
        <w:autoSpaceDE w:val="0"/>
        <w:autoSpaceDN w:val="0"/>
        <w:adjustRightInd w:val="0"/>
        <w:spacing w:after="0" w:line="240" w:lineRule="auto"/>
        <w:jc w:val="both"/>
        <w:rPr>
          <w:rStyle w:val="a3"/>
          <w:color w:val="1F497D" w:themeColor="text2"/>
          <w:sz w:val="28"/>
          <w:szCs w:val="28"/>
          <w:lang w:val="en-US"/>
        </w:rPr>
      </w:pPr>
      <w:hyperlink r:id="rId10" w:history="1">
        <w:r w:rsidRPr="003F2FF0">
          <w:rPr>
            <w:rStyle w:val="a3"/>
            <w:color w:val="1F497D" w:themeColor="text2"/>
            <w:sz w:val="28"/>
            <w:szCs w:val="28"/>
            <w:lang w:val="en-US"/>
          </w:rPr>
          <w:t>https://rstudio.cloud/</w:t>
        </w:r>
      </w:hyperlink>
    </w:p>
    <w:p w:rsidR="00902F43" w:rsidRPr="003F030C" w:rsidRDefault="003F2FF0" w:rsidP="003F2F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</w:pPr>
      <w:r>
        <w:rPr>
          <w:rStyle w:val="a3"/>
          <w:color w:val="1F497D" w:themeColor="text2"/>
          <w:sz w:val="28"/>
          <w:szCs w:val="28"/>
        </w:rPr>
        <w:lastRenderedPageBreak/>
        <w:t xml:space="preserve"> </w:t>
      </w:r>
      <w:r w:rsidR="00902F43" w:rsidRPr="003F030C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  <w:t xml:space="preserve">Установка </w:t>
      </w:r>
      <w:proofErr w:type="spellStart"/>
      <w:r w:rsidR="00902F43" w:rsidRPr="003F030C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  <w:t>R+Rstudio</w:t>
      </w:r>
      <w:proofErr w:type="spellEnd"/>
      <w:r w:rsidR="00902F43" w:rsidRPr="003F030C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  <w:t xml:space="preserve"> под </w:t>
      </w:r>
      <w:proofErr w:type="spellStart"/>
      <w:r w:rsidR="00902F43" w:rsidRPr="003F030C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  <w:t>windows</w:t>
      </w:r>
      <w:proofErr w:type="spellEnd"/>
      <w:r w:rsidR="00902F43" w:rsidRPr="003F030C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  <w:t xml:space="preserve"> и </w:t>
      </w:r>
      <w:proofErr w:type="spellStart"/>
      <w:r w:rsidR="00902F43" w:rsidRPr="003F030C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  <w:t>macos</w:t>
      </w:r>
      <w:proofErr w:type="spellEnd"/>
    </w:p>
    <w:p w:rsidR="00902F43" w:rsidRPr="003F030C" w:rsidRDefault="003F2FF0" w:rsidP="003F03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1" w:anchor="--r--windows" w:history="1">
        <w:r w:rsidR="00902F43" w:rsidRPr="003F030C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 xml:space="preserve">Пошаговая установка R для </w:t>
        </w:r>
        <w:proofErr w:type="spellStart"/>
        <w:r w:rsidR="00902F43" w:rsidRPr="003F030C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>windows</w:t>
        </w:r>
        <w:proofErr w:type="spellEnd"/>
      </w:hyperlink>
    </w:p>
    <w:p w:rsidR="00902F43" w:rsidRPr="003F030C" w:rsidRDefault="003F2FF0" w:rsidP="003F03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2" w:anchor="--r--macos" w:history="1">
        <w:r w:rsidR="00902F43" w:rsidRPr="003F030C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 xml:space="preserve">Пошаговая установка R для </w:t>
        </w:r>
        <w:proofErr w:type="spellStart"/>
        <w:r w:rsidR="00902F43" w:rsidRPr="003F030C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>macos</w:t>
        </w:r>
        <w:proofErr w:type="spellEnd"/>
      </w:hyperlink>
    </w:p>
    <w:p w:rsidR="00902F43" w:rsidRPr="003F030C" w:rsidRDefault="003F2FF0" w:rsidP="003F03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3" w:anchor="--r--linux---ubuntu" w:history="1">
        <w:r w:rsidR="00902F43" w:rsidRPr="003F030C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 xml:space="preserve">Пошаговая установка R для </w:t>
        </w:r>
        <w:proofErr w:type="spellStart"/>
        <w:r w:rsidR="00902F43" w:rsidRPr="003F030C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>linux</w:t>
        </w:r>
        <w:proofErr w:type="spellEnd"/>
        <w:r w:rsidR="00902F43" w:rsidRPr="003F030C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 xml:space="preserve"> (на примере </w:t>
        </w:r>
        <w:proofErr w:type="spellStart"/>
        <w:r w:rsidR="00902F43" w:rsidRPr="003F030C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>Ubuntu</w:t>
        </w:r>
        <w:proofErr w:type="spellEnd"/>
        <w:r w:rsidR="00902F43" w:rsidRPr="003F030C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>)</w:t>
        </w:r>
      </w:hyperlink>
    </w:p>
    <w:p w:rsidR="003F030C" w:rsidRDefault="003F030C" w:rsidP="003F030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:rsidR="003F030C" w:rsidRDefault="003F030C" w:rsidP="003F030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:rsidR="00902F43" w:rsidRPr="003F030C" w:rsidRDefault="00902F43" w:rsidP="003F030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</w:pPr>
      <w:r w:rsidRPr="003F030C"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  <w:t xml:space="preserve">Пошаговая установка R для </w:t>
      </w:r>
      <w:proofErr w:type="spellStart"/>
      <w:r w:rsidRPr="003F030C"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  <w:t>windows</w:t>
      </w:r>
      <w:proofErr w:type="spellEnd"/>
    </w:p>
    <w:p w:rsidR="00902F43" w:rsidRPr="00902F43" w:rsidRDefault="00902F43" w:rsidP="003F030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Windows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только-только </w:t>
      </w: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поставлена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то, пожалуйста, создайте пользователя с логином английскими буквами и работайте из под него.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Например, имя пользователя “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Mashenka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” подходит, а “Машенька” не подходит. </w:t>
      </w: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Английское имя сильно облегчит жизнь в дальнейшем :) Проблема в том, что при взаимодействии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R могут возникать проблемы, если в названии папки есть русские буквы, а у “Машеньки” путь к документам выглядит как “C: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Users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/Машенька/”.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компьютер давно используется с логином русскими буквами (“Машенька”), то оставляйте как есть, но: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При установке внимательно следите, что все программы ставятся в </w:t>
      </w: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папки</w:t>
      </w:r>
      <w:proofErr w:type="gram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не содержащие русских букв. Мы рекомендуем поставить R в папку `C:/R`, а 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Rstudio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в папку `C:/Rstudio`.</w:t>
      </w:r>
    </w:p>
    <w:p w:rsidR="00902F43" w:rsidRPr="00902F43" w:rsidRDefault="00902F43" w:rsidP="003F030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время установки отключите антивирус.</w:t>
      </w:r>
    </w:p>
    <w:p w:rsidR="00902F43" w:rsidRDefault="00902F43" w:rsidP="003F030C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Нет, мы не хотим подсунуть слушателям хитрый троянский вирус :) Просто встречались с проблемами при установке, если антивирус включён.</w:t>
      </w:r>
      <w:proofErr w:type="gramEnd"/>
    </w:p>
    <w:p w:rsidR="003F030C" w:rsidRPr="003F030C" w:rsidRDefault="003F030C" w:rsidP="003F030C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</w:p>
    <w:p w:rsidR="00902F43" w:rsidRPr="00902F43" w:rsidRDefault="00902F43" w:rsidP="003F030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Установите </w:t>
      </w: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классический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R для </w:t>
      </w:r>
      <w:proofErr w:type="spellStart"/>
      <w:r w:rsidR="003F030C">
        <w:fldChar w:fldCharType="begin"/>
      </w:r>
      <w:r w:rsidR="003F030C">
        <w:instrText xml:space="preserve"> HYPERLINK "https://cran.r-project.org/bin/windows/base/" </w:instrText>
      </w:r>
      <w:r w:rsidR="003F030C">
        <w:fldChar w:fldCharType="separate"/>
      </w:r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>windows</w:t>
      </w:r>
      <w:proofErr w:type="spellEnd"/>
      <w:r w:rsidR="003F030C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fldChar w:fldCharType="end"/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Тем, кто уже знаком с R и </w:t>
      </w:r>
      <w:r w:rsidRPr="00902F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 боится повозиться самостоятельно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мы советуем попробовать вместо </w:t>
      </w: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классического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R поставить MRO, </w:t>
      </w:r>
      <w:proofErr w:type="spellStart"/>
      <w:r w:rsidR="003F030C">
        <w:fldChar w:fldCharType="begin"/>
      </w:r>
      <w:r w:rsidR="003F030C">
        <w:instrText xml:space="preserve"> HYPERLINK "https://mran.microsoft.com/open/" </w:instrText>
      </w:r>
      <w:r w:rsidR="003F030C">
        <w:fldChar w:fldCharType="separate"/>
      </w:r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>Microsoft</w:t>
      </w:r>
      <w:proofErr w:type="spellEnd"/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 xml:space="preserve"> R </w:t>
      </w:r>
      <w:proofErr w:type="spellStart"/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>Open</w:t>
      </w:r>
      <w:proofErr w:type="spellEnd"/>
      <w:r w:rsidR="003F030C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fldChar w:fldCharType="end"/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Это другой дистрибутив R, оптимизированный под работу с 64-битными процессорами. Всё полностью идентично, кроме двух нюансов: во-первых, MRO немного быстрее, во-вторых, MRO ставит все пакеты на единую дату, выбираемую пользователем, а </w:t>
      </w: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классический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R ставит самые свежие версии пакетов.</w:t>
      </w:r>
    </w:p>
    <w:p w:rsidR="00902F43" w:rsidRPr="00902F43" w:rsidRDefault="00902F43" w:rsidP="003F030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Установите </w:t>
      </w:r>
      <w:proofErr w:type="spellStart"/>
      <w:r w:rsidR="003F030C">
        <w:fldChar w:fldCharType="begin"/>
      </w:r>
      <w:r w:rsidR="003F030C">
        <w:instrText xml:space="preserve"> HYPERLINK "https://www.rstudio.com/products/rstudio/download/" \l "download" </w:instrText>
      </w:r>
      <w:r w:rsidR="003F030C">
        <w:fldChar w:fldCharType="separate"/>
      </w:r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>RStudio</w:t>
      </w:r>
      <w:proofErr w:type="spellEnd"/>
      <w:r w:rsidR="003F030C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fldChar w:fldCharType="end"/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это всего лишь удобная красивая графическая оболочка к R. Суровые брутальные программисты могут вполне обойтись и без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: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Не спутайте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R-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платной программой для восстановления данных.</w:t>
      </w:r>
    </w:p>
    <w:p w:rsidR="00902F43" w:rsidRPr="00902F43" w:rsidRDefault="00902F43" w:rsidP="003F030C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Настройте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Зайдите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Tools — Global options.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General: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уберите</w:t>
      </w:r>
      <w:proofErr w:type="gram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галочку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Restore .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Rdata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into workspace in startup.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выберите</w:t>
      </w:r>
      <w:proofErr w:type="gram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`Never` 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Save workspace to .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Rdata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on exit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Sweave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 "Weave .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Rnw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files using" 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выберите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knitr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proofErr w:type="gramEnd"/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разделе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Code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Diagnostics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* выставьте все галочки.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902F43" w:rsidRPr="00902F43" w:rsidRDefault="00902F43" w:rsidP="003F030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Установите свежую версию </w:t>
      </w:r>
      <w:proofErr w:type="spellStart"/>
      <w:r w:rsidR="003F030C">
        <w:fldChar w:fldCharType="begin"/>
      </w:r>
      <w:r w:rsidR="003F030C">
        <w:instrText xml:space="preserve"> HYPERLINK "https://cran.r-project.org/bin/windows/Rtools/" </w:instrText>
      </w:r>
      <w:r w:rsidR="003F030C">
        <w:fldChar w:fldCharType="separate"/>
      </w:r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>Rtools</w:t>
      </w:r>
      <w:proofErr w:type="spellEnd"/>
      <w:r w:rsidR="003F030C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fldChar w:fldCharType="end"/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Это дополнительные программы, которые позволяют нам, в частности, из R создавать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экселевские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файлы.</w:t>
      </w:r>
    </w:p>
    <w:p w:rsidR="00902F43" w:rsidRPr="00902F43" w:rsidRDefault="00902F43" w:rsidP="003F030C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Шаг только для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windows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Если имя пользователя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windows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набрано русскими буквами, а создавать нового никак не хочется!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7.1. Создайте папку для установки пакетов без русских букв и пробелов, например,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C:/Rlib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7.2. Создайте папку для временных файлов без русских букв и пробелов, например,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C:/Temp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7.3. Выполните в консоли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команду</w:t>
      </w:r>
    </w:p>
    <w:p w:rsidR="00902F43" w:rsidRPr="003F2FF0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F2FF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system(</w:t>
      </w:r>
      <w:proofErr w:type="gramEnd"/>
      <w:r w:rsidRPr="003F2FF0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  <w:proofErr w:type="spellStart"/>
      <w:r w:rsidRPr="003F2FF0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setx</w:t>
      </w:r>
      <w:proofErr w:type="spellEnd"/>
      <w:r w:rsidRPr="003F2FF0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 R_LIBS C:/Rlib"</w:t>
      </w:r>
      <w:r w:rsidRPr="003F2FF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</w:t>
      </w:r>
      <w:proofErr w:type="gramEnd"/>
      <w:r w:rsidRPr="00902F43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  <w:proofErr w:type="spellStart"/>
      <w:r w:rsidRPr="00902F43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setx</w:t>
      </w:r>
      <w:proofErr w:type="spellEnd"/>
      <w:r w:rsidRPr="00902F43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 TEMP C:/Temp"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</w:t>
      </w:r>
      <w:proofErr w:type="gramEnd"/>
      <w:r w:rsidRPr="00902F43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  <w:proofErr w:type="spellStart"/>
      <w:r w:rsidRPr="00902F43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setx</w:t>
      </w:r>
      <w:proofErr w:type="spellEnd"/>
      <w:r w:rsidRPr="00902F43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 TMP C:/Temp"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Вместо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C:/Rlib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должно быть имя папки созданной для установки пакетов.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Вместо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C:/Temp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должно быть имя папки созданной для временных файлов.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7.4. Перезапустите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7.5. Проверьте, что R знает, куда ему ставить пакеты. Для этого выполните в консоли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команду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libPaths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Она должна указать путь к папке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C:/Rlib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После этого все пакеты будут ставиться в папку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C:/Rlib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Установите все необходимые для курса пакеты R.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Скачайте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="003F030C">
        <w:fldChar w:fldCharType="begin"/>
      </w:r>
      <w:r w:rsidR="003F030C" w:rsidRPr="003F030C">
        <w:rPr>
          <w:lang w:val="en-US"/>
        </w:rPr>
        <w:instrText xml:space="preserve"> HYPERLINK "https://github.com/bdemeshev/coursera_metrics/raw/master/install_all.R" </w:instrText>
      </w:r>
      <w:r w:rsidR="003F030C">
        <w:fldChar w:fldCharType="separate"/>
      </w:r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en-US" w:eastAsia="ru-RU"/>
        </w:rPr>
        <w:t>install_all.R</w:t>
      </w:r>
      <w:proofErr w:type="spellEnd"/>
      <w:r w:rsidR="003F030C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en-US" w:eastAsia="ru-RU"/>
        </w:rPr>
        <w:fldChar w:fldCharType="end"/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Откройте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его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File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—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Open file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русские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буквы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видны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кракозябры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открытия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файла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выберите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File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—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Reopen with Encoding...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—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UTF-8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отметьте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внизу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галочку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gramStart"/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Set</w:t>
      </w:r>
      <w:proofErr w:type="gramEnd"/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 xml:space="preserve"> as default for source files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скрипт, инсталлирующий пакеты, выбрав 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Code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 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Source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 xml:space="preserve"> 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with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 xml:space="preserve"> 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Echo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При этом требуется соединение с Интернетом.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установке может встретиться вопрос: “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you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want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install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from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sources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the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packages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which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need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compilation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?”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Следует ответить “Нет”!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Причина: некоторые пакеты содержат код C++ и для установки из исходников (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source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требуют наличия и корректной настройки компилятора C++ на компьютере. При ответе “Нет” будут скачаны уже заранее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скомпилированые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пакеты.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Бегущие красные надписи не означают ошибок, признаком ошибки является только явное сообщение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Error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забудьте включить обратно антивирус :)</w:t>
      </w:r>
      <w:proofErr w:type="gramEnd"/>
    </w:p>
    <w:p w:rsidR="003F030C" w:rsidRDefault="003F030C" w:rsidP="003F030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:rsidR="00902F43" w:rsidRPr="003F030C" w:rsidRDefault="00902F43" w:rsidP="003F030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</w:pPr>
      <w:r w:rsidRPr="003F030C"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  <w:t xml:space="preserve">Пошаговая установка R для </w:t>
      </w:r>
      <w:proofErr w:type="spellStart"/>
      <w:r w:rsidRPr="003F030C"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  <w:t>macos</w:t>
      </w:r>
      <w:proofErr w:type="spellEnd"/>
    </w:p>
    <w:p w:rsidR="00902F43" w:rsidRPr="00902F43" w:rsidRDefault="00902F43" w:rsidP="003F030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Установите </w:t>
      </w: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классический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R для </w:t>
      </w:r>
      <w:proofErr w:type="spellStart"/>
      <w:r w:rsidR="003F030C">
        <w:fldChar w:fldCharType="begin"/>
      </w:r>
      <w:r w:rsidR="003F030C">
        <w:instrText xml:space="preserve"> HYPERLINK "https://cran.r-project.org/bin/macosx/" </w:instrText>
      </w:r>
      <w:r w:rsidR="003F030C">
        <w:fldChar w:fldCharType="separate"/>
      </w:r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>macos</w:t>
      </w:r>
      <w:proofErr w:type="spellEnd"/>
      <w:r w:rsidR="003F030C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fldChar w:fldCharType="end"/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Тем, кто уже хорошо знаком с R и </w:t>
      </w:r>
      <w:r w:rsidRPr="00902F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 боится повозиться самостоятельно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мы советуем попробовать вместо </w:t>
      </w: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классического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R поставить MRO, </w:t>
      </w:r>
      <w:proofErr w:type="spellStart"/>
      <w:r w:rsidR="003F030C">
        <w:fldChar w:fldCharType="begin"/>
      </w:r>
      <w:r w:rsidR="003F030C">
        <w:instrText xml:space="preserve"> HYPERLINK "https://mran.microsoft.com/open/" </w:instrText>
      </w:r>
      <w:r w:rsidR="003F030C">
        <w:fldChar w:fldCharType="separate"/>
      </w:r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>Microsoft</w:t>
      </w:r>
      <w:proofErr w:type="spellEnd"/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 xml:space="preserve"> R </w:t>
      </w:r>
      <w:proofErr w:type="spellStart"/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>Open</w:t>
      </w:r>
      <w:proofErr w:type="spellEnd"/>
      <w:r w:rsidR="003F030C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fldChar w:fldCharType="end"/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Это другой дистрибутив R, оптимизированный под работу с 64-битными процессорами. Всё полностью идентично, кроме двух нюансов: во-первых, MRO немного быстрее, во-вторых, MRO ставит все пакеты на единую дату, выбираемую пользователем, а </w:t>
      </w: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классический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R ставит самые свежие версии пакетов.</w:t>
      </w:r>
    </w:p>
    <w:p w:rsidR="00902F43" w:rsidRPr="00902F43" w:rsidRDefault="00902F43" w:rsidP="003F030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Установите </w:t>
      </w:r>
      <w:proofErr w:type="spellStart"/>
      <w:r w:rsidR="003F030C">
        <w:fldChar w:fldCharType="begin"/>
      </w:r>
      <w:r w:rsidR="003F030C">
        <w:instrText xml:space="preserve"> HYPERLINK "https://www.rstudio.com/products/rstudio/download/" \l "download" </w:instrText>
      </w:r>
      <w:r w:rsidR="003F030C">
        <w:fldChar w:fldCharType="separate"/>
      </w:r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>RStudio</w:t>
      </w:r>
      <w:proofErr w:type="spellEnd"/>
      <w:r w:rsidR="003F030C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fldChar w:fldCharType="end"/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это всего лишь удобная красивая графическая оболочка к R. Суровые брутальные программисты могут вполне обойтись и без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: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Не спутайте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R-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платной программой для восстановления данных.</w:t>
      </w:r>
    </w:p>
    <w:p w:rsidR="00902F43" w:rsidRPr="00902F43" w:rsidRDefault="00902F43" w:rsidP="003F030C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Запустите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первом запуске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может </w:t>
      </w: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появится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сообщение о необходимости установки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Xcode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command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line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tools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(инструменты командной строки для разработчиков). Их нужно установить.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902F43" w:rsidRPr="00902F43" w:rsidRDefault="00902F43" w:rsidP="003F030C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Настройте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Зайдите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Tools — Global options.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General: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уберите</w:t>
      </w:r>
      <w:proofErr w:type="gram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галочку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Restore .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Rdata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into workspace in startup.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выберите</w:t>
      </w:r>
      <w:proofErr w:type="gram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`Never` 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Save workspace to .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Rdata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on exit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Sweave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 "Weave .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Rnw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files using" 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выберите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knitr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proofErr w:type="gramEnd"/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разделе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Code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Diagnostics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* выставьте все галочки.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902F43" w:rsidRPr="00902F43" w:rsidRDefault="00902F43" w:rsidP="003F030C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Шаг только для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Macos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Выполните в консоли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команду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</w:t>
      </w:r>
      <w:proofErr w:type="gramEnd"/>
      <w:r w:rsidRPr="00902F43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"defaults write </w:t>
      </w:r>
      <w:proofErr w:type="spellStart"/>
      <w:r w:rsidRPr="00902F43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org.R-project.R</w:t>
      </w:r>
      <w:proofErr w:type="spellEnd"/>
      <w:r w:rsidRPr="00902F43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902F43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force.LANG</w:t>
      </w:r>
      <w:proofErr w:type="spellEnd"/>
      <w:r w:rsidRPr="00902F43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 en_US.UTF-8"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 позволит избежать потенциальных проблем с изображением кириллицы на компьютерах, где не срабатывает автоматическое определение настроек.</w:t>
      </w:r>
    </w:p>
    <w:p w:rsidR="00902F43" w:rsidRPr="00902F43" w:rsidRDefault="00902F43" w:rsidP="003F030C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Установите все необходимые для курса пакеты R.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Скачайте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="003F030C">
        <w:fldChar w:fldCharType="begin"/>
      </w:r>
      <w:r w:rsidR="003F030C" w:rsidRPr="003F030C">
        <w:rPr>
          <w:lang w:val="en-US"/>
        </w:rPr>
        <w:instrText xml:space="preserve"> HYPERLINK "https://github.com/bdemeshev/coursera_metrics/raw/master/install_all.R" </w:instrText>
      </w:r>
      <w:r w:rsidR="003F030C">
        <w:fldChar w:fldCharType="separate"/>
      </w:r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en-US" w:eastAsia="ru-RU"/>
        </w:rPr>
        <w:t>install_all.R</w:t>
      </w:r>
      <w:proofErr w:type="spellEnd"/>
      <w:r w:rsidR="003F030C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en-US" w:eastAsia="ru-RU"/>
        </w:rPr>
        <w:fldChar w:fldCharType="end"/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Откройте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его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File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—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Open file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).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выбрав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Code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—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Source with Echo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этом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требуется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соединение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Интернетом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установке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может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встретиться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вопрос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 “Do you want to install from sources the packages which need compilation?”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Следует ответить “Нет”!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Причина: некоторые пакеты содержат код C++ и для установки из исходников (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source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требуют наличия и корректной настройки компилятора C++ на компьютере. При ответе “Нет” будут скачаны уже заранее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скомпилированые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пакеты.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Бегущие красные надписи не означают ошибок, признаком ошибки является только явное сообщение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Error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3F030C" w:rsidRDefault="003F030C" w:rsidP="003F030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</w:pPr>
    </w:p>
    <w:p w:rsidR="003F030C" w:rsidRDefault="003F030C" w:rsidP="003F030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</w:pPr>
    </w:p>
    <w:p w:rsidR="00902F43" w:rsidRPr="003F030C" w:rsidRDefault="00902F43" w:rsidP="003F030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</w:pPr>
      <w:r w:rsidRPr="003F030C"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  <w:t xml:space="preserve">Пошаговая установка R для </w:t>
      </w:r>
      <w:proofErr w:type="spellStart"/>
      <w:r w:rsidRPr="003F030C"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  <w:t>linux</w:t>
      </w:r>
      <w:proofErr w:type="spellEnd"/>
      <w:r w:rsidRPr="003F030C"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  <w:t xml:space="preserve"> (на примере </w:t>
      </w:r>
      <w:proofErr w:type="spellStart"/>
      <w:r w:rsidRPr="003F030C"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  <w:t>Ubuntu</w:t>
      </w:r>
      <w:proofErr w:type="spellEnd"/>
      <w:r w:rsidRPr="003F030C">
        <w:rPr>
          <w:rFonts w:ascii="Times New Roman" w:eastAsia="Times New Roman" w:hAnsi="Times New Roman" w:cs="Times New Roman"/>
          <w:b/>
          <w:color w:val="1F497D" w:themeColor="text2"/>
          <w:kern w:val="36"/>
          <w:sz w:val="28"/>
          <w:szCs w:val="28"/>
          <w:lang w:eastAsia="ru-RU"/>
        </w:rPr>
        <w:t>)</w:t>
      </w:r>
    </w:p>
    <w:p w:rsidR="00902F43" w:rsidRPr="00902F43" w:rsidRDefault="00902F43" w:rsidP="003F030C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Добавьте официальный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репозиторий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R: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sudo</w:t>
      </w:r>
      <w:proofErr w:type="spellEnd"/>
      <w:proofErr w:type="gram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apt-key 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adv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--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keyserver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keyserver.ubuntu.com --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recv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-keys E298A3A825C0D65DFD57CBB651716619E084DAB9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sudo</w:t>
      </w:r>
      <w:proofErr w:type="spellEnd"/>
      <w:proofErr w:type="gram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add-apt-repository </w:t>
      </w:r>
      <w:r w:rsidRPr="00902F43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'deb https://cloud.r-project.org/bin/linux/ubuntu bionic-cran35/'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sudo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apt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update</w:t>
      </w:r>
      <w:proofErr w:type="spellEnd"/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Вместо 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bionic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(для 18.04) должно быть кодовое название версии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Ubuntu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disco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19.04)</w:t>
      </w:r>
    </w:p>
    <w:p w:rsidR="00902F43" w:rsidRPr="00902F43" w:rsidRDefault="00902F43" w:rsidP="003F030C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Установите </w:t>
      </w: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классический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R: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sudo</w:t>
      </w:r>
      <w:proofErr w:type="spellEnd"/>
      <w:proofErr w:type="gram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apt-get install r-base r-base-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dev</w:t>
      </w:r>
      <w:proofErr w:type="spellEnd"/>
    </w:p>
    <w:p w:rsidR="00902F43" w:rsidRPr="00902F43" w:rsidRDefault="00902F43" w:rsidP="003F030C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Установите </w:t>
      </w:r>
      <w:proofErr w:type="spellStart"/>
      <w:r w:rsidR="003F030C">
        <w:fldChar w:fldCharType="begin"/>
      </w:r>
      <w:r w:rsidR="003F030C">
        <w:instrText xml:space="preserve"> HYPERLINK "https://www.rstudio.com/products/rstudio/download/" \l "download" </w:instrText>
      </w:r>
      <w:r w:rsidR="003F030C">
        <w:fldChar w:fldCharType="separate"/>
      </w:r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t>RStudio</w:t>
      </w:r>
      <w:proofErr w:type="spellEnd"/>
      <w:r w:rsidR="003F030C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ru-RU"/>
        </w:rPr>
        <w:fldChar w:fldCharType="end"/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это всего лишь удобная красивая графическая оболочка к R. Суровые брутальные программисты могут вполне обойтись и без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:</w:t>
      </w:r>
      <w:proofErr w:type="gram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Не спутайте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R-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платной программой для восстановления данных.</w:t>
      </w:r>
    </w:p>
    <w:p w:rsidR="00902F43" w:rsidRPr="00902F43" w:rsidRDefault="00902F43" w:rsidP="003F030C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Настройте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Зайдите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Tools — Global options.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General: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уберите</w:t>
      </w:r>
      <w:proofErr w:type="gram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галочку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Restore .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Rdata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into workspace in startup.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выберите</w:t>
      </w:r>
      <w:proofErr w:type="gram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`Never` 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Save workspace to .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Rdata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on exit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Sweave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 "Weave .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Rnw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files using" 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выберите</w:t>
      </w: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knitr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proofErr w:type="gramEnd"/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разделе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Code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Diagnostics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* выставьте все галочки.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902F43" w:rsidRPr="00902F43" w:rsidRDefault="00902F43" w:rsidP="003F030C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пакетов R, скачивающих данные из Интернета, может потребоваться установка дополнительных библиотек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linux</w:t>
      </w:r>
      <w:proofErr w:type="spellEnd"/>
    </w:p>
    <w:p w:rsidR="00902F43" w:rsidRPr="00902F43" w:rsidRDefault="00902F43" w:rsidP="003F0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sudo</w:t>
      </w:r>
      <w:proofErr w:type="spellEnd"/>
      <w:proofErr w:type="gramEnd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apt-get install libcurl4-openssl-dev libxml2-dev 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libssl-dev</w:t>
      </w:r>
      <w:proofErr w:type="spellEnd"/>
    </w:p>
    <w:p w:rsidR="00902F43" w:rsidRPr="00902F43" w:rsidRDefault="00902F43" w:rsidP="003F030C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Установите все необходимые для курса пакеты R.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Скачайте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="003F030C">
        <w:fldChar w:fldCharType="begin"/>
      </w:r>
      <w:r w:rsidR="003F030C" w:rsidRPr="003F030C">
        <w:rPr>
          <w:lang w:val="en-US"/>
        </w:rPr>
        <w:instrText xml:space="preserve"> HYPERLINK "https://github.com/bdemeshev/coursera_metrics/raw/master/install_all.R" </w:instrText>
      </w:r>
      <w:r w:rsidR="003F030C">
        <w:fldChar w:fldCharType="separate"/>
      </w:r>
      <w:r w:rsidRPr="00902F43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en-US" w:eastAsia="ru-RU"/>
        </w:rPr>
        <w:t>install_all.R</w:t>
      </w:r>
      <w:proofErr w:type="spellEnd"/>
      <w:r w:rsidR="003F030C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en-US" w:eastAsia="ru-RU"/>
        </w:rPr>
        <w:fldChar w:fldCharType="end"/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Откройте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его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File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—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Open file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).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выбрав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Code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— </w:t>
      </w:r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  <w:t>Source with Echo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этом требуется соединение с Интернетом.</w:t>
      </w:r>
    </w:p>
    <w:p w:rsidR="00902F43" w:rsidRPr="00902F43" w:rsidRDefault="00902F43" w:rsidP="003F0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Бегущие красные надписи не означают ошибок, признаком ошибки является только явное сообщение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Error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02F43" w:rsidRPr="003F030C" w:rsidRDefault="00902F43" w:rsidP="003F030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color w:val="333333"/>
          <w:sz w:val="28"/>
          <w:szCs w:val="28"/>
          <w:lang w:eastAsia="ru-RU"/>
        </w:rPr>
      </w:pPr>
      <w:r w:rsidRPr="003F030C">
        <w:rPr>
          <w:rFonts w:ascii="inherit" w:eastAsia="Times New Roman" w:hAnsi="inherit" w:cs="Helvetica"/>
          <w:color w:val="333333"/>
          <w:sz w:val="28"/>
          <w:szCs w:val="28"/>
          <w:lang w:eastAsia="ru-RU"/>
        </w:rPr>
        <w:t>Примечания:</w:t>
      </w:r>
    </w:p>
    <w:p w:rsidR="00902F43" w:rsidRPr="00902F43" w:rsidRDefault="00902F43" w:rsidP="003F030C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ubuntu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узнает содержимое переменной PATH из файла 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etc</w:t>
      </w:r>
      <w:proofErr w:type="spellEnd"/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/</w:t>
      </w:r>
      <w:proofErr w:type="spellStart"/>
      <w:r w:rsidRPr="00902F43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environ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Поэтому если в этом файле в переменной PATH нет пути к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латеху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то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Rstudio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увидит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латех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  <w:proofErr w:type="gram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Достаточно добавить путь к </w:t>
      </w:r>
      <w:proofErr w:type="spellStart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латеху</w:t>
      </w:r>
      <w:proofErr w:type="spellEnd"/>
      <w:r w:rsidRPr="00902F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этом файле :)</w:t>
      </w:r>
      <w:proofErr w:type="gramEnd"/>
    </w:p>
    <w:p w:rsidR="00255D17" w:rsidRDefault="00255D17" w:rsidP="003F030C">
      <w:pPr>
        <w:spacing w:after="0" w:line="240" w:lineRule="auto"/>
      </w:pPr>
    </w:p>
    <w:p w:rsidR="003F030C" w:rsidRPr="00902F43" w:rsidRDefault="003F030C" w:rsidP="003F030C">
      <w:pPr>
        <w:spacing w:after="0" w:line="240" w:lineRule="auto"/>
      </w:pPr>
    </w:p>
    <w:sectPr w:rsidR="003F030C" w:rsidRPr="00902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715"/>
    <w:multiLevelType w:val="multilevel"/>
    <w:tmpl w:val="108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660418"/>
    <w:multiLevelType w:val="multilevel"/>
    <w:tmpl w:val="8B3CE0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9C20F6"/>
    <w:multiLevelType w:val="multilevel"/>
    <w:tmpl w:val="5048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B83BDC"/>
    <w:multiLevelType w:val="multilevel"/>
    <w:tmpl w:val="48F42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E60BA0"/>
    <w:multiLevelType w:val="multilevel"/>
    <w:tmpl w:val="5832DB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273876"/>
    <w:multiLevelType w:val="multilevel"/>
    <w:tmpl w:val="96D6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2028AC"/>
    <w:multiLevelType w:val="multilevel"/>
    <w:tmpl w:val="0B08B3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FB785E"/>
    <w:multiLevelType w:val="multilevel"/>
    <w:tmpl w:val="EFDEBC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8C04E2"/>
    <w:multiLevelType w:val="multilevel"/>
    <w:tmpl w:val="F7C0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907CB7"/>
    <w:multiLevelType w:val="multilevel"/>
    <w:tmpl w:val="968CE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0C7330"/>
    <w:multiLevelType w:val="multilevel"/>
    <w:tmpl w:val="7668ED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652196"/>
    <w:multiLevelType w:val="multilevel"/>
    <w:tmpl w:val="65D62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150EF0"/>
    <w:multiLevelType w:val="multilevel"/>
    <w:tmpl w:val="729A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146719"/>
    <w:multiLevelType w:val="multilevel"/>
    <w:tmpl w:val="E58823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121053"/>
    <w:multiLevelType w:val="multilevel"/>
    <w:tmpl w:val="ECE831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AB7F94"/>
    <w:multiLevelType w:val="multilevel"/>
    <w:tmpl w:val="700628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803A57"/>
    <w:multiLevelType w:val="multilevel"/>
    <w:tmpl w:val="C3B8F3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3D70DB"/>
    <w:multiLevelType w:val="multilevel"/>
    <w:tmpl w:val="AF1EA8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A51F84"/>
    <w:multiLevelType w:val="multilevel"/>
    <w:tmpl w:val="954E51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CB7C21"/>
    <w:multiLevelType w:val="multilevel"/>
    <w:tmpl w:val="AA2CC4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BE495B"/>
    <w:multiLevelType w:val="multilevel"/>
    <w:tmpl w:val="E5A213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BF4B80"/>
    <w:multiLevelType w:val="multilevel"/>
    <w:tmpl w:val="5596EB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231DBE"/>
    <w:multiLevelType w:val="multilevel"/>
    <w:tmpl w:val="83AA9E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286CC8"/>
    <w:multiLevelType w:val="multilevel"/>
    <w:tmpl w:val="1E1ED6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B560E0"/>
    <w:multiLevelType w:val="multilevel"/>
    <w:tmpl w:val="60EED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971025"/>
    <w:multiLevelType w:val="multilevel"/>
    <w:tmpl w:val="1D605E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236F4D"/>
    <w:multiLevelType w:val="multilevel"/>
    <w:tmpl w:val="7F30BC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DC0CAB"/>
    <w:multiLevelType w:val="multilevel"/>
    <w:tmpl w:val="71D0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793733"/>
    <w:multiLevelType w:val="multilevel"/>
    <w:tmpl w:val="C854E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4310D5"/>
    <w:multiLevelType w:val="multilevel"/>
    <w:tmpl w:val="D140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D71214"/>
    <w:multiLevelType w:val="multilevel"/>
    <w:tmpl w:val="68D8C1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9525CD"/>
    <w:multiLevelType w:val="multilevel"/>
    <w:tmpl w:val="DEDA08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D64A8E"/>
    <w:multiLevelType w:val="multilevel"/>
    <w:tmpl w:val="DF6814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4"/>
  </w:num>
  <w:num w:numId="5">
    <w:abstractNumId w:val="31"/>
  </w:num>
  <w:num w:numId="6">
    <w:abstractNumId w:val="14"/>
  </w:num>
  <w:num w:numId="7">
    <w:abstractNumId w:val="7"/>
  </w:num>
  <w:num w:numId="8">
    <w:abstractNumId w:val="19"/>
  </w:num>
  <w:num w:numId="9">
    <w:abstractNumId w:val="1"/>
  </w:num>
  <w:num w:numId="10">
    <w:abstractNumId w:val="20"/>
  </w:num>
  <w:num w:numId="11">
    <w:abstractNumId w:val="0"/>
  </w:num>
  <w:num w:numId="12">
    <w:abstractNumId w:val="8"/>
  </w:num>
  <w:num w:numId="13">
    <w:abstractNumId w:val="28"/>
  </w:num>
  <w:num w:numId="14">
    <w:abstractNumId w:val="11"/>
  </w:num>
  <w:num w:numId="15">
    <w:abstractNumId w:val="21"/>
  </w:num>
  <w:num w:numId="16">
    <w:abstractNumId w:val="16"/>
  </w:num>
  <w:num w:numId="17">
    <w:abstractNumId w:val="10"/>
  </w:num>
  <w:num w:numId="18">
    <w:abstractNumId w:val="32"/>
  </w:num>
  <w:num w:numId="19">
    <w:abstractNumId w:val="25"/>
  </w:num>
  <w:num w:numId="20">
    <w:abstractNumId w:val="13"/>
  </w:num>
  <w:num w:numId="21">
    <w:abstractNumId w:val="5"/>
  </w:num>
  <w:num w:numId="22">
    <w:abstractNumId w:val="24"/>
  </w:num>
  <w:num w:numId="23">
    <w:abstractNumId w:val="15"/>
  </w:num>
  <w:num w:numId="24">
    <w:abstractNumId w:val="23"/>
  </w:num>
  <w:num w:numId="25">
    <w:abstractNumId w:val="18"/>
  </w:num>
  <w:num w:numId="26">
    <w:abstractNumId w:val="17"/>
  </w:num>
  <w:num w:numId="27">
    <w:abstractNumId w:val="27"/>
  </w:num>
  <w:num w:numId="28">
    <w:abstractNumId w:val="3"/>
  </w:num>
  <w:num w:numId="29">
    <w:abstractNumId w:val="22"/>
  </w:num>
  <w:num w:numId="30">
    <w:abstractNumId w:val="6"/>
  </w:num>
  <w:num w:numId="31">
    <w:abstractNumId w:val="26"/>
  </w:num>
  <w:num w:numId="32">
    <w:abstractNumId w:val="3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43"/>
    <w:rsid w:val="00255D17"/>
    <w:rsid w:val="003F030C"/>
    <w:rsid w:val="003F2FF0"/>
    <w:rsid w:val="00902F43"/>
    <w:rsid w:val="00E1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2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02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902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F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02F4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2F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2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2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F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02F4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02F43"/>
    <w:rPr>
      <w:b/>
      <w:bCs/>
    </w:rPr>
  </w:style>
  <w:style w:type="character" w:customStyle="1" w:styleId="hljs-string">
    <w:name w:val="hljs-string"/>
    <w:basedOn w:val="a0"/>
    <w:rsid w:val="00902F43"/>
  </w:style>
  <w:style w:type="character" w:customStyle="1" w:styleId="30">
    <w:name w:val="Заголовок 3 Знак"/>
    <w:basedOn w:val="a0"/>
    <w:link w:val="3"/>
    <w:uiPriority w:val="9"/>
    <w:rsid w:val="00902F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2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02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902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F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02F4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2F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2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2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F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02F4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02F43"/>
    <w:rPr>
      <w:b/>
      <w:bCs/>
    </w:rPr>
  </w:style>
  <w:style w:type="character" w:customStyle="1" w:styleId="hljs-string">
    <w:name w:val="hljs-string"/>
    <w:basedOn w:val="a0"/>
    <w:rsid w:val="00902F43"/>
  </w:style>
  <w:style w:type="character" w:customStyle="1" w:styleId="30">
    <w:name w:val="Заголовок 3 Знак"/>
    <w:basedOn w:val="a0"/>
    <w:link w:val="3"/>
    <w:uiPriority w:val="9"/>
    <w:rsid w:val="00902F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0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contrib/Short-refcard.pdf" TargetMode="External"/><Relationship Id="rId13" Type="http://schemas.openxmlformats.org/officeDocument/2006/relationships/hyperlink" Target="https://bdemeshev.github.io/installation/r/R_install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-project.org" TargetMode="External"/><Relationship Id="rId12" Type="http://schemas.openxmlformats.org/officeDocument/2006/relationships/hyperlink" Target="https://bdemeshev.github.io/installation/r/R_install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demeshev.github.io/installation/r/R_installation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studio.clou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studi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439A4-50CF-4535-95D6-221F824E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1590</Words>
  <Characters>9069</Characters>
  <Application>Microsoft Office Word</Application>
  <DocSecurity>0</DocSecurity>
  <Lines>75</Lines>
  <Paragraphs>21</Paragraphs>
  <ScaleCrop>false</ScaleCrop>
  <Company>Microsoft</Company>
  <LinksUpToDate>false</LinksUpToDate>
  <CharactersWithSpaces>10638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2020-04-03T17:01:00Z</dcterms:created>
  <dcterms:modified xsi:type="dcterms:W3CDTF">2020-04-05T11:37:00Z</dcterms:modified>
</cp:coreProperties>
</file>