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F8" w:rsidRDefault="00BA1554" w:rsidP="00C808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CC374" wp14:editId="105313F5">
                <wp:simplePos x="0" y="0"/>
                <wp:positionH relativeFrom="column">
                  <wp:posOffset>-760095</wp:posOffset>
                </wp:positionH>
                <wp:positionV relativeFrom="paragraph">
                  <wp:posOffset>1107440</wp:posOffset>
                </wp:positionV>
                <wp:extent cx="2138045" cy="6976745"/>
                <wp:effectExtent l="0" t="0" r="14605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697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02" w:rsidRDefault="00BD5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808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8089C" w:rsidRPr="00C8089C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="00C8089C">
                              <w:rPr>
                                <w:sz w:val="28"/>
                                <w:szCs w:val="28"/>
                              </w:rPr>
                              <w:t>Dhaka</w:t>
                            </w:r>
                            <w:r w:rsidR="00BD57A4">
                              <w:rPr>
                                <w:sz w:val="28"/>
                                <w:szCs w:val="28"/>
                              </w:rPr>
                              <w:t xml:space="preserve">  Bangladesh</w:t>
                            </w:r>
                            <w:proofErr w:type="gramEnd"/>
                            <w:r w:rsidR="00C8089C"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C8089C" w:rsidRDefault="00C808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01757303107</w:t>
                            </w:r>
                          </w:p>
                          <w:p w:rsidR="00C8089C" w:rsidRPr="00C8089C" w:rsidRDefault="00C808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2331001@iub.edu.bd</w:t>
                            </w:r>
                          </w:p>
                          <w:p w:rsidR="00C8089C" w:rsidRDefault="00C8089C"/>
                          <w:p w:rsidR="00BD57A4" w:rsidRDefault="00BD57A4"/>
                          <w:p w:rsidR="00BD57A4" w:rsidRDefault="00BD57A4"/>
                          <w:p w:rsidR="00BD57A4" w:rsidRDefault="00BD57A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Achievments</w:t>
                            </w:r>
                            <w:proofErr w:type="spellEnd"/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Got GPA5 in SSC and HSC</w:t>
                            </w:r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D57A4" w:rsidRDefault="00921F0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BD57A4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BD57A4">
                              <w:rPr>
                                <w:b/>
                                <w:sz w:val="24"/>
                                <w:szCs w:val="24"/>
                              </w:rPr>
                              <w:t>SSC in 2020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BD57A4">
                              <w:rPr>
                                <w:b/>
                                <w:sz w:val="24"/>
                                <w:szCs w:val="24"/>
                              </w:rPr>
                              <w:t>HSC in 2022</w:t>
                            </w:r>
                          </w:p>
                          <w:p w:rsidR="00BD57A4" w:rsidRPr="00BD57A4" w:rsidRDefault="00BD57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Current-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Bachelors of Science in Biochemistry and Biotec</w:t>
                            </w:r>
                            <w:r w:rsidR="00921F02">
                              <w:rPr>
                                <w:b/>
                                <w:sz w:val="28"/>
                                <w:szCs w:val="28"/>
                              </w:rPr>
                              <w:t>hnology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21F02" w:rsidRDefault="00921F0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Reference</w:t>
                            </w:r>
                          </w:p>
                          <w:p w:rsidR="00921F02" w:rsidRPr="00921F02" w:rsidRDefault="00921F0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Dr.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Ashraful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Nahar</w:t>
                            </w:r>
                            <w:proofErr w:type="spellEnd"/>
                          </w:p>
                          <w:p w:rsidR="00BD57A4" w:rsidRP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CC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85pt;margin-top:87.2pt;width:168.35pt;height:54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" strokecolor="white [3212]">
                <v:textbox>
                  <w:txbxContent>
                    <w:p w:rsidR="00921F02" w:rsidRDefault="00BD57A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C8089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C8089C" w:rsidRPr="00C8089C" w:rsidRDefault="00921F0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proofErr w:type="gramStart"/>
                      <w:r w:rsidR="00C8089C">
                        <w:rPr>
                          <w:sz w:val="28"/>
                          <w:szCs w:val="28"/>
                        </w:rPr>
                        <w:t>Dhaka</w:t>
                      </w:r>
                      <w:r w:rsidR="00BD57A4">
                        <w:rPr>
                          <w:sz w:val="28"/>
                          <w:szCs w:val="28"/>
                        </w:rPr>
                        <w:t xml:space="preserve">  Bangladesh</w:t>
                      </w:r>
                      <w:proofErr w:type="gramEnd"/>
                      <w:r w:rsidR="00C8089C">
                        <w:rPr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C8089C" w:rsidRDefault="00C808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01757303107</w:t>
                      </w:r>
                    </w:p>
                    <w:p w:rsidR="00C8089C" w:rsidRPr="00C8089C" w:rsidRDefault="00C808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2331001@iub.edu.bd</w:t>
                      </w:r>
                    </w:p>
                    <w:p w:rsidR="00C8089C" w:rsidRDefault="00C8089C"/>
                    <w:p w:rsidR="00BD57A4" w:rsidRDefault="00BD57A4"/>
                    <w:p w:rsidR="00BD57A4" w:rsidRDefault="00BD57A4"/>
                    <w:p w:rsidR="00BD57A4" w:rsidRDefault="00BD57A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Achievments</w:t>
                      </w:r>
                      <w:proofErr w:type="spellEnd"/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Got GPA5 in SSC and HSC</w:t>
                      </w:r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D57A4" w:rsidRDefault="00921F0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BD57A4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BD57A4">
                        <w:rPr>
                          <w:b/>
                          <w:sz w:val="24"/>
                          <w:szCs w:val="24"/>
                        </w:rPr>
                        <w:t>SSC in 2020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BD57A4">
                        <w:rPr>
                          <w:b/>
                          <w:sz w:val="24"/>
                          <w:szCs w:val="24"/>
                        </w:rPr>
                        <w:t>HSC in 2022</w:t>
                      </w:r>
                    </w:p>
                    <w:p w:rsidR="00BD57A4" w:rsidRPr="00BD57A4" w:rsidRDefault="00BD57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Current-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Bachelors of Science in Biochemistry and Biotec</w:t>
                      </w:r>
                      <w:r w:rsidR="00921F02">
                        <w:rPr>
                          <w:b/>
                          <w:sz w:val="28"/>
                          <w:szCs w:val="28"/>
                        </w:rPr>
                        <w:t>hnology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921F02" w:rsidRDefault="00921F0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Reference</w:t>
                      </w:r>
                    </w:p>
                    <w:p w:rsidR="00921F02" w:rsidRPr="00921F02" w:rsidRDefault="00921F0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Dr.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Ashraful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Nahar</w:t>
                      </w:r>
                      <w:proofErr w:type="spellEnd"/>
                    </w:p>
                    <w:p w:rsidR="00BD57A4" w:rsidRP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F2A512" wp14:editId="3DB3907C">
                <wp:simplePos x="0" y="0"/>
                <wp:positionH relativeFrom="margin">
                  <wp:posOffset>1391920</wp:posOffset>
                </wp:positionH>
                <wp:positionV relativeFrom="paragraph">
                  <wp:posOffset>417830</wp:posOffset>
                </wp:positionV>
                <wp:extent cx="3488690" cy="520065"/>
                <wp:effectExtent l="0" t="0" r="1651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19F" w:rsidRPr="00AE419F" w:rsidRDefault="00AE419F" w:rsidP="00AE419F">
                            <w:pPr>
                              <w:pStyle w:val="Title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</w:t>
                            </w:r>
                            <w:r w:rsidR="00BA1554">
                              <w:rPr>
                                <w:rStyle w:val="Strong"/>
                              </w:rPr>
                              <w:t xml:space="preserve">      </w:t>
                            </w:r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Maisha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Maliha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A512" id="_x0000_s1027" type="#_x0000_t202" style="position:absolute;margin-left:109.6pt;margin-top:32.9pt;width:274.7pt;height:4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ONLAIAAEw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" strokecolor="white [3212]">
                <v:textbox>
                  <w:txbxContent>
                    <w:p w:rsidR="00AE419F" w:rsidRPr="00AE419F" w:rsidRDefault="00AE419F" w:rsidP="00AE419F">
                      <w:pPr>
                        <w:pStyle w:val="Title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</w:t>
                      </w:r>
                      <w:r w:rsidR="00BA1554">
                        <w:rPr>
                          <w:rStyle w:val="Strong"/>
                        </w:rPr>
                        <w:t xml:space="preserve">      </w:t>
                      </w:r>
                      <w:r>
                        <w:rPr>
                          <w:rStyle w:val="Strong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</w:rPr>
                        <w:t>Maisha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</w:rPr>
                        <w:t>Maliha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AC315" wp14:editId="13DAD4E6">
                <wp:simplePos x="0" y="0"/>
                <wp:positionH relativeFrom="page">
                  <wp:align>left</wp:align>
                </wp:positionH>
                <wp:positionV relativeFrom="paragraph">
                  <wp:posOffset>432582</wp:posOffset>
                </wp:positionV>
                <wp:extent cx="1885071" cy="576384"/>
                <wp:effectExtent l="0" t="0" r="2032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071" cy="576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BD8C" id="Rectangle 3" o:spid="_x0000_s1026" style="position:absolute;margin-left:0;margin-top:34.05pt;width:148.45pt;height:4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62DFB" wp14:editId="4CBED963">
                <wp:simplePos x="0" y="0"/>
                <wp:positionH relativeFrom="page">
                  <wp:posOffset>6217920</wp:posOffset>
                </wp:positionH>
                <wp:positionV relativeFrom="paragraph">
                  <wp:posOffset>418513</wp:posOffset>
                </wp:positionV>
                <wp:extent cx="1546518" cy="590061"/>
                <wp:effectExtent l="0" t="0" r="158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518" cy="590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7521" id="Rectangle 1" o:spid="_x0000_s1026" style="position:absolute;margin-left:489.6pt;margin-top:32.95pt;width:121.75pt;height:4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" fillcolor="#5b9bd5 [3204]" strokecolor="#1f4d78 [1604]" strokeweight="1pt">
                <w10:wrap anchorx="page"/>
              </v:rect>
            </w:pict>
          </mc:Fallback>
        </mc:AlternateContent>
      </w:r>
      <w:r w:rsidR="00921F0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C5B74B" wp14:editId="3415904A">
                <wp:simplePos x="0" y="0"/>
                <wp:positionH relativeFrom="column">
                  <wp:posOffset>1518920</wp:posOffset>
                </wp:positionH>
                <wp:positionV relativeFrom="paragraph">
                  <wp:posOffset>1139825</wp:posOffset>
                </wp:positionV>
                <wp:extent cx="5175885" cy="7061835"/>
                <wp:effectExtent l="0" t="0" r="2476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706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02" w:rsidRDefault="00921F02"/>
                          <w:p w:rsidR="00921F02" w:rsidRDefault="00921F0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       Summary</w:t>
                            </w:r>
                          </w:p>
                          <w:p w:rsidR="00921F02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Highly motivated Biochemistry student with a passion for scientific inquiry. Seeking opportunities to apply knowledge and skills to make meaningful impact in the scientific community.</w:t>
                            </w:r>
                          </w:p>
                          <w:p w:rsidR="00921F02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1F02" w:rsidRDefault="00921F0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      Experience</w:t>
                            </w:r>
                          </w:p>
                          <w:p w:rsidR="00921F02" w:rsidRPr="00C61769" w:rsidRDefault="00C6176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.</w:t>
                            </w:r>
                            <w:r w:rsidR="00921F02">
                              <w:rPr>
                                <w:sz w:val="28"/>
                                <w:szCs w:val="28"/>
                              </w:rPr>
                              <w:t>Collect</w:t>
                            </w:r>
                            <w:proofErr w:type="gramEnd"/>
                            <w:r w:rsidR="00921F02">
                              <w:rPr>
                                <w:sz w:val="28"/>
                                <w:szCs w:val="28"/>
                              </w:rPr>
                              <w:t xml:space="preserve"> and distribute essential food items to the underprivileged in our community.</w:t>
                            </w:r>
                          </w:p>
                          <w:p w:rsidR="00921F02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72"/>
                                <w:szCs w:val="72"/>
                              </w:rPr>
                              <w:t>.</w:t>
                            </w:r>
                            <w:r w:rsidR="00921F02">
                              <w:rPr>
                                <w:sz w:val="28"/>
                                <w:szCs w:val="28"/>
                              </w:rPr>
                              <w:t>Alleviate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immediate hunger and provide support to those in need.</w:t>
                            </w:r>
                          </w:p>
                          <w:p w:rsid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Provide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regular food and fresh water for stray cats and dogs.</w:t>
                            </w:r>
                          </w:p>
                          <w:p w:rsid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maintain temporary shelters for them.</w:t>
                            </w:r>
                          </w:p>
                          <w:p w:rsidR="00C61769" w:rsidRPr="00921F02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Educate people about the responsibility of being a pet owner.</w:t>
                            </w:r>
                          </w:p>
                          <w:p w:rsidR="00921F02" w:rsidRDefault="00921F02"/>
                          <w:p w:rsidR="00C61769" w:rsidRDefault="00C61769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                       Skills</w:t>
                            </w:r>
                          </w:p>
                          <w:p w:rsidR="00C61769" w:rsidRP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Fluent in English and Bangla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B74B" id="_x0000_s1028" type="#_x0000_t202" style="position:absolute;margin-left:119.6pt;margin-top:89.75pt;width:407.55pt;height:55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" strokecolor="white [3212]">
                <v:textbox>
                  <w:txbxContent>
                    <w:p w:rsidR="00921F02" w:rsidRDefault="00921F02"/>
                    <w:p w:rsidR="00921F02" w:rsidRDefault="00921F0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 Summary</w:t>
                      </w:r>
                    </w:p>
                    <w:p w:rsidR="00921F02" w:rsidRDefault="00921F0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Highly motivated Biochemistry student with a passion for scientific inquiry. Seeking opportunities to apply knowledge and skills to make meaningful impact in the scientific community.</w:t>
                      </w:r>
                    </w:p>
                    <w:p w:rsidR="00921F02" w:rsidRDefault="00921F0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21F02" w:rsidRDefault="00921F0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Experience</w:t>
                      </w:r>
                    </w:p>
                    <w:p w:rsidR="00921F02" w:rsidRPr="00C61769" w:rsidRDefault="00C6176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56"/>
                          <w:szCs w:val="56"/>
                        </w:rPr>
                        <w:t>.</w:t>
                      </w:r>
                      <w:r w:rsidR="00921F02">
                        <w:rPr>
                          <w:sz w:val="28"/>
                          <w:szCs w:val="28"/>
                        </w:rPr>
                        <w:t>Collect</w:t>
                      </w:r>
                      <w:proofErr w:type="gramEnd"/>
                      <w:r w:rsidR="00921F02">
                        <w:rPr>
                          <w:sz w:val="28"/>
                          <w:szCs w:val="28"/>
                        </w:rPr>
                        <w:t xml:space="preserve"> and distribute essential food items to the underprivileged in our community.</w:t>
                      </w:r>
                    </w:p>
                    <w:p w:rsidR="00921F02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72"/>
                          <w:szCs w:val="72"/>
                        </w:rPr>
                        <w:t>.</w:t>
                      </w:r>
                      <w:r w:rsidR="00921F02">
                        <w:rPr>
                          <w:sz w:val="28"/>
                          <w:szCs w:val="28"/>
                        </w:rPr>
                        <w:t>Alleviate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immediate hunger and provide support to those in need.</w:t>
                      </w:r>
                    </w:p>
                    <w:p w:rsid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Provide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regular food and fresh water for stray cats and dogs.</w:t>
                      </w:r>
                    </w:p>
                    <w:p w:rsid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Create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maintain temporary shelters for them.</w:t>
                      </w:r>
                    </w:p>
                    <w:p w:rsidR="00C61769" w:rsidRPr="00921F02" w:rsidRDefault="00C617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Educate people about the responsibility of being a pet owner.</w:t>
                      </w:r>
                    </w:p>
                    <w:p w:rsidR="00921F02" w:rsidRDefault="00921F02"/>
                    <w:p w:rsidR="00C61769" w:rsidRDefault="00C61769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 xml:space="preserve">                        Skills</w:t>
                      </w:r>
                    </w:p>
                    <w:p w:rsidR="00C61769" w:rsidRP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Fluent in English and Bangla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9F"/>
    <w:rsid w:val="0029724C"/>
    <w:rsid w:val="00413CC3"/>
    <w:rsid w:val="00832716"/>
    <w:rsid w:val="00921F02"/>
    <w:rsid w:val="00AE419F"/>
    <w:rsid w:val="00BA1554"/>
    <w:rsid w:val="00BD57A4"/>
    <w:rsid w:val="00C61769"/>
    <w:rsid w:val="00C8089C"/>
    <w:rsid w:val="00D4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3D5E"/>
  <w15:chartTrackingRefBased/>
  <w15:docId w15:val="{BA0096F2-14CC-4308-A045-132B80B2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1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4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4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419F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AE419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E4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2</cp:revision>
  <dcterms:created xsi:type="dcterms:W3CDTF">2023-06-14T06:38:00Z</dcterms:created>
  <dcterms:modified xsi:type="dcterms:W3CDTF">2023-06-14T06:38:00Z</dcterms:modified>
</cp:coreProperties>
</file>