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F8" w:rsidRDefault="00C61769" w:rsidP="00C808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94479" wp14:editId="6E04B051">
                <wp:simplePos x="0" y="0"/>
                <wp:positionH relativeFrom="page">
                  <wp:align>left</wp:align>
                </wp:positionH>
                <wp:positionV relativeFrom="paragraph">
                  <wp:posOffset>404446</wp:posOffset>
                </wp:positionV>
                <wp:extent cx="2349305" cy="604569"/>
                <wp:effectExtent l="0" t="0" r="1333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305" cy="604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4D9F" id="Rectangle 3" o:spid="_x0000_s1026" style="position:absolute;margin-left:0;margin-top:31.85pt;width:185pt;height:47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FF2A44" wp14:editId="2D05462D">
                <wp:simplePos x="0" y="0"/>
                <wp:positionH relativeFrom="margin">
                  <wp:posOffset>1631315</wp:posOffset>
                </wp:positionH>
                <wp:positionV relativeFrom="paragraph">
                  <wp:posOffset>375920</wp:posOffset>
                </wp:positionV>
                <wp:extent cx="2854960" cy="576580"/>
                <wp:effectExtent l="0" t="0" r="2159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19F" w:rsidRPr="00AE419F" w:rsidRDefault="00AE419F" w:rsidP="00AE419F">
                            <w:pPr>
                              <w:pStyle w:val="Title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Maisha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Maliha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F2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5pt;margin-top:29.6pt;width:224.8pt;height:4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">
                <v:textbox>
                  <w:txbxContent>
                    <w:p w:rsidR="00AE419F" w:rsidRPr="00AE419F" w:rsidRDefault="00AE419F" w:rsidP="00AE419F">
                      <w:pPr>
                        <w:pStyle w:val="Title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</w:t>
                      </w:r>
                      <w:proofErr w:type="spellStart"/>
                      <w:r>
                        <w:rPr>
                          <w:rStyle w:val="Strong"/>
                        </w:rPr>
                        <w:t>Maisha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</w:rPr>
                        <w:t>Maliha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1ED29" wp14:editId="4DD41C4E">
                <wp:simplePos x="0" y="0"/>
                <wp:positionH relativeFrom="page">
                  <wp:align>right</wp:align>
                </wp:positionH>
                <wp:positionV relativeFrom="paragraph">
                  <wp:posOffset>348175</wp:posOffset>
                </wp:positionV>
                <wp:extent cx="2236128" cy="660889"/>
                <wp:effectExtent l="0" t="0" r="1206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128" cy="660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D12E" id="Rectangle 1" o:spid="_x0000_s1026" style="position:absolute;margin-left:124.85pt;margin-top:27.4pt;width:176.05pt;height:52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" fillcolor="#5b9bd5 [3204]" strokecolor="#1f4d78 [1604]" strokeweight="1pt">
                <w10:wrap anchorx="page"/>
              </v:rect>
            </w:pict>
          </mc:Fallback>
        </mc:AlternateContent>
      </w:r>
      <w:r w:rsidR="00921F0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4EB114" wp14:editId="2EEC36D1">
                <wp:simplePos x="0" y="0"/>
                <wp:positionH relativeFrom="column">
                  <wp:posOffset>1518920</wp:posOffset>
                </wp:positionH>
                <wp:positionV relativeFrom="paragraph">
                  <wp:posOffset>1139825</wp:posOffset>
                </wp:positionV>
                <wp:extent cx="5175885" cy="7061835"/>
                <wp:effectExtent l="0" t="0" r="2476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706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02" w:rsidRDefault="00921F02"/>
                          <w:p w:rsidR="00921F02" w:rsidRDefault="00921F0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       Summary</w:t>
                            </w:r>
                          </w:p>
                          <w:p w:rsidR="00921F02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Highly motivated Biochemistry student with a passion for scientific inquiry. Seeking opportunities to apply knowledge and skills to make meaningful impact in the scientific community.</w:t>
                            </w:r>
                          </w:p>
                          <w:p w:rsidR="00921F02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1F02" w:rsidRDefault="00921F0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      Experience</w:t>
                            </w:r>
                          </w:p>
                          <w:p w:rsidR="00921F02" w:rsidRPr="00C61769" w:rsidRDefault="00C6176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.</w:t>
                            </w:r>
                            <w:r w:rsidR="00921F02">
                              <w:rPr>
                                <w:sz w:val="28"/>
                                <w:szCs w:val="28"/>
                              </w:rPr>
                              <w:t>Collect</w:t>
                            </w:r>
                            <w:proofErr w:type="gramEnd"/>
                            <w:r w:rsidR="00921F02">
                              <w:rPr>
                                <w:sz w:val="28"/>
                                <w:szCs w:val="28"/>
                              </w:rPr>
                              <w:t xml:space="preserve"> and distribute essential food items to the underprivileged in our community.</w:t>
                            </w:r>
                          </w:p>
                          <w:p w:rsidR="00921F02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72"/>
                                <w:szCs w:val="72"/>
                              </w:rPr>
                              <w:t>.</w:t>
                            </w:r>
                            <w:r w:rsidR="00921F02">
                              <w:rPr>
                                <w:sz w:val="28"/>
                                <w:szCs w:val="28"/>
                              </w:rPr>
                              <w:t>Alleviate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immediate hunger and provide support to those in need.</w:t>
                            </w:r>
                          </w:p>
                          <w:p w:rsid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Provide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regular food and fresh water for stray cats and dogs.</w:t>
                            </w:r>
                          </w:p>
                          <w:p w:rsid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maintain temporary shelters for them.</w:t>
                            </w:r>
                          </w:p>
                          <w:p w:rsidR="00C61769" w:rsidRPr="00921F02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Educate people about the responsibility of being a pet owner.</w:t>
                            </w:r>
                          </w:p>
                          <w:p w:rsidR="00921F02" w:rsidRDefault="00921F02"/>
                          <w:p w:rsidR="00C61769" w:rsidRDefault="00C61769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                       Skills</w:t>
                            </w:r>
                          </w:p>
                          <w:p w:rsidR="00C61769" w:rsidRP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Fluent in English and Bangla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B114" id="_x0000_s1027" type="#_x0000_t202" style="position:absolute;margin-left:119.6pt;margin-top:89.75pt;width:407.55pt;height:55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" strokecolor="white [3212]">
                <v:textbox>
                  <w:txbxContent>
                    <w:p w:rsidR="00921F02" w:rsidRDefault="00921F02"/>
                    <w:p w:rsidR="00921F02" w:rsidRDefault="00921F0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 Summary</w:t>
                      </w:r>
                    </w:p>
                    <w:p w:rsidR="00921F02" w:rsidRDefault="00921F0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Highly motivated Biochemistry student with a passion for scientific inquiry. Seeking opportunities to apply knowledge and skills to make meaningful impact in the scientific community.</w:t>
                      </w:r>
                    </w:p>
                    <w:p w:rsidR="00921F02" w:rsidRDefault="00921F0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21F02" w:rsidRDefault="00921F0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Experience</w:t>
                      </w:r>
                    </w:p>
                    <w:p w:rsidR="00921F02" w:rsidRPr="00C61769" w:rsidRDefault="00C6176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56"/>
                          <w:szCs w:val="56"/>
                        </w:rPr>
                        <w:t>.</w:t>
                      </w:r>
                      <w:r w:rsidR="00921F02">
                        <w:rPr>
                          <w:sz w:val="28"/>
                          <w:szCs w:val="28"/>
                        </w:rPr>
                        <w:t>Collect</w:t>
                      </w:r>
                      <w:proofErr w:type="gramEnd"/>
                      <w:r w:rsidR="00921F02">
                        <w:rPr>
                          <w:sz w:val="28"/>
                          <w:szCs w:val="28"/>
                        </w:rPr>
                        <w:t xml:space="preserve"> and distribute essential food items to the underprivileged in our community.</w:t>
                      </w:r>
                    </w:p>
                    <w:p w:rsidR="00921F02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72"/>
                          <w:szCs w:val="72"/>
                        </w:rPr>
                        <w:t>.</w:t>
                      </w:r>
                      <w:r w:rsidR="00921F02">
                        <w:rPr>
                          <w:sz w:val="28"/>
                          <w:szCs w:val="28"/>
                        </w:rPr>
                        <w:t>Alleviate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immediate hunger and provide support to those in need.</w:t>
                      </w:r>
                    </w:p>
                    <w:p w:rsid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Provide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regular food and fresh water for stray cats and dogs.</w:t>
                      </w:r>
                    </w:p>
                    <w:p w:rsid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Create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maintain temporary shelters for them.</w:t>
                      </w:r>
                    </w:p>
                    <w:p w:rsidR="00C61769" w:rsidRPr="00921F02" w:rsidRDefault="00C617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Educate people about the responsibility of being a pet owner.</w:t>
                      </w:r>
                    </w:p>
                    <w:p w:rsidR="00921F02" w:rsidRDefault="00921F02"/>
                    <w:p w:rsidR="00C61769" w:rsidRDefault="00C61769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 xml:space="preserve">                        Skills</w:t>
                      </w:r>
                    </w:p>
                    <w:p w:rsidR="00C61769" w:rsidRP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Fluent in English and Bangla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89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FFAEA4" wp14:editId="09DBA4B2">
                <wp:simplePos x="0" y="0"/>
                <wp:positionH relativeFrom="page">
                  <wp:align>left</wp:align>
                </wp:positionH>
                <wp:positionV relativeFrom="paragraph">
                  <wp:posOffset>1158875</wp:posOffset>
                </wp:positionV>
                <wp:extent cx="2292985" cy="7047230"/>
                <wp:effectExtent l="0" t="0" r="1206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704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02" w:rsidRDefault="00BD5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808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8089C" w:rsidRPr="00C8089C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="00C8089C">
                              <w:rPr>
                                <w:sz w:val="28"/>
                                <w:szCs w:val="28"/>
                              </w:rPr>
                              <w:t>Dhaka</w:t>
                            </w:r>
                            <w:r w:rsidR="00BD57A4">
                              <w:rPr>
                                <w:sz w:val="28"/>
                                <w:szCs w:val="28"/>
                              </w:rPr>
                              <w:t xml:space="preserve">  Bangladesh</w:t>
                            </w:r>
                            <w:proofErr w:type="gramEnd"/>
                            <w:r w:rsidR="00C8089C"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C8089C" w:rsidRDefault="00C808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01757303107</w:t>
                            </w:r>
                          </w:p>
                          <w:p w:rsidR="00C8089C" w:rsidRPr="00C8089C" w:rsidRDefault="00C808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2331001@iub.edu.bd</w:t>
                            </w:r>
                          </w:p>
                          <w:p w:rsidR="00C8089C" w:rsidRDefault="00C8089C"/>
                          <w:p w:rsidR="00BD57A4" w:rsidRDefault="00BD57A4"/>
                          <w:p w:rsidR="00BD57A4" w:rsidRDefault="00BD57A4"/>
                          <w:p w:rsidR="00BD57A4" w:rsidRDefault="00BD57A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Achievments</w:t>
                            </w:r>
                            <w:proofErr w:type="spellEnd"/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Got GPA5 in SSC and HSC</w:t>
                            </w:r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D57A4" w:rsidRDefault="00921F0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BD57A4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BD57A4">
                              <w:rPr>
                                <w:b/>
                                <w:sz w:val="24"/>
                                <w:szCs w:val="24"/>
                              </w:rPr>
                              <w:t>SSC in 2020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BD57A4">
                              <w:rPr>
                                <w:b/>
                                <w:sz w:val="24"/>
                                <w:szCs w:val="24"/>
                              </w:rPr>
                              <w:t>HSC in 2022</w:t>
                            </w:r>
                          </w:p>
                          <w:p w:rsidR="00BD57A4" w:rsidRPr="00BD57A4" w:rsidRDefault="00BD57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Current-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Bachelors of Science in Biochemistry and Biotec</w:t>
                            </w:r>
                            <w:r w:rsidR="00921F02">
                              <w:rPr>
                                <w:b/>
                                <w:sz w:val="28"/>
                                <w:szCs w:val="28"/>
                              </w:rPr>
                              <w:t>hnology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21F02" w:rsidRDefault="00921F0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Reference</w:t>
                            </w:r>
                          </w:p>
                          <w:p w:rsidR="00921F02" w:rsidRPr="00921F02" w:rsidRDefault="00921F0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Dr.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Ashraful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Nahar</w:t>
                            </w:r>
                            <w:proofErr w:type="spellEnd"/>
                          </w:p>
                          <w:p w:rsidR="00BD57A4" w:rsidRP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AEA4" id="_x0000_s1028" type="#_x0000_t202" style="position:absolute;margin-left:0;margin-top:91.25pt;width:180.55pt;height:554.9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">
                <v:textbox>
                  <w:txbxContent>
                    <w:p w:rsidR="00921F02" w:rsidRDefault="00BD57A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C8089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C8089C" w:rsidRPr="00C8089C" w:rsidRDefault="00921F0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proofErr w:type="gramStart"/>
                      <w:r w:rsidR="00C8089C">
                        <w:rPr>
                          <w:sz w:val="28"/>
                          <w:szCs w:val="28"/>
                        </w:rPr>
                        <w:t>Dhaka</w:t>
                      </w:r>
                      <w:r w:rsidR="00BD57A4">
                        <w:rPr>
                          <w:sz w:val="28"/>
                          <w:szCs w:val="28"/>
                        </w:rPr>
                        <w:t xml:space="preserve">  Bangladesh</w:t>
                      </w:r>
                      <w:proofErr w:type="gramEnd"/>
                      <w:r w:rsidR="00C8089C">
                        <w:rPr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C8089C" w:rsidRDefault="00C808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01757303107</w:t>
                      </w:r>
                    </w:p>
                    <w:p w:rsidR="00C8089C" w:rsidRPr="00C8089C" w:rsidRDefault="00C808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2331001@iub.edu.bd</w:t>
                      </w:r>
                    </w:p>
                    <w:p w:rsidR="00C8089C" w:rsidRDefault="00C8089C"/>
                    <w:p w:rsidR="00BD57A4" w:rsidRDefault="00BD57A4"/>
                    <w:p w:rsidR="00BD57A4" w:rsidRDefault="00BD57A4"/>
                    <w:p w:rsidR="00BD57A4" w:rsidRDefault="00BD57A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Achievments</w:t>
                      </w:r>
                      <w:proofErr w:type="spellEnd"/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Got GPA5 in SSC and HSC</w:t>
                      </w:r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D57A4" w:rsidRDefault="00921F0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BD57A4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BD57A4">
                        <w:rPr>
                          <w:b/>
                          <w:sz w:val="24"/>
                          <w:szCs w:val="24"/>
                        </w:rPr>
                        <w:t>SSC in 2020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BD57A4">
                        <w:rPr>
                          <w:b/>
                          <w:sz w:val="24"/>
                          <w:szCs w:val="24"/>
                        </w:rPr>
                        <w:t>HSC in 2022</w:t>
                      </w:r>
                    </w:p>
                    <w:p w:rsidR="00BD57A4" w:rsidRPr="00BD57A4" w:rsidRDefault="00BD57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Current-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Bachelors of Science in Biochemistry and Biotec</w:t>
                      </w:r>
                      <w:r w:rsidR="00921F02">
                        <w:rPr>
                          <w:b/>
                          <w:sz w:val="28"/>
                          <w:szCs w:val="28"/>
                        </w:rPr>
                        <w:t>hnology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921F02" w:rsidRDefault="00921F0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Reference</w:t>
                      </w:r>
                    </w:p>
                    <w:p w:rsidR="00921F02" w:rsidRPr="00921F02" w:rsidRDefault="00921F0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Dr.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Ashraful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Nahar</w:t>
                      </w:r>
                      <w:proofErr w:type="spellEnd"/>
                    </w:p>
                    <w:p w:rsidR="00BD57A4" w:rsidRP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4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9F"/>
    <w:rsid w:val="00921F02"/>
    <w:rsid w:val="00AE419F"/>
    <w:rsid w:val="00BD57A4"/>
    <w:rsid w:val="00C61769"/>
    <w:rsid w:val="00C8089C"/>
    <w:rsid w:val="00D4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3D5E"/>
  <w15:chartTrackingRefBased/>
  <w15:docId w15:val="{BA0096F2-14CC-4308-A045-132B80B2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1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4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4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419F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AE419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E4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2023-06-14T05:34:00Z</dcterms:created>
  <dcterms:modified xsi:type="dcterms:W3CDTF">2023-06-14T06:23:00Z</dcterms:modified>
</cp:coreProperties>
</file>