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8731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br/>
        <w:t>«ХАРКІВСЬКИЙ ПОЛІТЕХНІЧНИЙ ІНСТИТУТ»</w:t>
      </w:r>
    </w:p>
    <w:p w14:paraId="5B7045A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2C21BA" w14:textId="77777777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Кафедра «Обчислювальної техніки та програмування»</w:t>
      </w:r>
    </w:p>
    <w:p w14:paraId="2116E08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5B02337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143A0B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A7A4F7F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14897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D5A900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7C14236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15E9F5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BD3BC3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9AA86E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E06F8D5" w14:textId="36EE121B" w:rsidR="007A5461" w:rsidRPr="00322EA9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6774F">
        <w:rPr>
          <w:rFonts w:ascii="Times New Roman" w:eastAsia="Times New Roman" w:hAnsi="Times New Roman" w:cs="Times New Roman"/>
          <w:b/>
          <w:sz w:val="28"/>
          <w:lang w:val="uk-UA"/>
        </w:rPr>
        <w:t xml:space="preserve">Звіт з практичної роботи </w:t>
      </w:r>
      <w:r w:rsidRPr="0006774F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322EA9" w:rsidRPr="00322EA9">
        <w:rPr>
          <w:rFonts w:ascii="Times New Roman" w:eastAsia="Times New Roman" w:hAnsi="Times New Roman" w:cs="Times New Roman"/>
          <w:b/>
          <w:sz w:val="28"/>
        </w:rPr>
        <w:t>8</w:t>
      </w:r>
    </w:p>
    <w:p w14:paraId="3C84C8D7" w14:textId="787C44FC" w:rsidR="007A5461" w:rsidRPr="0006774F" w:rsidRDefault="003764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u w:val="single"/>
          <w:lang w:val="uk-UA"/>
        </w:rPr>
        <w:t>Тема: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«</w:t>
      </w:r>
      <w:r w:rsidR="00322EA9">
        <w:rPr>
          <w:rFonts w:ascii="Times New Roman" w:eastAsia="Times New Roman" w:hAnsi="Times New Roman" w:cs="Times New Roman"/>
          <w:sz w:val="28"/>
          <w:lang w:val="uk-UA"/>
        </w:rPr>
        <w:t>Списки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4D19A231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B701394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5AC168B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5E99D0C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E3ACB4D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095F8DA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789FA9" w14:textId="77777777" w:rsidR="007A5461" w:rsidRPr="0006774F" w:rsidRDefault="007A54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91CF6A" w14:textId="77777777" w:rsidR="007A5461" w:rsidRPr="0006774F" w:rsidRDefault="007A5461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15114BE0" w14:textId="77777777" w:rsidR="007A5461" w:rsidRPr="0006774F" w:rsidRDefault="00376425" w:rsidP="00322EA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14:paraId="53989409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Єрмаков М.В.</w:t>
      </w:r>
    </w:p>
    <w:p w14:paraId="1F73F7EF" w14:textId="77777777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КІТ-120в</w:t>
      </w:r>
    </w:p>
    <w:p w14:paraId="3EFB5D6C" w14:textId="7EFF7E20" w:rsidR="007A5461" w:rsidRPr="0006774F" w:rsidRDefault="0037642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Дата: </w:t>
      </w:r>
      <w:r w:rsidR="00322EA9">
        <w:rPr>
          <w:rFonts w:ascii="Times New Roman" w:eastAsia="Times New Roman" w:hAnsi="Times New Roman" w:cs="Times New Roman"/>
          <w:sz w:val="28"/>
          <w:lang w:val="uk-UA"/>
        </w:rPr>
        <w:t>27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.04.21</w:t>
      </w:r>
    </w:p>
    <w:p w14:paraId="3FFF84B7" w14:textId="77777777" w:rsidR="00322EA9" w:rsidRDefault="00322EA9" w:rsidP="00322EA9">
      <w:pPr>
        <w:spacing w:after="0" w:line="360" w:lineRule="auto"/>
        <w:rPr>
          <w:rFonts w:ascii="Times New Roman" w:eastAsia="Times New Roman" w:hAnsi="Times New Roman" w:cs="Times New Roman"/>
          <w:sz w:val="24"/>
          <w:lang w:val="uk-UA"/>
        </w:rPr>
      </w:pPr>
    </w:p>
    <w:p w14:paraId="6DBB7FE1" w14:textId="4893360C" w:rsidR="00322EA9" w:rsidRPr="00322EA9" w:rsidRDefault="00376425" w:rsidP="00322E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06774F">
        <w:rPr>
          <w:rFonts w:ascii="Times New Roman" w:eastAsia="Times New Roman" w:hAnsi="Times New Roman" w:cs="Times New Roman"/>
          <w:sz w:val="24"/>
          <w:lang w:val="uk-UA"/>
        </w:rPr>
        <w:t>Харків 2021</w:t>
      </w:r>
    </w:p>
    <w:p w14:paraId="529D29E6" w14:textId="2A969414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Варіант 5</w:t>
      </w:r>
    </w:p>
    <w:p w14:paraId="725D2BAD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14:paraId="7B6184DB" w14:textId="77777777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32"/>
          <w:lang w:val="uk-UA"/>
        </w:rPr>
        <w:t>Хід роботи</w:t>
      </w:r>
    </w:p>
    <w:p w14:paraId="6732ACE2" w14:textId="316104CC" w:rsidR="007A5461" w:rsidRPr="0006774F" w:rsidRDefault="0006774F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Завдання: </w:t>
      </w:r>
    </w:p>
    <w:p w14:paraId="1E1F4686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766FC0EE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Для варіантів завдань 1 – 13 розробити програму, що створює список списків (нелінійний список). Передбачити такі функції:</w:t>
      </w:r>
    </w:p>
    <w:p w14:paraId="38495C6D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− додавання елементів у список та підсписок (при додаванні елемента у головний список додається і відповідний підсписок);</w:t>
      </w:r>
    </w:p>
    <w:p w14:paraId="716BA613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− видалення елементів зі списку та підсписків (при видаленні елемента з головного списку видаляється і пов’язаний з ним підсписок);</w:t>
      </w:r>
    </w:p>
    <w:p w14:paraId="49CF16FF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− видача вмісту списків та підсписків у консоль;</w:t>
      </w:r>
    </w:p>
    <w:p w14:paraId="28B2044A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Результат роботи програми</w:t>
      </w:r>
    </w:p>
    <w:p w14:paraId="505B4194" w14:textId="77777777" w:rsidR="00322EA9" w:rsidRP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 xml:space="preserve">  Індивідуальні завдання− видалення списків.</w:t>
      </w:r>
    </w:p>
    <w:p w14:paraId="4858F43B" w14:textId="22FA3869" w:rsidR="0006774F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322EA9">
        <w:rPr>
          <w:rFonts w:ascii="Times New Roman" w:eastAsia="Times New Roman" w:hAnsi="Times New Roman" w:cs="Times New Roman"/>
          <w:sz w:val="28"/>
          <w:lang w:val="uk-UA"/>
        </w:rPr>
        <w:t>Завдання обрати у табл. 8.1 згідно зі своїм номером у журналі групи.</w:t>
      </w:r>
    </w:p>
    <w:p w14:paraId="7452CC1D" w14:textId="77777777" w:rsidR="00322EA9" w:rsidRDefault="00322EA9" w:rsidP="00322EA9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2E5D3B71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Індивідуальне завдання: </w:t>
      </w:r>
    </w:p>
    <w:p w14:paraId="49BE2E99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5BDAFEC" w14:textId="71CAEE1E" w:rsidR="0006774F" w:rsidRPr="0006774F" w:rsidRDefault="00322EA9" w:rsidP="0006774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Список: «Маршрути поїздів». Підсписок: «Назви пунктів зупинок автобуса»</w:t>
      </w:r>
    </w:p>
    <w:p w14:paraId="31AA1F8D" w14:textId="77777777" w:rsidR="0006774F" w:rsidRPr="0006774F" w:rsidRDefault="0006774F" w:rsidP="0006774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B621116" w14:textId="77777777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 xml:space="preserve">Код: </w:t>
      </w:r>
    </w:p>
    <w:p w14:paraId="3C36541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407C9A1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0730F24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8000"/>
          <w:sz w:val="19"/>
          <w:szCs w:val="19"/>
          <w:lang w:val="en-US"/>
        </w:rPr>
        <w:t>* @author Ermakov M.</w:t>
      </w:r>
    </w:p>
    <w:p w14:paraId="7BCA3F1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8000"/>
          <w:sz w:val="19"/>
          <w:szCs w:val="19"/>
          <w:lang w:val="en-US"/>
        </w:rPr>
        <w:t>* @date 27.04.2021</w:t>
      </w:r>
    </w:p>
    <w:p w14:paraId="18E2436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8000"/>
          <w:sz w:val="19"/>
          <w:szCs w:val="19"/>
          <w:lang w:val="en-US"/>
        </w:rPr>
        <w:t>* @brief EXERCISE №8</w:t>
      </w:r>
    </w:p>
    <w:p w14:paraId="3B4059D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EC2CF3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4497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D36E4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33AE3B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053F350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335C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93D08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3BE8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14:paraId="3AA0579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E32D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3702731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74074B7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56E81BC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217F919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0387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2664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create(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A64B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add(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7BAA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01BD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7EC8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9DB7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C4990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E871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autobuses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000255E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4A5534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sizea;</w:t>
      </w:r>
    </w:p>
    <w:p w14:paraId="0577DF8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C5EEB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"Enter the quantity of rootes: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3CBA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sizea;</w:t>
      </w:r>
    </w:p>
    <w:p w14:paraId="3589ACF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CBED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4CF232C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92825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FF89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autobuses[i];</w:t>
      </w:r>
    </w:p>
    <w:p w14:paraId="191155D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15CE9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2B83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quanRootes;</w:t>
      </w:r>
    </w:p>
    <w:p w14:paraId="5181F58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"Enter a quantity of races in each roote: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4932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quanRootes;</w:t>
      </w:r>
    </w:p>
    <w:p w14:paraId="077D527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0CA1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marchrutes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*[sizea];</w:t>
      </w:r>
    </w:p>
    <w:p w14:paraId="7DE69E2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sizea; count++)</w:t>
      </w:r>
    </w:p>
    <w:p w14:paraId="134F2BB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marchrutes[count]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[quanRootes];</w:t>
      </w:r>
    </w:p>
    <w:p w14:paraId="5F4DFA8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1EDF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726297B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14:paraId="4B62F47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autobuses[i]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4845E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quanRootes; j++)</w:t>
      </w:r>
    </w:p>
    <w:p w14:paraId="25AF7BC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B48B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"City: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2929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marchrutes[i][j];</w:t>
      </w:r>
    </w:p>
    <w:p w14:paraId="050F78F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A04CB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AC9A3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A4381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8D8F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0E7788D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A750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list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*)];</w:t>
      </w:r>
    </w:p>
    <w:p w14:paraId="63F8793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F0D7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49C584C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8460C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list[i] = create(root, autobuses[i]);</w:t>
      </w:r>
    </w:p>
    <w:p w14:paraId="26815D8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EDD67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9659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"-----------MAIN LIST OF ROOTES-----------"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CAAA2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E1D1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1EDED86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214B4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"Roote No"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1A46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quanRootes; j++)</w:t>
      </w:r>
    </w:p>
    <w:p w14:paraId="251DEE4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BA76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(list[i]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1494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add(list[i], marchrutes[i][j]);</w:t>
      </w:r>
    </w:p>
    <w:p w14:paraId="0444C0C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4243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preorder(list[i]);</w:t>
      </w:r>
    </w:p>
    <w:p w14:paraId="200DA22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13768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B7259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AA23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enterRoote;</w:t>
      </w:r>
    </w:p>
    <w:p w14:paraId="029E226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deleteCity;</w:t>
      </w:r>
    </w:p>
    <w:p w14:paraId="0799832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7DE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"Enter the number of roote: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01F16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enterRoote;</w:t>
      </w:r>
    </w:p>
    <w:p w14:paraId="6D657C93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968F30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A3F8B3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D722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4EA06D9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98778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(enterRoote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list[i]-&gt;key)</w:t>
      </w:r>
    </w:p>
    <w:p w14:paraId="232EF2D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2769A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i;</w:t>
      </w:r>
    </w:p>
    <w:p w14:paraId="120C874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D97D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A5E02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6017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"Cities, which avaible for deleting: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38B2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preorder(list[k]);</w:t>
      </w:r>
    </w:p>
    <w:p w14:paraId="5ABE04D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DD79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"Enter, which city you would like to delete here: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3DFD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deleteCity;</w:t>
      </w:r>
    </w:p>
    <w:p w14:paraId="183F393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29AF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lst = list[k];</w:t>
      </w:r>
    </w:p>
    <w:p w14:paraId="4980DBF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567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98F4D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2F68FD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Remove(lst, deleteCity);</w:t>
      </w:r>
    </w:p>
    <w:p w14:paraId="37F8DE8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7CEBE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73E6F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0AC4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preorder(list[k]);</w:t>
      </w:r>
    </w:p>
    <w:p w14:paraId="028F21F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2E0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delingRoote;</w:t>
      </w:r>
    </w:p>
    <w:p w14:paraId="3C4E14A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delingRooteStr;</w:t>
      </w:r>
    </w:p>
    <w:p w14:paraId="1A7AD4B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"Which one roote you would like to delete?: 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F0AA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delingRooteStr;</w:t>
      </w:r>
    </w:p>
    <w:p w14:paraId="0E87AB6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6DA3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sizea; i++)</w:t>
      </w:r>
    </w:p>
    <w:p w14:paraId="38AD72D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1BE1F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(delingRooteStr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list[i]-&gt;key)</w:t>
      </w:r>
    </w:p>
    <w:p w14:paraId="55B9D47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7E6F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delingRoote = i;</w:t>
      </w:r>
    </w:p>
    <w:p w14:paraId="11046B7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9CB1D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5F629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7154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D7078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8804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Remove(list[delingRoote], list[delingRoote]-&gt;key);</w:t>
      </w:r>
    </w:p>
    <w:p w14:paraId="2C6D695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C6F617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FAB57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FBEA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(sizea); i++)</w:t>
      </w:r>
    </w:p>
    <w:p w14:paraId="1F11667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457E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(delingRoote != i) {</w:t>
      </w:r>
    </w:p>
    <w:p w14:paraId="4AFD9BC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"Root No"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EE19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preorder(list[i]);</w:t>
      </w:r>
    </w:p>
    <w:p w14:paraId="33320B3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E52C6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E522B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71A24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AF82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BF984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1FC5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B5F7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93BD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create(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A172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7F24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7C6CBA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F70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478D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tmp-&gt;parent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CE43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tmp-&gt;left = tmp-&gt;right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CD5F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974D2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tmp;</w:t>
      </w:r>
    </w:p>
    <w:p w14:paraId="3B935B14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9F059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65741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E390B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F526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add(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A347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C297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root2 =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root3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F07A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D857A9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 =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4BBF1E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C13F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6DDE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B7AF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(root2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A7C8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09070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root3 = root2;</w:t>
      </w:r>
    </w:p>
    <w:p w14:paraId="2460C27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root2-&gt;key)</w:t>
      </w:r>
    </w:p>
    <w:p w14:paraId="2F11E89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root2 = root2-&gt;left;</w:t>
      </w:r>
    </w:p>
    <w:p w14:paraId="5D149EA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17568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root2 = root2-&gt;right;</w:t>
      </w:r>
    </w:p>
    <w:p w14:paraId="495FDF3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03678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3A8378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tmp-&gt;parent = root3;</w:t>
      </w:r>
    </w:p>
    <w:p w14:paraId="476735F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D8D611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tmp-&gt;left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1FFC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tmp-&gt;right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E420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74793A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root3-&gt;key) root3-&gt;left = tmp;</w:t>
      </w:r>
    </w:p>
    <w:p w14:paraId="7FF865C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root3-&gt;right = tmp;</w:t>
      </w:r>
    </w:p>
    <w:p w14:paraId="776563A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CC7E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E82E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F928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preorder(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640D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2E14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96B3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1D6C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A191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A15E0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preorder(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CA1D24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preorder(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470C67B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F4091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C710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8AE3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09FA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pointer =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935B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F615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6EE2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pointer-&gt;key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A041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5B9E4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 = pointer;</w:t>
      </w:r>
    </w:p>
    <w:p w14:paraId="77D2EA6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pointer-&gt;key)</w:t>
      </w:r>
    </w:p>
    <w:p w14:paraId="7177FDA9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 = pointer-&gt;left;</w:t>
      </w:r>
    </w:p>
    <w:p w14:paraId="234B20B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33B7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 = pointer-&gt;right;</w:t>
      </w:r>
    </w:p>
    <w:p w14:paraId="0C7C168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79D10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5B18B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8908D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244CA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removed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CD5B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FB8C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(pointer-&gt;left ==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pointer-&gt;right ==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08854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AD6C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child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E8F7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removed = pointer;</w:t>
      </w:r>
    </w:p>
    <w:p w14:paraId="6BC1EB9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8F920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(pointer-&gt;left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F9E35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 = pointer-&gt;left;</w:t>
      </w:r>
    </w:p>
    <w:p w14:paraId="0D92781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(pointer-&gt;right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5BFC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child = pointer-&gt;right;</w:t>
      </w:r>
    </w:p>
    <w:p w14:paraId="286B2E3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7D76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 ==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6E8C51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E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child;</w:t>
      </w:r>
    </w:p>
    <w:p w14:paraId="3509BE5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D8E5C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F4D88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(parent-&gt;left == pointer)</w:t>
      </w:r>
    </w:p>
    <w:p w14:paraId="3423212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parent-&gt;left = child;</w:t>
      </w:r>
    </w:p>
    <w:p w14:paraId="42BB05B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D8358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parent-&gt;right = child;</w:t>
      </w:r>
    </w:p>
    <w:p w14:paraId="508B086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CF7C9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B86C5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9E0C36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72E0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mostLeft = pointer-&gt;right;</w:t>
      </w:r>
    </w:p>
    <w:p w14:paraId="37BD796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* mostLeftParent = pointer;</w:t>
      </w:r>
    </w:p>
    <w:p w14:paraId="7AE8399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6B9C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(mostLeft-&gt;left !=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24323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67DD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mostLeftParent = mostLeft;</w:t>
      </w:r>
    </w:p>
    <w:p w14:paraId="0FE7738F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mostLeft = mostLeft-&gt;left;</w:t>
      </w:r>
    </w:p>
    <w:p w14:paraId="3D48FA7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BE301A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8331C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removed = pointer;</w:t>
      </w:r>
    </w:p>
    <w:p w14:paraId="46DD6E98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pointer-&gt;key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mostLeft-&gt;key;</w:t>
      </w:r>
    </w:p>
    <w:p w14:paraId="37E8AA9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62A5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(mostLeftParent-&gt;left == mostLeft)</w:t>
      </w:r>
    </w:p>
    <w:p w14:paraId="5FF4301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mostLeftParent-&gt;left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6ABF7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E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5FFDFE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mostLeftParent-&gt;right = </w:t>
      </w:r>
      <w:r w:rsidRPr="00322E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FDC4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D18182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20E2D" w14:textId="77777777" w:rsidR="00322EA9" w:rsidRP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removed-&gt;key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A31515"/>
          <w:sz w:val="19"/>
          <w:szCs w:val="19"/>
          <w:lang w:val="en-US"/>
        </w:rPr>
        <w:t>" deleted"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E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C6A5CD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E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removed;</w:t>
      </w:r>
    </w:p>
    <w:p w14:paraId="3CD34798" w14:textId="77777777" w:rsidR="00322EA9" w:rsidRDefault="00322EA9" w:rsidP="0032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ADFAF8" w14:textId="379116CB" w:rsidR="00322EA9" w:rsidRPr="00B479B4" w:rsidRDefault="00322EA9" w:rsidP="00B47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74C38" w14:textId="37C3E19A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70B2A1F1" w14:textId="0FFB81F5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EB53A98" w14:textId="4995A199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0C655642" w14:textId="26AAD621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79281F8" w14:textId="77777777" w:rsidR="00322EA9" w:rsidRPr="0006774F" w:rsidRDefault="00322EA9" w:rsidP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Приклад результату виводу:</w:t>
      </w:r>
    </w:p>
    <w:p w14:paraId="02E573A7" w14:textId="77777777" w:rsidR="00322EA9" w:rsidRPr="0006774F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4370D8CE" w14:textId="351726DA" w:rsidR="007A5461" w:rsidRPr="0006774F" w:rsidRDefault="00322EA9" w:rsidP="0006774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9BF1EB6" wp14:editId="61332D0E">
            <wp:extent cx="4586685" cy="8024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736" cy="80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2BBA" w14:textId="77777777" w:rsidR="007A5461" w:rsidRPr="0006774F" w:rsidRDefault="0037642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lang w:val="uk-UA"/>
        </w:rPr>
      </w:pPr>
      <w:r w:rsidRPr="0006774F">
        <w:rPr>
          <w:rFonts w:ascii="Times New Roman" w:eastAsia="Times New Roman" w:hAnsi="Times New Roman" w:cs="Times New Roman"/>
          <w:color w:val="000000"/>
          <w:sz w:val="28"/>
          <w:lang w:val="uk-UA"/>
        </w:rPr>
        <w:t>Рисунок 1 – Результат виводу програми</w:t>
      </w:r>
    </w:p>
    <w:p w14:paraId="61AC770E" w14:textId="77777777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71E6B9B7" w14:textId="77777777" w:rsidR="0006774F" w:rsidRDefault="000677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0CA4D922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1D712851" w14:textId="77777777" w:rsidR="00C12698" w:rsidRDefault="00C1269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2026E7B4" w14:textId="77777777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2C838DD4" w14:textId="77777777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5FBB1869" w14:textId="77777777" w:rsidR="00322EA9" w:rsidRDefault="00322EA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</w:p>
    <w:p w14:paraId="306030EC" w14:textId="4DE4DB3A" w:rsidR="007A5461" w:rsidRPr="0006774F" w:rsidRDefault="003764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Принцип дії програми:</w:t>
      </w:r>
    </w:p>
    <w:p w14:paraId="7541A998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73142094" w14:textId="653A01CC" w:rsidR="007A5461" w:rsidRPr="00322EA9" w:rsidRDefault="0037642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en-US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Перед початком програми створюємо структуру списку з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наступним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та 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попереднім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показ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>н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иком й з</w:t>
      </w:r>
      <w:r w:rsidR="0006774F">
        <w:rPr>
          <w:rFonts w:ascii="Times New Roman" w:eastAsia="Times New Roman" w:hAnsi="Times New Roman" w:cs="Times New Roman"/>
          <w:sz w:val="28"/>
          <w:lang w:val="uk-UA"/>
        </w:rPr>
        <w:t xml:space="preserve"> цілим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значенням. Починаємо виконання програми. Спочатку оголошуємо змінну типу </w:t>
      </w:r>
      <w:r w:rsidR="00210CB1">
        <w:rPr>
          <w:rFonts w:ascii="Times New Roman" w:eastAsia="Times New Roman" w:hAnsi="Times New Roman" w:cs="Times New Roman"/>
          <w:sz w:val="28"/>
          <w:lang w:val="en-US"/>
        </w:rPr>
        <w:t>int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для визначення 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>довжини нашого списку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Потім вводимо елементи масиву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в список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 Виводимо їх.</w:t>
      </w:r>
      <w:r w:rsidR="00210CB1">
        <w:rPr>
          <w:rFonts w:ascii="Times New Roman" w:eastAsia="Times New Roman" w:hAnsi="Times New Roman" w:cs="Times New Roman"/>
          <w:sz w:val="28"/>
          <w:lang w:val="uk-UA"/>
        </w:rPr>
        <w:t xml:space="preserve"> Потім з кінця видаляємо кожний елемент. Виводимо кожне видалення в консоль.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632D16A" w14:textId="77777777" w:rsidR="007A5461" w:rsidRPr="0006774F" w:rsidRDefault="007A546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</w:p>
    <w:p w14:paraId="68AC3A82" w14:textId="3931F138" w:rsidR="00C12698" w:rsidRPr="00B479B4" w:rsidRDefault="00C12698" w:rsidP="00B479B4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A7A436E" w14:textId="2383872F" w:rsidR="007A5461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7E5D7B7" wp14:editId="102A588E">
            <wp:extent cx="6822772" cy="89812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14" cy="9001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D4A9" w14:textId="6EED8C31" w:rsidR="007A5461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>Блок-схема 1 – принцип роботи програми. Головна функція.</w:t>
      </w:r>
    </w:p>
    <w:p w14:paraId="2A28379A" w14:textId="77777777" w:rsidR="00B479B4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6E9DC5B" w14:textId="77777777" w:rsidR="00B479B4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94E8005" w14:textId="55C71435" w:rsidR="00376425" w:rsidRDefault="00B479B4" w:rsidP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3C7292E5" wp14:editId="491C21FE">
            <wp:extent cx="4552950" cy="14157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31" cy="1416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4D71" w14:textId="4F9C109F" w:rsidR="00376425" w:rsidRDefault="00376425" w:rsidP="0027275F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B046D42" w14:textId="5311E50D" w:rsidR="00376425" w:rsidRDefault="00376425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2 – принцип роботи програми. Функція </w:t>
      </w:r>
      <w:r w:rsidR="00B479B4">
        <w:rPr>
          <w:rFonts w:ascii="Times New Roman" w:eastAsia="Times New Roman" w:hAnsi="Times New Roman" w:cs="Times New Roman"/>
          <w:sz w:val="28"/>
          <w:lang w:val="en-US"/>
        </w:rPr>
        <w:t>add</w:t>
      </w:r>
      <w:r>
        <w:rPr>
          <w:rFonts w:ascii="Times New Roman" w:eastAsia="Times New Roman" w:hAnsi="Times New Roman" w:cs="Times New Roman"/>
          <w:sz w:val="28"/>
          <w:lang w:val="en-US"/>
        </w:rPr>
        <w:t>()</w:t>
      </w:r>
    </w:p>
    <w:p w14:paraId="708D11B7" w14:textId="77777777" w:rsidR="00B479B4" w:rsidRDefault="00B479B4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E1AE329" w14:textId="77777777" w:rsidR="00B479B4" w:rsidRPr="00376425" w:rsidRDefault="00B479B4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200591E" w14:textId="68FCBC55" w:rsidR="007A5461" w:rsidRPr="0006774F" w:rsidRDefault="00B479B4" w:rsidP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22B4E748" wp14:editId="1CE71AD2">
            <wp:extent cx="1905000" cy="577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3033" w14:textId="77777777" w:rsidR="007A5461" w:rsidRPr="0006774F" w:rsidRDefault="007A5461" w:rsidP="0027275F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2B81DB1D" w14:textId="13BC751A" w:rsidR="007A5461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3 – принцип роботи програми. Функція </w:t>
      </w:r>
      <w:r w:rsidR="00B479B4">
        <w:rPr>
          <w:rFonts w:ascii="Times New Roman" w:eastAsia="Times New Roman" w:hAnsi="Times New Roman" w:cs="Times New Roman"/>
          <w:sz w:val="28"/>
          <w:lang w:val="en-US"/>
        </w:rPr>
        <w:t>create</w:t>
      </w:r>
      <w:r w:rsidRPr="0037642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3FE5198C" w14:textId="77777777" w:rsidR="00B479B4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FBF9F0F" w14:textId="122432A1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45CCC7" w14:textId="749224AB" w:rsidR="007A5461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78EE594B" wp14:editId="62D3DB55">
            <wp:extent cx="3810000" cy="6191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CF53" w14:textId="3BD03238" w:rsidR="007A5461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4 – принцип роботи програми. Функція </w:t>
      </w:r>
      <w:r w:rsidR="00B479B4">
        <w:rPr>
          <w:rFonts w:ascii="Times New Roman" w:eastAsia="Times New Roman" w:hAnsi="Times New Roman" w:cs="Times New Roman"/>
          <w:sz w:val="28"/>
          <w:lang w:val="en-US"/>
        </w:rPr>
        <w:t>preorder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3D237140" w14:textId="77777777" w:rsidR="00B479B4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97859D" w14:textId="7A472C0F" w:rsidR="007A5461" w:rsidRPr="0006774F" w:rsidRDefault="007A54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2ED7F13" w14:textId="2EA2CA11" w:rsidR="007A5461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627E50EA" wp14:editId="7D31C560">
            <wp:extent cx="11430000" cy="1922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92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C88A" w14:textId="77777777" w:rsidR="00B479B4" w:rsidRPr="0006774F" w:rsidRDefault="00B47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30C7BB" w14:textId="0EDC25CC" w:rsidR="007A5461" w:rsidRPr="0006774F" w:rsidRDefault="00376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Блок-схема 5 – принцип роботи програми. Функція </w:t>
      </w:r>
      <w:r w:rsidR="00B479B4">
        <w:rPr>
          <w:rFonts w:ascii="Times New Roman" w:eastAsia="Times New Roman" w:hAnsi="Times New Roman" w:cs="Times New Roman"/>
          <w:sz w:val="28"/>
          <w:lang w:val="en-US"/>
        </w:rPr>
        <w:t>remove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().</w:t>
      </w:r>
    </w:p>
    <w:p w14:paraId="6974EED0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45FA7E66" w14:textId="4880692A" w:rsidR="007A5461" w:rsidRPr="0006774F" w:rsidRDefault="0037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202124"/>
          <w:sz w:val="42"/>
          <w:lang w:val="uk-UA"/>
        </w:rPr>
      </w:pPr>
      <w:r w:rsidRPr="0006774F">
        <w:rPr>
          <w:rFonts w:ascii="Times New Roman" w:eastAsia="Times New Roman" w:hAnsi="Times New Roman" w:cs="Times New Roman"/>
          <w:b/>
          <w:sz w:val="28"/>
          <w:u w:val="single"/>
          <w:lang w:val="uk-UA"/>
        </w:rPr>
        <w:t>Висновок: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 xml:space="preserve"> я </w:t>
      </w:r>
      <w:r w:rsidR="00B479B4" w:rsidRPr="00B479B4">
        <w:rPr>
          <w:rFonts w:ascii="Times New Roman" w:eastAsia="Times New Roman" w:hAnsi="Times New Roman" w:cs="Times New Roman"/>
          <w:sz w:val="28"/>
          <w:lang w:val="uk-UA"/>
        </w:rPr>
        <w:t>набу</w:t>
      </w:r>
      <w:r w:rsidR="00B479B4">
        <w:rPr>
          <w:rFonts w:ascii="Times New Roman" w:eastAsia="Times New Roman" w:hAnsi="Times New Roman" w:cs="Times New Roman"/>
          <w:sz w:val="28"/>
        </w:rPr>
        <w:t>в</w:t>
      </w:r>
      <w:r w:rsidR="00B479B4" w:rsidRPr="00B479B4">
        <w:rPr>
          <w:rFonts w:ascii="Times New Roman" w:eastAsia="Times New Roman" w:hAnsi="Times New Roman" w:cs="Times New Roman"/>
          <w:sz w:val="28"/>
          <w:lang w:val="uk-UA"/>
        </w:rPr>
        <w:t xml:space="preserve"> навичок та закріпи</w:t>
      </w:r>
      <w:r w:rsidR="00B479B4"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B479B4" w:rsidRPr="00B479B4">
        <w:rPr>
          <w:rFonts w:ascii="Times New Roman" w:eastAsia="Times New Roman" w:hAnsi="Times New Roman" w:cs="Times New Roman"/>
          <w:sz w:val="28"/>
          <w:lang w:val="uk-UA"/>
        </w:rPr>
        <w:t xml:space="preserve"> знання при виконанні операцій на мультисписках та нелінійних списках</w:t>
      </w:r>
      <w:r w:rsidRPr="0006774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5CFEAEB" w14:textId="77777777" w:rsidR="007A5461" w:rsidRPr="0006774F" w:rsidRDefault="007A5461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14:paraId="04740760" w14:textId="77777777" w:rsidR="007A5461" w:rsidRPr="0006774F" w:rsidRDefault="007A5461">
      <w:pPr>
        <w:spacing w:after="0" w:line="240" w:lineRule="auto"/>
        <w:rPr>
          <w:rFonts w:ascii="Calibri" w:eastAsia="Calibri" w:hAnsi="Calibri" w:cs="Calibri"/>
          <w:sz w:val="24"/>
          <w:lang w:val="uk-UA"/>
        </w:rPr>
      </w:pPr>
    </w:p>
    <w:sectPr w:rsidR="007A5461" w:rsidRPr="00067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461"/>
    <w:rsid w:val="0006774F"/>
    <w:rsid w:val="00210CB1"/>
    <w:rsid w:val="0027275F"/>
    <w:rsid w:val="00322EA9"/>
    <w:rsid w:val="00376425"/>
    <w:rsid w:val="007A5461"/>
    <w:rsid w:val="00B479B4"/>
    <w:rsid w:val="00C1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11C3"/>
  <w15:docId w15:val="{C344DEA9-7BB4-4A02-BEB5-BC39A8F8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Матвей Ермаков</cp:lastModifiedBy>
  <cp:revision>5</cp:revision>
  <dcterms:created xsi:type="dcterms:W3CDTF">2021-04-26T10:33:00Z</dcterms:created>
  <dcterms:modified xsi:type="dcterms:W3CDTF">2021-04-26T23:14:00Z</dcterms:modified>
</cp:coreProperties>
</file>