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13DDB2C" w14:paraId="6794E44F" wp14:textId="352B911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13DDB2C" w:rsidR="08F5F2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НАЦІОНАЛЬНИЙ ТЕХНІЧНИЙ УНІВЕРСИТЕТ </w:t>
      </w:r>
      <w:r>
        <w:br/>
      </w:r>
      <w:r w:rsidRPr="513DDB2C" w:rsidR="08F5F2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“ХАРКІВСЬКИЙ ПОЛІТЕХНІЧНИЙ ІНСТИТУТ”</w:t>
      </w:r>
      <w:r>
        <w:br/>
      </w:r>
      <w:r w:rsidRPr="513DDB2C" w:rsidR="08F5F2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КАФЕДРА ОБЧИСЛЮВАЛЬНОЇ ТЕХНІКИ ТА ПРОГРАМУВАННЯ</w:t>
      </w:r>
    </w:p>
    <w:p xmlns:wp14="http://schemas.microsoft.com/office/word/2010/wordml" w:rsidP="513DDB2C" w14:paraId="1C3FE9FF" wp14:textId="0765265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14EA5B57" wp14:textId="4D2F56F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166CA1E5" wp14:textId="10B2AAB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006C2406" wp14:textId="54EEA01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2D9267A9" wp14:textId="55DB362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55E9428B" wp14:textId="609573C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38EFBD4D" wp14:textId="2F697D3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0ACE81D7" wp14:textId="4EFD810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396A887D" wp14:textId="2DAEB07B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13DDB2C" w:rsidR="08F5F2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Лабораторна робота №2:</w:t>
      </w:r>
      <w:r w:rsidRPr="513DDB2C" w:rsidR="08F5F2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“Алгоритмічна декомпозиція. Прості алгоритми обробки даних”</w:t>
      </w:r>
    </w:p>
    <w:p xmlns:wp14="http://schemas.microsoft.com/office/word/2010/wordml" w:rsidP="513DDB2C" w14:paraId="224ACA26" wp14:textId="4D2C6F8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72CD8BF3" wp14:textId="4BB1BF8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3DE988CF" wp14:textId="35EFEE6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1DBCF080" wp14:textId="30CB679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006CC59F" wp14:textId="4A70AA9F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13DDB2C" w:rsidR="08F5F2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</w:p>
    <w:p xmlns:wp14="http://schemas.microsoft.com/office/word/2010/wordml" w:rsidP="513DDB2C" w14:paraId="6BD5278F" wp14:textId="3F27DE8B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13DDB2C" w:rsidR="08F5F2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групи КІТ-120в</w:t>
      </w:r>
    </w:p>
    <w:p xmlns:wp14="http://schemas.microsoft.com/office/word/2010/wordml" w:rsidP="513DDB2C" w14:paraId="537DC97E" wp14:textId="64AA1624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13DDB2C" w:rsidR="08F5F2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Єрмаков Матвій</w:t>
      </w:r>
    </w:p>
    <w:p xmlns:wp14="http://schemas.microsoft.com/office/word/2010/wordml" w:rsidP="513DDB2C" w14:paraId="3D25272B" wp14:textId="4B886C20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5B42FD5A" wp14:textId="4B1591C8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7634FB51" wp14:textId="42739786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6ED17ACC" wp14:textId="7F1FDDEC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20D91789" wp14:textId="0232EA7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13DDB2C" w:rsidR="08F5F2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Харків 2021</w:t>
      </w:r>
    </w:p>
    <w:p xmlns:wp14="http://schemas.microsoft.com/office/word/2010/wordml" w:rsidP="513DDB2C" w14:paraId="02485AAC" wp14:textId="0E6B94E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348FD158" wp14:textId="553FE4B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138960CA" wp14:textId="7241FA5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0049A81E" wp14:textId="1399396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  <w:r w:rsidRPr="513DDB2C" w:rsidR="08F5F2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uk-UA"/>
        </w:rPr>
        <w:t>Хід роботи</w:t>
      </w:r>
    </w:p>
    <w:p xmlns:wp14="http://schemas.microsoft.com/office/word/2010/wordml" w:rsidP="513DDB2C" w14:paraId="0D244270" wp14:textId="4F06EC6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13DDB2C" w:rsidR="08F5F2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Мета:</w:t>
      </w:r>
      <w:r w:rsidRPr="513DDB2C" w:rsidR="08F5F2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розробка простих консольних програм для платформи Java SE.</w:t>
      </w:r>
    </w:p>
    <w:p xmlns:wp14="http://schemas.microsoft.com/office/word/2010/wordml" w:rsidP="513DDB2C" w14:paraId="4C4A98B4" wp14:textId="1604617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13DDB2C" w:rsidR="08F5F2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Вимоги:</w:t>
      </w:r>
    </w:p>
    <w:p xmlns:wp14="http://schemas.microsoft.com/office/word/2010/wordml" w:rsidP="513DDB2C" w14:paraId="18381651" wp14:textId="5681727F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13DDB2C" w:rsidR="4D0FA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Розробити та продемонструвати програму мовою </w:t>
      </w:r>
      <w:r w:rsidRPr="513DDB2C" w:rsidR="4D0FA17E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uk-UA"/>
        </w:rPr>
        <w:t>Java</w:t>
      </w:r>
      <w:r w:rsidRPr="513DDB2C" w:rsidR="4D0FA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в середовищі </w:t>
      </w:r>
      <w:r w:rsidRPr="513DDB2C" w:rsidR="4D0FA17E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uk-UA"/>
        </w:rPr>
        <w:t>Eclipse</w:t>
      </w:r>
      <w:r w:rsidRPr="513DDB2C" w:rsidR="4D0FA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для вирішення прикладної задачі за номером, що відповідає збільшеному на одиницю залишку від ділення на 10 зменшеного на одиницю номера студента в журналі групи.</w:t>
      </w:r>
    </w:p>
    <w:p xmlns:wp14="http://schemas.microsoft.com/office/word/2010/wordml" w:rsidP="513DDB2C" w14:paraId="7300F2FA" wp14:textId="5963386C">
      <w:pPr>
        <w:pStyle w:val="ListParagraph"/>
        <w:numPr>
          <w:ilvl w:val="0"/>
          <w:numId w:val="1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513DDB2C" w:rsidR="4D0FA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Для визначення вхідних даних використовувати генератор псевдовипадкових чисел </w:t>
      </w:r>
      <w:r w:rsidRPr="513DDB2C" w:rsidR="4D0FA17E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uk-UA"/>
        </w:rPr>
        <w:t>(java.util.Random)</w:t>
      </w:r>
      <w:r w:rsidRPr="513DDB2C" w:rsidR="4D0FA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та забезпечити циклічне (принаймні десять ітерацій) знаходження результату рішення прикладної задачі.</w:t>
      </w:r>
    </w:p>
    <w:p xmlns:wp14="http://schemas.microsoft.com/office/word/2010/wordml" w:rsidP="513DDB2C" w14:paraId="4614E2D7" wp14:textId="6AD3D1C6">
      <w:pPr>
        <w:pStyle w:val="ListParagraph"/>
        <w:numPr>
          <w:ilvl w:val="0"/>
          <w:numId w:val="1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513DDB2C" w:rsidR="4D0FA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Забезпечити виведення до консолі відповідних значень вхідних даних та результатів обчислень у вигляді таблиці.</w:t>
      </w:r>
    </w:p>
    <w:p xmlns:wp14="http://schemas.microsoft.com/office/word/2010/wordml" w:rsidP="513DDB2C" w14:paraId="2875BA3B" wp14:textId="5B4AAF50">
      <w:pPr>
        <w:pStyle w:val="ListParagraph"/>
        <w:numPr>
          <w:ilvl w:val="0"/>
          <w:numId w:val="1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513DDB2C" w:rsidR="4D0FA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Застосувати функціональну (процедурну) </w:t>
      </w:r>
      <w:r w:rsidRPr="513DDB2C" w:rsidR="4D0FA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декомпозицію</w:t>
      </w:r>
      <w:r w:rsidRPr="513DDB2C" w:rsidR="4D0FA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і забезпечити рішення прикладної задачі за допомогою відповідних методів.</w:t>
      </w:r>
    </w:p>
    <w:p xmlns:wp14="http://schemas.microsoft.com/office/word/2010/wordml" w:rsidP="513DDB2C" w14:paraId="4A31B745" wp14:textId="4CE1B916">
      <w:pPr>
        <w:pStyle w:val="ListParagraph"/>
        <w:numPr>
          <w:ilvl w:val="0"/>
          <w:numId w:val="1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513DDB2C" w:rsidR="4D0FA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Забороняється використання даних типу </w:t>
      </w:r>
      <w:r w:rsidRPr="513DDB2C" w:rsidR="4D0FA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String</w:t>
      </w:r>
      <w:r w:rsidRPr="513DDB2C" w:rsidR="4D0FA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та </w:t>
      </w:r>
      <w:r w:rsidRPr="513DDB2C" w:rsidR="4D0FA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масивів</w:t>
      </w:r>
      <w:r w:rsidRPr="513DDB2C" w:rsidR="4D0FA17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при знаходженні рішення прикладної задачі.</w:t>
      </w:r>
    </w:p>
    <w:p xmlns:wp14="http://schemas.microsoft.com/office/word/2010/wordml" w:rsidP="513DDB2C" w14:paraId="33EE4350" wp14:textId="3776252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13DDB2C" w14:paraId="474BF0AA" wp14:textId="044CB39E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</w:pPr>
      <w:r w:rsidRPr="513DDB2C" w:rsidR="08F5F2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Виконання прикладн</w:t>
      </w:r>
      <w:r w:rsidRPr="513DDB2C" w:rsidR="0396CFB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ої</w:t>
      </w:r>
      <w:r w:rsidRPr="513DDB2C" w:rsidR="08F5F2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 xml:space="preserve"> задач</w:t>
      </w:r>
      <w:r w:rsidRPr="513DDB2C" w:rsidR="13296D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і за варіантом 5</w:t>
      </w:r>
      <w:r w:rsidRPr="513DDB2C" w:rsidR="08F5F2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:</w:t>
      </w:r>
    </w:p>
    <w:p xmlns:wp14="http://schemas.microsoft.com/office/word/2010/wordml" w:rsidP="513DDB2C" w14:paraId="3D26832E" wp14:textId="62F3BFAA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uk-UA"/>
        </w:rPr>
      </w:pPr>
      <w:r w:rsidRPr="513DDB2C" w:rsidR="5828865F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uk-UA"/>
        </w:rPr>
        <w:t>Перевірити, чи є задане число простим (тобто не ділиться без залишку на жодні числа, крім себе і 1).</w:t>
      </w:r>
    </w:p>
    <w:p xmlns:wp14="http://schemas.microsoft.com/office/word/2010/wordml" w:rsidP="513DDB2C" w14:paraId="76376E07" wp14:textId="03902329">
      <w:pPr>
        <w:pStyle w:val="Normal"/>
        <w:ind w:left="0"/>
        <w:jc w:val="center"/>
      </w:pPr>
      <w:r w:rsidR="5828865F">
        <w:drawing>
          <wp:inline xmlns:wp14="http://schemas.microsoft.com/office/word/2010/wordprocessingDrawing" wp14:editId="31F13922" wp14:anchorId="1DA7955D">
            <wp:extent cx="4533900" cy="4572000"/>
            <wp:effectExtent l="0" t="0" r="0" b="0"/>
            <wp:docPr id="1863554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ae0f93de8d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3DDB2C" w14:paraId="14DE56A2" wp14:textId="384F656C">
      <w:pPr>
        <w:pStyle w:val="Normal"/>
        <w:ind w:left="0"/>
        <w:jc w:val="center"/>
      </w:pPr>
      <w:r w:rsidR="5828865F">
        <w:rPr/>
        <w:t>Рисунок 1. Код програми</w:t>
      </w:r>
    </w:p>
    <w:p xmlns:wp14="http://schemas.microsoft.com/office/word/2010/wordml" w:rsidP="513DDB2C" w14:paraId="301BF18E" wp14:textId="0A24DCAE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</w:p>
    <w:p xmlns:wp14="http://schemas.microsoft.com/office/word/2010/wordml" w:rsidP="513DDB2C" w14:paraId="70B14CFD" wp14:textId="686DD19D">
      <w:pPr>
        <w:pStyle w:val="Normal"/>
        <w:ind w:left="0"/>
        <w:jc w:val="center"/>
      </w:pPr>
      <w:r w:rsidR="5828865F">
        <w:drawing>
          <wp:inline xmlns:wp14="http://schemas.microsoft.com/office/word/2010/wordprocessingDrawing" wp14:editId="4D366FD4" wp14:anchorId="083897D8">
            <wp:extent cx="1714500" cy="1600200"/>
            <wp:effectExtent l="0" t="0" r="0" b="0"/>
            <wp:docPr id="960264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7f0475c4ee4d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13DDB2C" w14:paraId="3AB25641" wp14:textId="6350F1AF">
      <w:pPr>
        <w:pStyle w:val="Normal"/>
        <w:ind w:left="0"/>
        <w:jc w:val="center"/>
      </w:pPr>
      <w:r w:rsidR="5828865F">
        <w:rPr/>
        <w:t>Рисунок 2. Результат виконання програми</w:t>
      </w:r>
    </w:p>
    <w:p xmlns:wp14="http://schemas.microsoft.com/office/word/2010/wordml" w:rsidP="513DDB2C" w14:paraId="1FB4D97E" wp14:textId="3CC1E1FA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</w:p>
    <w:p xmlns:wp14="http://schemas.microsoft.com/office/word/2010/wordml" w:rsidP="513DDB2C" w14:paraId="5143652F" wp14:textId="1BFFD2C6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513DDB2C" w:rsidR="5828865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В цій програмі я використав клас </w:t>
      </w:r>
      <w:proofErr w:type="spellStart"/>
      <w:r w:rsidRPr="513DDB2C" w:rsidR="5828865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Random</w:t>
      </w:r>
      <w:proofErr w:type="spellEnd"/>
      <w:r w:rsidRPr="513DDB2C" w:rsidR="5828865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. За допомогою нього створим об’єкт цього класу і потім кожне число, яке м</w:t>
      </w:r>
      <w:r w:rsidRPr="513DDB2C" w:rsidR="78C502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и отримуємо від методу цього </w:t>
      </w:r>
      <w:proofErr w:type="spellStart"/>
      <w:r w:rsidRPr="513DDB2C" w:rsidR="78C502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классу</w:t>
      </w:r>
      <w:proofErr w:type="spellEnd"/>
      <w:r w:rsidRPr="513DDB2C" w:rsidR="78C502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</w:t>
      </w:r>
      <w:proofErr w:type="spellStart"/>
      <w:r w:rsidRPr="513DDB2C" w:rsidR="78C502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nextInt</w:t>
      </w:r>
      <w:proofErr w:type="spellEnd"/>
      <w:r w:rsidRPr="513DDB2C" w:rsidR="78C502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ми перевіряємо на чи є </w:t>
      </w:r>
      <w:r w:rsidRPr="513DDB2C" w:rsidR="4CF87C6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воно простим чи ні й виводимо результат у консоль.</w:t>
      </w:r>
    </w:p>
    <w:p xmlns:wp14="http://schemas.microsoft.com/office/word/2010/wordml" w:rsidP="513DDB2C" w14:paraId="3F8A8A5F" wp14:textId="1B1ADA34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</w:p>
    <w:p xmlns:wp14="http://schemas.microsoft.com/office/word/2010/wordml" w:rsidP="513DDB2C" w14:paraId="3A4115EF" wp14:textId="15EF349F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13DDB2C" w:rsidR="08F5F2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Висновок:</w:t>
      </w:r>
      <w:r w:rsidRPr="513DDB2C" w:rsidR="08F5F2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513DDB2C" w:rsidR="4CC174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р</w:t>
      </w:r>
      <w:r w:rsidRPr="513DDB2C" w:rsidR="4CC174C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озробив просту консольних програм для платформи </w:t>
      </w:r>
      <w:proofErr w:type="spellStart"/>
      <w:r w:rsidRPr="513DDB2C" w:rsidR="4CC174C1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uk-UA"/>
        </w:rPr>
        <w:t>Java</w:t>
      </w:r>
      <w:proofErr w:type="spellEnd"/>
      <w:r w:rsidRPr="513DDB2C" w:rsidR="4CC174C1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uk-UA"/>
        </w:rPr>
        <w:t xml:space="preserve"> SE</w:t>
      </w:r>
      <w:r w:rsidRPr="513DDB2C" w:rsidR="4CC174C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з аналізу випадкового числа на простоту.</w:t>
      </w:r>
      <w:r>
        <w:br/>
      </w:r>
    </w:p>
    <w:p xmlns:wp14="http://schemas.microsoft.com/office/word/2010/wordml" w:rsidP="513DDB2C" w14:paraId="4BA196E7" wp14:textId="6A1DCA1B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72006B"/>
    <w:rsid w:val="0396CFBB"/>
    <w:rsid w:val="07CD1261"/>
    <w:rsid w:val="08F5F232"/>
    <w:rsid w:val="13296DEA"/>
    <w:rsid w:val="134CCF6C"/>
    <w:rsid w:val="24008368"/>
    <w:rsid w:val="2AACCF50"/>
    <w:rsid w:val="4CC174C1"/>
    <w:rsid w:val="4CF87C6B"/>
    <w:rsid w:val="4D0FA17E"/>
    <w:rsid w:val="513DDB2C"/>
    <w:rsid w:val="56A81EE6"/>
    <w:rsid w:val="5828865F"/>
    <w:rsid w:val="5843EF47"/>
    <w:rsid w:val="5B7B9009"/>
    <w:rsid w:val="5CF34C8D"/>
    <w:rsid w:val="5F3B0066"/>
    <w:rsid w:val="69FDD0F8"/>
    <w:rsid w:val="6F72006B"/>
    <w:rsid w:val="73A4B33E"/>
    <w:rsid w:val="78C5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006B"/>
  <w15:chartTrackingRefBased/>
  <w15:docId w15:val="{30E3B2FF-BD47-4EAA-BDF2-E335917CCA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fae0f93de8d47e6" /><Relationship Type="http://schemas.openxmlformats.org/officeDocument/2006/relationships/image" Target="/media/image2.png" Id="Rd87f0475c4ee4de5" /><Relationship Type="http://schemas.openxmlformats.org/officeDocument/2006/relationships/numbering" Target="numbering.xml" Id="R16d4891710434b2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2021-12-23T14:12:19.9820767Z</dcterms:created>
  <dcterms:modified xsi:type="dcterms:W3CDTF">2021-12-23T14:21:49.2663491Z</dcterms:modified>
  <dc:creator>Матвій Володимирович Єрмаков</dc:creator>
  <lastModifiedBy>Матвій Володимирович Єрмаков</lastModifiedBy>
</coreProperties>
</file>