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031D284" w14:paraId="0976C8AE" wp14:textId="21FD18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НАЦІОНАЛЬНИЙ ТЕХНІЧНИЙ УНІВЕРСИТЕТ </w:t>
      </w:r>
      <w:r>
        <w:br/>
      </w: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“ХАРКІВСЬКИЙ ПОЛІТЕХНІЧНИЙ ІНСТИТУТ”</w:t>
      </w:r>
      <w:r>
        <w:br/>
      </w: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КАФЕДРА ОБЧИСЛЮВАЛЬНОЇ ТЕХНІКИ ТА ПРОГРАМУВАННЯ</w:t>
      </w:r>
    </w:p>
    <w:p xmlns:wp14="http://schemas.microsoft.com/office/word/2010/wordml" w:rsidP="5031D284" w14:paraId="60693DC6" wp14:textId="7A93AE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4FED2B5B" wp14:textId="02ABA9B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1FF44F3A" wp14:textId="23A923B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28C0E248" wp14:textId="0E22175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19991947" wp14:textId="38E0DE2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50D6CDC1" wp14:textId="4A06FEF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56EE7C7A" wp14:textId="6DBE7A3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6E89E02F" wp14:textId="30DB17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30EE1066" wp14:textId="29820D0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Лабораторна робота №3:</w:t>
      </w: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“</w:t>
      </w:r>
      <w:r w:rsidRPr="5031D284" w:rsidR="301ACBE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Утилітарні класи. Обробка масивів і рядків</w:t>
      </w: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”</w:t>
      </w:r>
    </w:p>
    <w:p xmlns:wp14="http://schemas.microsoft.com/office/word/2010/wordml" w:rsidP="5031D284" w14:paraId="7A1E86E5" wp14:textId="52FF472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0B82679A" wp14:textId="70E016AF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4C67E61F" wp14:textId="31EA562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6BC5C154" wp14:textId="772AF76C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69385122" wp14:textId="03D2D08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Виконав:</w:t>
      </w:r>
    </w:p>
    <w:p xmlns:wp14="http://schemas.microsoft.com/office/word/2010/wordml" w:rsidP="5031D284" w14:paraId="0E140753" wp14:textId="0A3944FE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Студент групи КІТ-120в</w:t>
      </w:r>
    </w:p>
    <w:p xmlns:wp14="http://schemas.microsoft.com/office/word/2010/wordml" w:rsidP="5031D284" w14:paraId="38BD30F0" wp14:textId="77CFD3FC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Єрмаков Матвій</w:t>
      </w:r>
    </w:p>
    <w:p xmlns:wp14="http://schemas.microsoft.com/office/word/2010/wordml" w:rsidP="5031D284" w14:paraId="2C26EA30" wp14:textId="51F83058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5F3AD011" wp14:textId="6DCE0698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028E4F58" wp14:textId="0202B47D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7E9DB4A2" wp14:textId="4259BA5B">
      <w:pPr>
        <w:spacing w:after="160"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054FDDF4" wp14:textId="52455C2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Харків 2021</w:t>
      </w:r>
    </w:p>
    <w:p xmlns:wp14="http://schemas.microsoft.com/office/word/2010/wordml" w:rsidP="5031D284" w14:paraId="39AD52D2" wp14:textId="6ABE91F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42466C86" wp14:textId="6C39C3A9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6B371302" wp14:textId="7A4A463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3CE9048E" wp14:textId="2C9EEA58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uk-UA"/>
        </w:rPr>
      </w:pP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uk-UA"/>
        </w:rPr>
        <w:t>Хід роботи</w:t>
      </w:r>
    </w:p>
    <w:p xmlns:wp14="http://schemas.microsoft.com/office/word/2010/wordml" w:rsidP="5031D284" w14:paraId="00AE99C8" wp14:textId="270C68F6">
      <w:pPr>
        <w:pStyle w:val="Normal"/>
        <w:spacing w:after="160" w:line="259" w:lineRule="auto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Мета:</w:t>
      </w: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5031D284" w:rsidR="143315B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Розробка власних утилітарних класів.</w:t>
      </w:r>
    </w:p>
    <w:p xmlns:wp14="http://schemas.microsoft.com/office/word/2010/wordml" w:rsidP="5031D284" w14:paraId="6C926656" wp14:textId="398550FE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143315B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Набуття навичок вирішення прикладних задач з використанням масивів і рядків.</w:t>
      </w:r>
    </w:p>
    <w:p xmlns:wp14="http://schemas.microsoft.com/office/word/2010/wordml" w:rsidP="5031D284" w14:paraId="52A1EE58" wp14:textId="0AEDA442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5031D284" w14:paraId="34A914AA" wp14:textId="3CE22BD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Вимоги:</w:t>
      </w:r>
    </w:p>
    <w:p xmlns:wp14="http://schemas.microsoft.com/office/word/2010/wordml" w:rsidP="5031D284" w14:paraId="5A9A8DCE" wp14:textId="5C1CC5AF">
      <w:pPr>
        <w:pStyle w:val="ListParagraph"/>
        <w:numPr>
          <w:ilvl w:val="0"/>
          <w:numId w:val="1"/>
        </w:numPr>
        <w:spacing w:after="160" w:line="259" w:lineRule="auto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Розробити та продемонструвати консольну програму мовою </w:t>
      </w:r>
      <w:r w:rsidRPr="5031D284" w:rsidR="032443E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Java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в середовищі </w:t>
      </w:r>
      <w:r w:rsidRPr="5031D284" w:rsidR="032443E0"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sz w:val="24"/>
          <w:szCs w:val="24"/>
          <w:lang w:val="uk-UA"/>
        </w:rPr>
        <w:t>Eclipse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для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xmlns:wp14="http://schemas.microsoft.com/office/word/2010/wordml" w:rsidP="5031D284" w14:paraId="0EDA42BC" wp14:textId="53ED6407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При вирішенні прикладних задач використовувати 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латинку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.</w:t>
      </w:r>
    </w:p>
    <w:p xmlns:wp14="http://schemas.microsoft.com/office/word/2010/wordml" w:rsidP="5031D284" w14:paraId="5B7675B5" wp14:textId="0F98DC81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Продемонструвати використання об'єктів класу 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StringBuilder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або 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StringBuffer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.</w:t>
      </w:r>
    </w:p>
    <w:p xmlns:wp14="http://schemas.microsoft.com/office/word/2010/wordml" w:rsidP="5031D284" w14:paraId="3DDF95A1" wp14:textId="33E4D837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Helper Class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) та для обробки даних використовувати відповідні статичні методи.</w:t>
      </w:r>
    </w:p>
    <w:p xmlns:wp14="http://schemas.microsoft.com/office/word/2010/wordml" w:rsidP="5031D284" w14:paraId="46FAB14B" wp14:textId="7145CD9B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Забороняється використовувати засоби обробки регулярних виразів: класи пакету 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java.util.regex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(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Pattern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, 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Matcher</w:t>
      </w:r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та ін.), а також відповідні методи класу </w:t>
      </w:r>
      <w:proofErr w:type="spellStart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String</w:t>
      </w:r>
      <w:proofErr w:type="spellEnd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(</w:t>
      </w:r>
      <w:proofErr w:type="spellStart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matches</w:t>
      </w:r>
      <w:proofErr w:type="spellEnd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, </w:t>
      </w:r>
      <w:proofErr w:type="spellStart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replace</w:t>
      </w:r>
      <w:proofErr w:type="spellEnd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, </w:t>
      </w:r>
      <w:proofErr w:type="spellStart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replaceFirst</w:t>
      </w:r>
      <w:proofErr w:type="spellEnd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, </w:t>
      </w:r>
      <w:proofErr w:type="spellStart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replaceAll</w:t>
      </w:r>
      <w:proofErr w:type="spellEnd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, </w:t>
      </w:r>
      <w:proofErr w:type="spellStart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split</w:t>
      </w:r>
      <w:proofErr w:type="spellEnd"/>
      <w:r w:rsidRPr="5031D284" w:rsidR="032443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).</w:t>
      </w:r>
    </w:p>
    <w:p xmlns:wp14="http://schemas.microsoft.com/office/word/2010/wordml" w:rsidP="5031D284" w14:paraId="3C760FF6" wp14:textId="7D5A3B7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5031D284" w14:paraId="43ECCCFE" wp14:textId="48A9AB13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Виконання прикладної задачі за варіантом 5:</w:t>
      </w:r>
    </w:p>
    <w:p xmlns:wp14="http://schemas.microsoft.com/office/word/2010/wordml" w:rsidP="5031D284" w14:paraId="030F2321" wp14:textId="724DD6B7">
      <w:pPr>
        <w:pStyle w:val="Normal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01205EF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Ввести текст. У тексті кожну літеру замінити її номером в алфавіті. Вивести результат наступним чином: в одному рядку друкувати текст з двома пропусками між буквами, в наступному рядку під кожною буквою друкувати її номер.</w:t>
      </w:r>
    </w:p>
    <w:p xmlns:wp14="http://schemas.microsoft.com/office/word/2010/wordml" w:rsidP="5031D284" w14:paraId="0156312D" wp14:textId="6DF6D91A">
      <w:pPr>
        <w:pStyle w:val="Normal"/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5031D284" w14:paraId="3CFB52AE" wp14:textId="5AC857DD">
      <w:pPr>
        <w:pStyle w:val="Normal"/>
        <w:spacing w:after="160" w:line="259" w:lineRule="auto"/>
        <w:jc w:val="center"/>
      </w:pPr>
      <w:r w:rsidR="01205EFA">
        <w:drawing>
          <wp:inline xmlns:wp14="http://schemas.microsoft.com/office/word/2010/wordprocessingDrawing" wp14:editId="6172D43C" wp14:anchorId="66888BF7">
            <wp:extent cx="2762250" cy="4572000"/>
            <wp:effectExtent l="0" t="0" r="0" b="0"/>
            <wp:docPr id="1973391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d9d22c5e6b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1D284" w14:paraId="2F262A8B" wp14:textId="138A90A5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1. Код програми</w:t>
      </w:r>
    </w:p>
    <w:p xmlns:wp14="http://schemas.microsoft.com/office/word/2010/wordml" w:rsidP="5031D284" w14:paraId="22C75292" wp14:textId="7C23C2F7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5031D284" w14:paraId="36AC7726" wp14:textId="2F715333">
      <w:pPr>
        <w:pStyle w:val="Normal"/>
        <w:spacing w:after="160" w:line="259" w:lineRule="auto"/>
        <w:jc w:val="center"/>
      </w:pPr>
      <w:r w:rsidR="4E1223B7">
        <w:drawing>
          <wp:inline xmlns:wp14="http://schemas.microsoft.com/office/word/2010/wordprocessingDrawing" wp14:editId="2DC48BFA" wp14:anchorId="00FC68C2">
            <wp:extent cx="1685925" cy="609600"/>
            <wp:effectExtent l="0" t="0" r="0" b="0"/>
            <wp:docPr id="222791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3a17c9b3f4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031D284" w14:paraId="43B9D90F" wp14:textId="13E044C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031D284" w:rsidR="30F326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Рисунок 2. Результат виконання програми</w:t>
      </w:r>
    </w:p>
    <w:p xmlns:wp14="http://schemas.microsoft.com/office/word/2010/wordml" w:rsidP="5031D284" w14:paraId="20D218AC" wp14:textId="18BE0004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5031D284" w14:paraId="28019711" wp14:textId="08987EA5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  <w:r w:rsidRPr="5031D284" w:rsidR="30F326C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В цій програмі я</w:t>
      </w:r>
      <w:r w:rsidRPr="5031D284" w:rsidR="15C59BD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створив свій утилітарний клас і для підрахунку порядку букви</w:t>
      </w:r>
      <w:r w:rsidRPr="5031D284" w:rsidR="30F326C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5031D284" w:rsidR="30F326C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використав </w:t>
      </w:r>
      <w:proofErr w:type="spellStart"/>
      <w:r w:rsidRPr="5031D284" w:rsidR="5BBBB8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таблицу</w:t>
      </w:r>
      <w:proofErr w:type="spellEnd"/>
      <w:r w:rsidRPr="5031D284" w:rsidR="5BBBB8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ASCII</w:t>
      </w:r>
      <w:r w:rsidRPr="5031D284" w:rsidR="30F326C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. За допомогою н</w:t>
      </w:r>
      <w:r w:rsidRPr="5031D284" w:rsidR="5D031A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еї ми можемо відняти визначене число й дізнатися номер букви стрічки, яку </w:t>
      </w:r>
      <w:r w:rsidRPr="5031D284" w:rsidR="65A2E51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ми задаємо в змінній.</w:t>
      </w:r>
      <w:r w:rsidRPr="5031D284" w:rsidR="5D031AE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 xml:space="preserve"> </w:t>
      </w:r>
      <w:r w:rsidRPr="5031D284" w:rsidR="3673293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  <w:t>Що я й зробив й затим вивів результат.</w:t>
      </w:r>
    </w:p>
    <w:p xmlns:wp14="http://schemas.microsoft.com/office/word/2010/wordml" w:rsidP="5031D284" w14:paraId="49B48BF5" wp14:textId="55EA91F2">
      <w:pPr>
        <w:spacing w:after="160" w:line="259" w:lineRule="auto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uk-UA"/>
        </w:rPr>
      </w:pPr>
    </w:p>
    <w:p xmlns:wp14="http://schemas.microsoft.com/office/word/2010/wordml" w:rsidP="5031D284" w14:paraId="400B58BD" wp14:textId="14EDCF9F">
      <w:pPr>
        <w:pStyle w:val="Normal"/>
        <w:spacing w:after="160" w:line="259" w:lineRule="auto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</w:pP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uk-UA"/>
        </w:rPr>
        <w:t>Висновок:</w:t>
      </w:r>
      <w:r w:rsidRPr="5031D284" w:rsidR="30F326C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5031D284" w:rsidR="30FF8D9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я р</w:t>
      </w:r>
      <w:r w:rsidRPr="5031D284" w:rsidR="40007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озроб</w:t>
      </w:r>
      <w:r w:rsidRPr="5031D284" w:rsidR="1F6EBFA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ив</w:t>
      </w:r>
      <w:r w:rsidRPr="5031D284" w:rsidR="40007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власни</w:t>
      </w:r>
      <w:r w:rsidRPr="5031D284" w:rsidR="4EE87DE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й</w:t>
      </w:r>
      <w:r w:rsidRPr="5031D284" w:rsidR="40007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утилітарни</w:t>
      </w:r>
      <w:r w:rsidRPr="5031D284" w:rsidR="28A9C18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й</w:t>
      </w:r>
      <w:r w:rsidRPr="5031D284" w:rsidR="40007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кла</w:t>
      </w:r>
      <w:r w:rsidRPr="5031D284" w:rsidR="3C8C3F0C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с і</w:t>
      </w:r>
      <w:r w:rsidRPr="5031D284" w:rsidR="07C97C1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</w:t>
      </w:r>
      <w:r w:rsidRPr="5031D284" w:rsidR="61CA2FF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н</w:t>
      </w:r>
      <w:r w:rsidRPr="5031D284" w:rsidR="40007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абу</w:t>
      </w:r>
      <w:r w:rsidRPr="5031D284" w:rsidR="7613CB0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>в</w:t>
      </w:r>
      <w:r w:rsidRPr="5031D284" w:rsidR="400073E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uk-UA"/>
        </w:rPr>
        <w:t xml:space="preserve"> навичок вирішення прикладних задач з використанням масивів і рядків.</w:t>
      </w:r>
    </w:p>
    <w:p xmlns:wp14="http://schemas.microsoft.com/office/word/2010/wordml" w:rsidP="5031D284" w14:paraId="2663DE5F" wp14:textId="6AAB9425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>
        <w:br/>
      </w:r>
    </w:p>
    <w:p xmlns:wp14="http://schemas.microsoft.com/office/word/2010/wordml" w:rsidP="5031D284" w14:paraId="0B760DF5" wp14:textId="5F3B717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5031D284" w14:paraId="4BA196E7" wp14:textId="068EE0D4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8B0230"/>
    <w:rsid w:val="01205EFA"/>
    <w:rsid w:val="032443E0"/>
    <w:rsid w:val="04A1A46E"/>
    <w:rsid w:val="07C97C12"/>
    <w:rsid w:val="09751591"/>
    <w:rsid w:val="0D09A6AF"/>
    <w:rsid w:val="143315B9"/>
    <w:rsid w:val="15C59BD0"/>
    <w:rsid w:val="1C1ACCAF"/>
    <w:rsid w:val="1DB69D10"/>
    <w:rsid w:val="1F6EBFA5"/>
    <w:rsid w:val="28A9C182"/>
    <w:rsid w:val="29B43589"/>
    <w:rsid w:val="2EA75B70"/>
    <w:rsid w:val="301ACBED"/>
    <w:rsid w:val="308B0230"/>
    <w:rsid w:val="30F326C5"/>
    <w:rsid w:val="30FF8D9F"/>
    <w:rsid w:val="36732937"/>
    <w:rsid w:val="3A9A090B"/>
    <w:rsid w:val="3C8C3F0C"/>
    <w:rsid w:val="400073E1"/>
    <w:rsid w:val="4E1223B7"/>
    <w:rsid w:val="4EE87DED"/>
    <w:rsid w:val="5031D284"/>
    <w:rsid w:val="5BBBB8A5"/>
    <w:rsid w:val="5D031AE0"/>
    <w:rsid w:val="5FCC4EEA"/>
    <w:rsid w:val="61CA2FF5"/>
    <w:rsid w:val="65A2E51D"/>
    <w:rsid w:val="6D41A489"/>
    <w:rsid w:val="7613C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B0230"/>
  <w15:chartTrackingRefBased/>
  <w15:docId w15:val="{F2D7D459-24A1-48E8-9B4C-F5C83BE716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ed9d22c5e6b41b6" /><Relationship Type="http://schemas.openxmlformats.org/officeDocument/2006/relationships/image" Target="/media/image2.png" Id="R153a17c9b3f44cb8" /><Relationship Type="http://schemas.openxmlformats.org/officeDocument/2006/relationships/numbering" Target="numbering.xml" Id="R6419133b8f6844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2021-12-23T14:22:35.4413724Z</dcterms:created>
  <dcterms:modified xsi:type="dcterms:W3CDTF">2021-12-23T14:29:31.1684412Z</dcterms:modified>
  <dc:creator>Матвій Володимирович Єрмаков</dc:creator>
  <lastModifiedBy>Матвій Володимирович Єрмаков</lastModifiedBy>
</coreProperties>
</file>