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26FC2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br/>
        <w:t>«ХАРКІВСЬКИЙ ПОЛІТЕХНІЧНИЙ ІНСТИТУТ»</w:t>
      </w:r>
    </w:p>
    <w:p w14:paraId="16B639A0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CD61ED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3778">
        <w:rPr>
          <w:rFonts w:ascii="Times New Roman" w:hAnsi="Times New Roman" w:cs="Times New Roman"/>
          <w:sz w:val="28"/>
          <w:szCs w:val="28"/>
          <w:lang w:val="ru-RU"/>
        </w:rPr>
        <w:t>Кафедра «</w:t>
      </w:r>
      <w:proofErr w:type="spellStart"/>
      <w:r w:rsidRPr="00E63778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proofErr w:type="spellEnd"/>
      <w:r w:rsidRPr="00E63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3778">
        <w:rPr>
          <w:rFonts w:ascii="Times New Roman" w:hAnsi="Times New Roman" w:cs="Times New Roman"/>
          <w:sz w:val="28"/>
          <w:szCs w:val="28"/>
          <w:lang w:val="ru-RU"/>
        </w:rPr>
        <w:t>техніки</w:t>
      </w:r>
      <w:proofErr w:type="spellEnd"/>
      <w:r w:rsidRPr="00E6377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63778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E637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D32A0C8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4EF0C6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77A6C9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46321A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FCFB6A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4607E5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A9B5BC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ADA319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56B999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1AC8F3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9BC5C2" w14:textId="65AEDB25" w:rsidR="00CF4D7F" w:rsidRPr="00612B64" w:rsidRDefault="00CF4D7F" w:rsidP="00CF4D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Звіт</w:t>
      </w:r>
      <w:proofErr w:type="spellEnd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E6377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№</w:t>
      </w:r>
      <w:r w:rsidR="006B3D07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="00612B6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8, 9 </w:t>
      </w:r>
      <w:r w:rsidR="00612B64">
        <w:rPr>
          <w:rFonts w:ascii="Times New Roman" w:hAnsi="Times New Roman" w:cs="Times New Roman"/>
          <w:b/>
          <w:bCs/>
          <w:sz w:val="28"/>
          <w:szCs w:val="28"/>
          <w:lang w:val="uk-UA"/>
        </w:rPr>
        <w:t>і 10</w:t>
      </w:r>
    </w:p>
    <w:p w14:paraId="65FE4EC8" w14:textId="14FEC6A8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3778">
        <w:rPr>
          <w:rFonts w:ascii="Times New Roman" w:hAnsi="Times New Roman" w:cs="Times New Roman"/>
          <w:sz w:val="28"/>
          <w:szCs w:val="28"/>
          <w:u w:val="single"/>
          <w:lang w:val="ru-RU"/>
        </w:rPr>
        <w:t>Тема: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12B64">
        <w:rPr>
          <w:rFonts w:ascii="Times New Roman" w:hAnsi="Times New Roman" w:cs="Times New Roman"/>
          <w:sz w:val="28"/>
          <w:szCs w:val="28"/>
          <w:lang w:val="uk-UA"/>
        </w:rPr>
        <w:t>Функції. Вступ до документації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8214E68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C9E05E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B16844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9C4AF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FB2818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F53C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F5FACE" w14:textId="77777777" w:rsidR="00CF4D7F" w:rsidRPr="00E63778" w:rsidRDefault="00CF4D7F" w:rsidP="00CF4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A37BFE" w14:textId="77777777" w:rsidR="00CF4D7F" w:rsidRPr="00E63778" w:rsidRDefault="00CF4D7F" w:rsidP="00CF4D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D879DF" w14:textId="77777777" w:rsidR="00CF4D7F" w:rsidRPr="00E63778" w:rsidRDefault="00CF4D7F" w:rsidP="00CF4D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8C81522" w14:textId="77777777" w:rsidR="00CF4D7F" w:rsidRPr="00E63778" w:rsidRDefault="00CF4D7F" w:rsidP="00CF4D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63778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E6377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EDFB13D" w14:textId="77777777" w:rsidR="00CF4D7F" w:rsidRPr="00E63778" w:rsidRDefault="00CF4D7F" w:rsidP="00CF4D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63778">
        <w:rPr>
          <w:rFonts w:ascii="Times New Roman" w:hAnsi="Times New Roman" w:cs="Times New Roman"/>
          <w:sz w:val="28"/>
          <w:szCs w:val="28"/>
          <w:lang w:val="ru-RU"/>
        </w:rPr>
        <w:t>Єрмаков</w:t>
      </w:r>
      <w:proofErr w:type="spellEnd"/>
      <w:r w:rsidRPr="00E63778">
        <w:rPr>
          <w:rFonts w:ascii="Times New Roman" w:hAnsi="Times New Roman" w:cs="Times New Roman"/>
          <w:sz w:val="28"/>
          <w:szCs w:val="28"/>
          <w:lang w:val="ru-RU"/>
        </w:rPr>
        <w:t xml:space="preserve"> М.В.</w:t>
      </w:r>
    </w:p>
    <w:p w14:paraId="469F539E" w14:textId="77777777" w:rsidR="00CF4D7F" w:rsidRPr="00E63778" w:rsidRDefault="00CF4D7F" w:rsidP="00CF4D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63778">
        <w:rPr>
          <w:rFonts w:ascii="Times New Roman" w:hAnsi="Times New Roman" w:cs="Times New Roman"/>
          <w:sz w:val="28"/>
          <w:szCs w:val="28"/>
          <w:lang w:val="ru-RU"/>
        </w:rPr>
        <w:t>КІТ-120в</w:t>
      </w:r>
    </w:p>
    <w:p w14:paraId="6957A1CC" w14:textId="3FA96CC0" w:rsidR="00CF4D7F" w:rsidRPr="00E63778" w:rsidRDefault="00CF4D7F" w:rsidP="00CF4D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63778">
        <w:rPr>
          <w:rFonts w:ascii="Times New Roman" w:hAnsi="Times New Roman" w:cs="Times New Roman"/>
          <w:sz w:val="28"/>
          <w:szCs w:val="28"/>
          <w:lang w:val="ru-RU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63778">
        <w:rPr>
          <w:rFonts w:ascii="Times New Roman" w:hAnsi="Times New Roman" w:cs="Times New Roman"/>
          <w:sz w:val="28"/>
          <w:szCs w:val="28"/>
          <w:lang w:val="ru-RU"/>
        </w:rPr>
        <w:t>.20</w:t>
      </w:r>
    </w:p>
    <w:p w14:paraId="39CE4922" w14:textId="77777777" w:rsidR="00CF4D7F" w:rsidRPr="00AB1586" w:rsidRDefault="00CF4D7F" w:rsidP="00CF4D7F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AB1586">
        <w:rPr>
          <w:rFonts w:ascii="Times New Roman" w:hAnsi="Times New Roman" w:cs="Times New Roman"/>
          <w:lang w:val="uk-UA"/>
        </w:rPr>
        <w:t>Харків 2020</w:t>
      </w:r>
    </w:p>
    <w:p w14:paraId="1B87AAF5" w14:textId="77777777" w:rsidR="006B3D07" w:rsidRPr="00AB1586" w:rsidRDefault="006B3D07" w:rsidP="006B3D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AB1586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Варіант</w:t>
      </w:r>
      <w:proofErr w:type="spellEnd"/>
      <w:r w:rsidRPr="00AB15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5</w:t>
      </w:r>
    </w:p>
    <w:p w14:paraId="3EB62EBA" w14:textId="77777777" w:rsidR="006B3D07" w:rsidRPr="00AB1586" w:rsidRDefault="006B3D07" w:rsidP="006B3D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E2B7879" w14:textId="77777777" w:rsidR="006B3D07" w:rsidRPr="00AB1586" w:rsidRDefault="006B3D07" w:rsidP="006B3D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AB1586">
        <w:rPr>
          <w:rFonts w:ascii="Times New Roman" w:hAnsi="Times New Roman" w:cs="Times New Roman"/>
          <w:b/>
          <w:bCs/>
          <w:sz w:val="32"/>
          <w:szCs w:val="32"/>
          <w:lang w:val="ru-RU"/>
        </w:rPr>
        <w:t>Хід</w:t>
      </w:r>
      <w:proofErr w:type="spellEnd"/>
      <w:r w:rsidRPr="00AB15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AB1586">
        <w:rPr>
          <w:rFonts w:ascii="Times New Roman" w:hAnsi="Times New Roman" w:cs="Times New Roman"/>
          <w:b/>
          <w:bCs/>
          <w:sz w:val="32"/>
          <w:szCs w:val="32"/>
          <w:lang w:val="ru-RU"/>
        </w:rPr>
        <w:t>роботи</w:t>
      </w:r>
      <w:proofErr w:type="spellEnd"/>
    </w:p>
    <w:p w14:paraId="14B9B12C" w14:textId="77777777" w:rsidR="006B3D07" w:rsidRPr="00AB1586" w:rsidRDefault="006B3D07" w:rsidP="006B3D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B15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 </w:t>
      </w:r>
      <w:proofErr w:type="spellStart"/>
      <w:r w:rsidRPr="00AB158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оцінку</w:t>
      </w:r>
      <w:proofErr w:type="spellEnd"/>
      <w:r w:rsidRPr="00AB15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B158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відмінно</w:t>
      </w:r>
      <w:proofErr w:type="spellEnd"/>
      <w:r w:rsidRPr="00AB15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32CE9829" w14:textId="77777777" w:rsidR="006B3D07" w:rsidRPr="00AB1586" w:rsidRDefault="006B3D07" w:rsidP="006B3D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B0390F" w14:textId="624B8E34" w:rsidR="006B3D07" w:rsidRPr="00711929" w:rsidRDefault="006B3D07" w:rsidP="006B3D0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proofErr w:type="spellStart"/>
      <w:r w:rsidRPr="00AB1586">
        <w:rPr>
          <w:rFonts w:ascii="Times New Roman" w:hAnsi="Times New Roman" w:cs="Times New Roman"/>
          <w:sz w:val="28"/>
          <w:szCs w:val="28"/>
          <w:u w:val="single"/>
          <w:lang w:val="ru-RU"/>
        </w:rPr>
        <w:t>Умова</w:t>
      </w:r>
      <w:proofErr w:type="spellEnd"/>
      <w:r w:rsidRPr="00AB1586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AB15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чисел таких пар,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котрих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перше число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варіативною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аргументів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89B7F6" w14:textId="77777777" w:rsidR="006B3D07" w:rsidRPr="00AB1586" w:rsidRDefault="006B3D07" w:rsidP="006B3D07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F632518" w14:textId="77777777" w:rsidR="006B3D07" w:rsidRPr="00414697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 w:rsidRPr="00AB1586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Код</w:t>
      </w:r>
      <w:r w:rsidRPr="00414697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 xml:space="preserve">: </w:t>
      </w:r>
    </w:p>
    <w:p w14:paraId="7992E38E" w14:textId="77777777" w:rsidR="006B3D07" w:rsidRPr="00414697" w:rsidRDefault="006B3D07" w:rsidP="006B3D0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FEB08B7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2E74B5" w:themeColor="accent5" w:themeShade="BF"/>
          <w:lang w:val="en-US"/>
        </w:rPr>
        <w:t xml:space="preserve">#include </w:t>
      </w:r>
      <w:r w:rsidRPr="006B3D07">
        <w:rPr>
          <w:rFonts w:ascii="Courier New" w:hAnsi="Courier New" w:cs="Courier New"/>
          <w:color w:val="FF0000"/>
          <w:lang w:val="en-US"/>
        </w:rPr>
        <w:t>&lt;</w:t>
      </w:r>
      <w:proofErr w:type="spellStart"/>
      <w:r w:rsidRPr="006B3D07">
        <w:rPr>
          <w:rFonts w:ascii="Courier New" w:hAnsi="Courier New" w:cs="Courier New"/>
          <w:color w:val="FF0000"/>
          <w:lang w:val="en-US"/>
        </w:rPr>
        <w:t>stdarg.h</w:t>
      </w:r>
      <w:proofErr w:type="spellEnd"/>
      <w:r w:rsidRPr="006B3D07">
        <w:rPr>
          <w:rFonts w:ascii="Courier New" w:hAnsi="Courier New" w:cs="Courier New"/>
          <w:color w:val="FF0000"/>
          <w:lang w:val="en-US"/>
        </w:rPr>
        <w:t xml:space="preserve">&gt; </w:t>
      </w:r>
    </w:p>
    <w:p w14:paraId="25355BAD" w14:textId="5A8297DB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2E74B5" w:themeColor="accent5" w:themeShade="BF"/>
          <w:lang w:val="en-US"/>
        </w:rPr>
        <w:t xml:space="preserve">#include </w:t>
      </w:r>
      <w:r w:rsidRPr="006B3D07">
        <w:rPr>
          <w:rFonts w:ascii="Courier New" w:hAnsi="Courier New" w:cs="Courier New"/>
          <w:color w:val="FF0000"/>
          <w:lang w:val="en-US"/>
        </w:rPr>
        <w:t>&lt;</w:t>
      </w:r>
      <w:proofErr w:type="spellStart"/>
      <w:r w:rsidRPr="006B3D07">
        <w:rPr>
          <w:rFonts w:ascii="Courier New" w:hAnsi="Courier New" w:cs="Courier New"/>
          <w:color w:val="FF0000"/>
          <w:lang w:val="en-US"/>
        </w:rPr>
        <w:t>stdio.h</w:t>
      </w:r>
      <w:proofErr w:type="spellEnd"/>
      <w:r w:rsidRPr="006B3D07">
        <w:rPr>
          <w:rFonts w:ascii="Courier New" w:hAnsi="Courier New" w:cs="Courier New"/>
          <w:color w:val="FF0000"/>
          <w:lang w:val="en-US"/>
        </w:rPr>
        <w:t xml:space="preserve">&gt; </w:t>
      </w:r>
    </w:p>
    <w:p w14:paraId="0B0ABC4A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35E61E74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538135" w:themeColor="accent6" w:themeShade="BF"/>
          <w:lang w:val="en-US"/>
        </w:rPr>
        <w:t>double</w:t>
      </w: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proofErr w:type="gramStart"/>
      <w:r w:rsidRPr="00875CA4">
        <w:rPr>
          <w:rFonts w:ascii="Courier New" w:hAnsi="Courier New" w:cs="Courier New"/>
          <w:color w:val="C45911" w:themeColor="accent2" w:themeShade="BF"/>
          <w:lang w:val="en-US"/>
        </w:rPr>
        <w:t>howMany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6B3D07">
        <w:rPr>
          <w:rFonts w:ascii="Courier New" w:hAnsi="Courier New" w:cs="Courier New"/>
          <w:color w:val="538135" w:themeColor="accent6" w:themeShade="BF"/>
          <w:lang w:val="en-US"/>
        </w:rPr>
        <w:t xml:space="preserve">int </w:t>
      </w:r>
      <w:r w:rsidRPr="006B3D07">
        <w:rPr>
          <w:rFonts w:ascii="Courier New" w:hAnsi="Courier New" w:cs="Courier New"/>
          <w:color w:val="000000" w:themeColor="text1"/>
          <w:lang w:val="en-US"/>
        </w:rPr>
        <w:t xml:space="preserve">count, ...) 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{ </w:t>
      </w:r>
    </w:p>
    <w:p w14:paraId="582B0B2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</w:p>
    <w:p w14:paraId="0656B34E" w14:textId="5ADB860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//заносим</w:t>
      </w:r>
      <w:r w:rsidR="00875CA4">
        <w:rPr>
          <w:rFonts w:ascii="Courier New" w:hAnsi="Courier New" w:cs="Courier New"/>
          <w:color w:val="000000" w:themeColor="text1"/>
          <w:lang w:val="ru-RU"/>
        </w:rPr>
        <w:t>о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ru-RU"/>
        </w:rPr>
        <w:t>вар</w:t>
      </w:r>
      <w:r w:rsidR="00875CA4">
        <w:rPr>
          <w:rFonts w:ascii="Courier New" w:hAnsi="Courier New" w:cs="Courier New"/>
          <w:color w:val="000000" w:themeColor="text1"/>
          <w:lang w:val="ru-RU"/>
        </w:rPr>
        <w:t>іа</w:t>
      </w:r>
      <w:r w:rsidRPr="006B3D07">
        <w:rPr>
          <w:rFonts w:ascii="Courier New" w:hAnsi="Courier New" w:cs="Courier New"/>
          <w:color w:val="000000" w:themeColor="text1"/>
          <w:lang w:val="ru-RU"/>
        </w:rPr>
        <w:t>тивн</w:t>
      </w:r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числа в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змінну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"</w:t>
      </w:r>
      <w:r w:rsidRPr="006B3D07">
        <w:rPr>
          <w:rFonts w:ascii="Courier New" w:hAnsi="Courier New" w:cs="Courier New"/>
          <w:color w:val="000000" w:themeColor="text1"/>
          <w:lang w:val="en-US"/>
        </w:rPr>
        <w:t>ap</w:t>
      </w:r>
      <w:r w:rsidRPr="006B3D07">
        <w:rPr>
          <w:rFonts w:ascii="Courier New" w:hAnsi="Courier New" w:cs="Courier New"/>
          <w:color w:val="000000" w:themeColor="text1"/>
          <w:lang w:val="ru-RU"/>
        </w:rPr>
        <w:t>"</w:t>
      </w:r>
    </w:p>
    <w:p w14:paraId="4729614C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</w:t>
      </w:r>
      <w:proofErr w:type="spellStart"/>
      <w:proofErr w:type="gramStart"/>
      <w:r w:rsidRPr="006B3D07">
        <w:rPr>
          <w:rFonts w:ascii="Courier New" w:hAnsi="Courier New" w:cs="Courier New"/>
          <w:color w:val="C45911" w:themeColor="accent2" w:themeShade="BF"/>
          <w:lang w:val="fr-FR"/>
        </w:rPr>
        <w:t>va</w:t>
      </w:r>
      <w:proofErr w:type="gramEnd"/>
      <w:r w:rsidRPr="006B3D07">
        <w:rPr>
          <w:rFonts w:ascii="Courier New" w:hAnsi="Courier New" w:cs="Courier New"/>
          <w:color w:val="C45911" w:themeColor="accent2" w:themeShade="BF"/>
          <w:lang w:val="fr-FR"/>
        </w:rPr>
        <w:t>_list</w:t>
      </w:r>
      <w:proofErr w:type="spellEnd"/>
      <w:r w:rsidRPr="006B3D07">
        <w:rPr>
          <w:rFonts w:ascii="Courier New" w:hAnsi="Courier New" w:cs="Courier New"/>
          <w:color w:val="C45911" w:themeColor="accent2" w:themeShade="BF"/>
          <w:lang w:val="fr-FR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ap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; </w:t>
      </w:r>
    </w:p>
    <w:p w14:paraId="19866FA9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fr-FR"/>
        </w:rPr>
        <w:t xml:space="preserve">    </w:t>
      </w:r>
      <w:proofErr w:type="spellStart"/>
      <w:proofErr w:type="gramStart"/>
      <w:r w:rsidRPr="006B3D07">
        <w:rPr>
          <w:rFonts w:ascii="Courier New" w:hAnsi="Courier New" w:cs="Courier New"/>
          <w:color w:val="538135" w:themeColor="accent6" w:themeShade="BF"/>
          <w:lang w:val="fr-FR"/>
        </w:rPr>
        <w:t>int</w:t>
      </w:r>
      <w:proofErr w:type="spellEnd"/>
      <w:proofErr w:type="gramEnd"/>
      <w:r w:rsidRPr="006B3D07">
        <w:rPr>
          <w:rFonts w:ascii="Courier New" w:hAnsi="Courier New" w:cs="Courier New"/>
          <w:color w:val="538135" w:themeColor="accent6" w:themeShade="BF"/>
          <w:lang w:val="fr-FR"/>
        </w:rPr>
        <w:t xml:space="preserve"> </w:t>
      </w:r>
      <w:r w:rsidRPr="006B3D07">
        <w:rPr>
          <w:rFonts w:ascii="Courier New" w:hAnsi="Courier New" w:cs="Courier New"/>
          <w:color w:val="000000" w:themeColor="text1"/>
          <w:lang w:val="fr-FR"/>
        </w:rPr>
        <w:t xml:space="preserve">j; </w:t>
      </w:r>
    </w:p>
    <w:p w14:paraId="55767212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fr-FR"/>
        </w:rPr>
        <w:t xml:space="preserve">    </w:t>
      </w:r>
    </w:p>
    <w:p w14:paraId="3C0307E9" w14:textId="76CEF349" w:rsidR="006B3D07" w:rsidRPr="00875CA4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fr-FR"/>
        </w:rPr>
        <w:t xml:space="preserve">    </w:t>
      </w:r>
      <w:r w:rsidRPr="00875CA4">
        <w:rPr>
          <w:rFonts w:ascii="Courier New" w:hAnsi="Courier New" w:cs="Courier New"/>
          <w:color w:val="000000" w:themeColor="text1"/>
          <w:lang w:val="fr-FR"/>
        </w:rPr>
        <w:t>//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6B3D07">
        <w:rPr>
          <w:rFonts w:ascii="Courier New" w:hAnsi="Courier New" w:cs="Courier New"/>
          <w:color w:val="000000" w:themeColor="text1"/>
          <w:lang w:val="ru-RU"/>
        </w:rPr>
        <w:t>н</w:t>
      </w:r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6B3D07">
        <w:rPr>
          <w:rFonts w:ascii="Courier New" w:hAnsi="Courier New" w:cs="Courier New"/>
          <w:color w:val="000000" w:themeColor="text1"/>
          <w:lang w:val="ru-RU"/>
        </w:rPr>
        <w:t>ц</w:t>
      </w:r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6B3D07">
        <w:rPr>
          <w:rFonts w:ascii="Courier New" w:hAnsi="Courier New" w:cs="Courier New"/>
          <w:color w:val="000000" w:themeColor="text1"/>
          <w:lang w:val="ru-RU"/>
        </w:rPr>
        <w:t>ал</w:t>
      </w:r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6B3D07">
        <w:rPr>
          <w:rFonts w:ascii="Courier New" w:hAnsi="Courier New" w:cs="Courier New"/>
          <w:color w:val="000000" w:themeColor="text1"/>
          <w:lang w:val="ru-RU"/>
        </w:rPr>
        <w:t>з</w:t>
      </w:r>
      <w:r w:rsidR="00875CA4">
        <w:rPr>
          <w:rFonts w:ascii="Courier New" w:hAnsi="Courier New" w:cs="Courier New"/>
          <w:color w:val="000000" w:themeColor="text1"/>
          <w:lang w:val="ru-RU"/>
        </w:rPr>
        <w:t>ує</w:t>
      </w:r>
      <w:r w:rsidRPr="006B3D07">
        <w:rPr>
          <w:rFonts w:ascii="Courier New" w:hAnsi="Courier New" w:cs="Courier New"/>
          <w:color w:val="000000" w:themeColor="text1"/>
          <w:lang w:val="ru-RU"/>
        </w:rPr>
        <w:t>м</w:t>
      </w:r>
      <w:r w:rsidR="00875CA4">
        <w:rPr>
          <w:rFonts w:ascii="Courier New" w:hAnsi="Courier New" w:cs="Courier New"/>
          <w:color w:val="000000" w:themeColor="text1"/>
          <w:lang w:val="ru-RU"/>
        </w:rPr>
        <w:t>о</w:t>
      </w:r>
      <w:proofErr w:type="spellEnd"/>
      <w:r w:rsidRPr="00875CA4">
        <w:rPr>
          <w:rFonts w:ascii="Courier New" w:hAnsi="Courier New" w:cs="Courier New"/>
          <w:color w:val="000000" w:themeColor="text1"/>
          <w:lang w:val="fr-FR"/>
        </w:rPr>
        <w:t xml:space="preserve">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змінну</w:t>
      </w:r>
      <w:proofErr w:type="spellEnd"/>
      <w:r w:rsidRPr="00875CA4">
        <w:rPr>
          <w:rFonts w:ascii="Courier New" w:hAnsi="Courier New" w:cs="Courier New"/>
          <w:color w:val="000000" w:themeColor="text1"/>
          <w:lang w:val="fr-FR"/>
        </w:rPr>
        <w:t xml:space="preserve"> "</w:t>
      </w:r>
      <w:proofErr w:type="spellStart"/>
      <w:r w:rsidRPr="00875CA4">
        <w:rPr>
          <w:rFonts w:ascii="Courier New" w:hAnsi="Courier New" w:cs="Courier New"/>
          <w:color w:val="000000" w:themeColor="text1"/>
          <w:lang w:val="fr-FR"/>
        </w:rPr>
        <w:t>ap</w:t>
      </w:r>
      <w:proofErr w:type="spellEnd"/>
      <w:r w:rsidRPr="00875CA4">
        <w:rPr>
          <w:rFonts w:ascii="Courier New" w:hAnsi="Courier New" w:cs="Courier New"/>
          <w:color w:val="000000" w:themeColor="text1"/>
          <w:lang w:val="fr-FR"/>
        </w:rPr>
        <w:t xml:space="preserve">" </w:t>
      </w:r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875CA4">
        <w:rPr>
          <w:rFonts w:ascii="Courier New" w:hAnsi="Courier New" w:cs="Courier New"/>
          <w:color w:val="000000" w:themeColor="text1"/>
          <w:lang w:val="fr-FR"/>
        </w:rPr>
        <w:t xml:space="preserve"> "count"</w:t>
      </w:r>
    </w:p>
    <w:p w14:paraId="5B535AA6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875CA4">
        <w:rPr>
          <w:rFonts w:ascii="Courier New" w:hAnsi="Courier New" w:cs="Courier New"/>
          <w:color w:val="000000" w:themeColor="text1"/>
          <w:lang w:val="fr-FR"/>
        </w:rPr>
        <w:t xml:space="preserve">    </w:t>
      </w:r>
      <w:proofErr w:type="spellStart"/>
      <w:r w:rsidRPr="006B3D07">
        <w:rPr>
          <w:rFonts w:ascii="Courier New" w:hAnsi="Courier New" w:cs="Courier New"/>
          <w:color w:val="C45911" w:themeColor="accent2" w:themeShade="BF"/>
          <w:lang w:val="en-US"/>
        </w:rPr>
        <w:t>va_</w:t>
      </w:r>
      <w:proofErr w:type="gramStart"/>
      <w:r w:rsidRPr="006B3D07">
        <w:rPr>
          <w:rFonts w:ascii="Courier New" w:hAnsi="Courier New" w:cs="Courier New"/>
          <w:color w:val="C45911" w:themeColor="accent2" w:themeShade="BF"/>
          <w:lang w:val="en-US"/>
        </w:rPr>
        <w:t>start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6B3D07">
        <w:rPr>
          <w:rFonts w:ascii="Courier New" w:hAnsi="Courier New" w:cs="Courier New"/>
          <w:color w:val="000000" w:themeColor="text1"/>
          <w:lang w:val="en-US"/>
        </w:rPr>
        <w:t>ap, count);</w:t>
      </w:r>
    </w:p>
    <w:p w14:paraId="27C96673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6B3D07">
        <w:rPr>
          <w:rFonts w:ascii="Courier New" w:hAnsi="Courier New" w:cs="Courier New"/>
          <w:color w:val="538135" w:themeColor="accent6" w:themeShade="BF"/>
          <w:lang w:val="en-US"/>
        </w:rPr>
        <w:t xml:space="preserve">int </w:t>
      </w:r>
      <w:r w:rsidRPr="006B3D07">
        <w:rPr>
          <w:rFonts w:ascii="Courier New" w:hAnsi="Courier New" w:cs="Courier New"/>
          <w:color w:val="000000" w:themeColor="text1"/>
          <w:lang w:val="en-US"/>
        </w:rPr>
        <w:t>c = 0;</w:t>
      </w:r>
    </w:p>
    <w:p w14:paraId="746C22F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</w:t>
      </w:r>
    </w:p>
    <w:p w14:paraId="7385573B" w14:textId="0593EAC1" w:rsid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875CA4">
        <w:rPr>
          <w:rFonts w:ascii="Courier New" w:hAnsi="Courier New" w:cs="Courier New"/>
          <w:color w:val="000000" w:themeColor="text1"/>
          <w:lang w:val="ru-RU"/>
        </w:rPr>
        <w:t xml:space="preserve">    </w:t>
      </w:r>
      <w:r w:rsidRPr="006B3D07">
        <w:rPr>
          <w:rFonts w:ascii="Courier New" w:hAnsi="Courier New" w:cs="Courier New"/>
          <w:color w:val="000000" w:themeColor="text1"/>
          <w:lang w:val="ru-RU"/>
        </w:rPr>
        <w:t>//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перебираємо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</w:t>
      </w:r>
      <w:r w:rsidR="00875CA4">
        <w:rPr>
          <w:rFonts w:ascii="Courier New" w:hAnsi="Courier New" w:cs="Courier New"/>
          <w:color w:val="000000" w:themeColor="text1"/>
          <w:lang w:val="ru-RU"/>
        </w:rPr>
        <w:t>кожне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число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і</w:t>
      </w:r>
      <w:r w:rsidRPr="006B3D07">
        <w:rPr>
          <w:rFonts w:ascii="Courier New" w:hAnsi="Courier New" w:cs="Courier New"/>
          <w:color w:val="000000" w:themeColor="text1"/>
          <w:lang w:val="ru-RU"/>
        </w:rPr>
        <w:t>з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змінної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"</w:t>
      </w:r>
      <w:r w:rsidRPr="006B3D07">
        <w:rPr>
          <w:rFonts w:ascii="Courier New" w:hAnsi="Courier New" w:cs="Courier New"/>
          <w:color w:val="000000" w:themeColor="text1"/>
          <w:lang w:val="en-US"/>
        </w:rPr>
        <w:t>ap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" </w:t>
      </w:r>
      <w:r w:rsidR="00875CA4">
        <w:rPr>
          <w:rFonts w:ascii="Courier New" w:hAnsi="Courier New" w:cs="Courier New"/>
          <w:color w:val="000000" w:themeColor="text1"/>
          <w:lang w:val="ru-RU"/>
        </w:rPr>
        <w:t xml:space="preserve">за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допомогою</w:t>
      </w:r>
      <w:proofErr w:type="spellEnd"/>
      <w:r w:rsidR="00875CA4">
        <w:rPr>
          <w:rFonts w:ascii="Courier New" w:hAnsi="Courier New" w:cs="Courier New"/>
          <w:color w:val="000000" w:themeColor="text1"/>
          <w:lang w:val="ru-RU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ru-RU"/>
        </w:rPr>
        <w:t>функц</w:t>
      </w:r>
      <w:r w:rsidR="00875CA4">
        <w:rPr>
          <w:rFonts w:ascii="Courier New" w:hAnsi="Courier New" w:cs="Courier New"/>
          <w:color w:val="000000" w:themeColor="text1"/>
          <w:lang w:val="ru-RU"/>
        </w:rPr>
        <w:t>ії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va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>_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arg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>()</w:t>
      </w:r>
    </w:p>
    <w:p w14:paraId="642FF333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</w:p>
    <w:p w14:paraId="5D7070FC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</w:t>
      </w:r>
      <w:r w:rsidRPr="006B3D07">
        <w:rPr>
          <w:rFonts w:ascii="Courier New" w:hAnsi="Courier New" w:cs="Courier New"/>
          <w:color w:val="FF0000"/>
          <w:lang w:val="en-US"/>
        </w:rPr>
        <w:t xml:space="preserve">for </w:t>
      </w:r>
      <w:r w:rsidRPr="006B3D07">
        <w:rPr>
          <w:rFonts w:ascii="Courier New" w:hAnsi="Courier New" w:cs="Courier New"/>
          <w:color w:val="000000" w:themeColor="text1"/>
          <w:lang w:val="en-US"/>
        </w:rPr>
        <w:t xml:space="preserve">(j = 0; j &lt; count; 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j++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 xml:space="preserve">) { </w:t>
      </w:r>
    </w:p>
    <w:p w14:paraId="3DAB6BCF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7453AC21" w14:textId="1E91DFD2" w:rsid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6B3D07">
        <w:rPr>
          <w:rFonts w:ascii="Courier New" w:hAnsi="Courier New" w:cs="Courier New"/>
          <w:color w:val="538135" w:themeColor="accent6" w:themeShade="BF"/>
          <w:lang w:val="fr-FR"/>
        </w:rPr>
        <w:t>int</w:t>
      </w:r>
      <w:proofErr w:type="spellEnd"/>
      <w:proofErr w:type="gramEnd"/>
      <w:r w:rsidRPr="006B3D07">
        <w:rPr>
          <w:rFonts w:ascii="Courier New" w:hAnsi="Courier New" w:cs="Courier New"/>
          <w:color w:val="538135" w:themeColor="accent6" w:themeShade="BF"/>
          <w:lang w:val="fr-FR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fN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 = </w:t>
      </w:r>
      <w:proofErr w:type="spellStart"/>
      <w:r w:rsidRPr="006B3D07">
        <w:rPr>
          <w:rFonts w:ascii="Courier New" w:hAnsi="Courier New" w:cs="Courier New"/>
          <w:color w:val="C45911" w:themeColor="accent2" w:themeShade="BF"/>
          <w:lang w:val="fr-FR"/>
        </w:rPr>
        <w:t>va_arg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>(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ap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, </w:t>
      </w:r>
      <w:proofErr w:type="spellStart"/>
      <w:r w:rsidRPr="006B3D07">
        <w:rPr>
          <w:rFonts w:ascii="Courier New" w:hAnsi="Courier New" w:cs="Courier New"/>
          <w:color w:val="538135" w:themeColor="accent6" w:themeShade="BF"/>
          <w:lang w:val="fr-FR"/>
        </w:rPr>
        <w:t>int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>)%10;</w:t>
      </w:r>
    </w:p>
    <w:p w14:paraId="5D442B2B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</w:p>
    <w:p w14:paraId="48FF5637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  <w:r w:rsidRPr="006B3D07">
        <w:rPr>
          <w:rFonts w:ascii="Courier New" w:hAnsi="Courier New" w:cs="Courier New"/>
          <w:color w:val="000000" w:themeColor="text1"/>
          <w:lang w:val="fr-FR"/>
        </w:rPr>
        <w:t xml:space="preserve">        </w:t>
      </w:r>
      <w:proofErr w:type="spellStart"/>
      <w:proofErr w:type="gramStart"/>
      <w:r w:rsidRPr="006B3D07">
        <w:rPr>
          <w:rFonts w:ascii="Courier New" w:hAnsi="Courier New" w:cs="Courier New"/>
          <w:color w:val="538135" w:themeColor="accent6" w:themeShade="BF"/>
          <w:lang w:val="fr-FR"/>
        </w:rPr>
        <w:t>int</w:t>
      </w:r>
      <w:proofErr w:type="spellEnd"/>
      <w:proofErr w:type="gramEnd"/>
      <w:r w:rsidRPr="006B3D07">
        <w:rPr>
          <w:rFonts w:ascii="Courier New" w:hAnsi="Courier New" w:cs="Courier New"/>
          <w:color w:val="538135" w:themeColor="accent6" w:themeShade="BF"/>
          <w:lang w:val="fr-FR"/>
        </w:rPr>
        <w:t xml:space="preserve"> 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sN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 = (</w:t>
      </w:r>
      <w:proofErr w:type="spellStart"/>
      <w:r w:rsidRPr="006B3D07">
        <w:rPr>
          <w:rFonts w:ascii="Courier New" w:hAnsi="Courier New" w:cs="Courier New"/>
          <w:color w:val="C45911" w:themeColor="accent2" w:themeShade="BF"/>
          <w:lang w:val="fr-FR"/>
        </w:rPr>
        <w:t>va_arg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>(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ap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, </w:t>
      </w:r>
      <w:proofErr w:type="spellStart"/>
      <w:r w:rsidRPr="006B3D07">
        <w:rPr>
          <w:rFonts w:ascii="Courier New" w:hAnsi="Courier New" w:cs="Courier New"/>
          <w:color w:val="538135" w:themeColor="accent6" w:themeShade="BF"/>
          <w:lang w:val="fr-FR"/>
        </w:rPr>
        <w:t>int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 xml:space="preserve">) - </w:t>
      </w:r>
      <w:proofErr w:type="spellStart"/>
      <w:r w:rsidRPr="006B3D07">
        <w:rPr>
          <w:rFonts w:ascii="Courier New" w:hAnsi="Courier New" w:cs="Courier New"/>
          <w:color w:val="000000" w:themeColor="text1"/>
          <w:lang w:val="fr-FR"/>
        </w:rPr>
        <w:t>fN</w:t>
      </w:r>
      <w:proofErr w:type="spellEnd"/>
      <w:r w:rsidRPr="006B3D07">
        <w:rPr>
          <w:rFonts w:ascii="Courier New" w:hAnsi="Courier New" w:cs="Courier New"/>
          <w:color w:val="000000" w:themeColor="text1"/>
          <w:lang w:val="fr-FR"/>
        </w:rPr>
        <w:t>)/10;</w:t>
      </w:r>
    </w:p>
    <w:p w14:paraId="069B48F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fr-FR"/>
        </w:rPr>
      </w:pPr>
    </w:p>
    <w:p w14:paraId="0E49C135" w14:textId="1B38ED16" w:rsid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fr-FR"/>
        </w:rPr>
        <w:t xml:space="preserve">        </w:t>
      </w:r>
      <w:r w:rsidRPr="006B3D07">
        <w:rPr>
          <w:rFonts w:ascii="Courier New" w:hAnsi="Courier New" w:cs="Courier New"/>
          <w:color w:val="000000" w:themeColor="text1"/>
          <w:lang w:val="en-US"/>
        </w:rPr>
        <w:t>if(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fN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&gt;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sN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) {</w:t>
      </w:r>
    </w:p>
    <w:p w14:paraId="71EC1E03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3E85D390" w14:textId="0A483BB3" w:rsid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6B3D07">
        <w:rPr>
          <w:rFonts w:ascii="Courier New" w:hAnsi="Courier New" w:cs="Courier New"/>
          <w:color w:val="000000" w:themeColor="text1"/>
          <w:lang w:val="en-US"/>
        </w:rPr>
        <w:t>c++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;</w:t>
      </w:r>
    </w:p>
    <w:p w14:paraId="1026F701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2F1215D4" w14:textId="41DEA4F3" w:rsid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    }</w:t>
      </w:r>
    </w:p>
    <w:p w14:paraId="156AD1FA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63DC29AD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} </w:t>
      </w:r>
    </w:p>
    <w:p w14:paraId="1037AC84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42E1EF3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r w:rsidRPr="006B3D07">
        <w:rPr>
          <w:rFonts w:ascii="Courier New" w:hAnsi="Courier New" w:cs="Courier New"/>
          <w:color w:val="C45911" w:themeColor="accent2" w:themeShade="BF"/>
          <w:lang w:val="en-US"/>
        </w:rPr>
        <w:t>va_end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 xml:space="preserve">(ap); </w:t>
      </w:r>
    </w:p>
    <w:p w14:paraId="70A1D6DB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0BBC8846" w14:textId="2D6FBEFC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6B3D07">
        <w:rPr>
          <w:rFonts w:ascii="Courier New" w:hAnsi="Courier New" w:cs="Courier New"/>
          <w:color w:val="000000" w:themeColor="text1"/>
          <w:lang w:val="ru-RU"/>
        </w:rPr>
        <w:t>//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вертаємо</w:t>
      </w:r>
      <w:proofErr w:type="spellEnd"/>
      <w:r w:rsidR="00875CA4">
        <w:rPr>
          <w:rFonts w:ascii="Courier New" w:hAnsi="Courier New" w:cs="Courier New"/>
          <w:color w:val="000000" w:themeColor="text1"/>
          <w:lang w:val="ru-RU"/>
        </w:rPr>
        <w:t xml:space="preserve">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кількість</w:t>
      </w:r>
      <w:proofErr w:type="spellEnd"/>
      <w:r w:rsidRPr="006B3D07">
        <w:rPr>
          <w:rFonts w:ascii="Courier New" w:hAnsi="Courier New" w:cs="Courier New"/>
          <w:color w:val="000000" w:themeColor="text1"/>
          <w:lang w:val="ru-RU"/>
        </w:rPr>
        <w:t xml:space="preserve"> чисел</w:t>
      </w:r>
    </w:p>
    <w:p w14:paraId="5AC48A85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</w:t>
      </w:r>
      <w:r w:rsidRPr="006B3D07">
        <w:rPr>
          <w:rFonts w:ascii="Courier New" w:hAnsi="Courier New" w:cs="Courier New"/>
          <w:color w:val="C45911" w:themeColor="accent2" w:themeShade="BF"/>
          <w:lang w:val="en-US"/>
        </w:rPr>
        <w:t>return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</w:t>
      </w:r>
      <w:r w:rsidRPr="006B3D07">
        <w:rPr>
          <w:rFonts w:ascii="Courier New" w:hAnsi="Courier New" w:cs="Courier New"/>
          <w:color w:val="000000" w:themeColor="text1"/>
          <w:lang w:val="en-US"/>
        </w:rPr>
        <w:t>c</w:t>
      </w:r>
      <w:r w:rsidRPr="006B3D07">
        <w:rPr>
          <w:rFonts w:ascii="Courier New" w:hAnsi="Courier New" w:cs="Courier New"/>
          <w:color w:val="000000" w:themeColor="text1"/>
          <w:lang w:val="ru-RU"/>
        </w:rPr>
        <w:t xml:space="preserve">; </w:t>
      </w:r>
    </w:p>
    <w:p w14:paraId="4102E6C9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</w:t>
      </w:r>
    </w:p>
    <w:p w14:paraId="275C7806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} </w:t>
      </w:r>
    </w:p>
    <w:p w14:paraId="665FC63F" w14:textId="77777777" w:rsid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ru-RU"/>
        </w:rPr>
        <w:t xml:space="preserve">    </w:t>
      </w:r>
    </w:p>
    <w:p w14:paraId="2CB8F542" w14:textId="55CAF682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ru-RU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875CA4">
        <w:rPr>
          <w:rFonts w:ascii="Courier New" w:hAnsi="Courier New" w:cs="Courier New"/>
          <w:color w:val="C45911" w:themeColor="accent2" w:themeShade="BF"/>
          <w:lang w:val="en-US"/>
        </w:rPr>
        <w:t>main</w:t>
      </w:r>
      <w:r w:rsidRPr="006B3D07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6B3D07">
        <w:rPr>
          <w:rFonts w:ascii="Courier New" w:hAnsi="Courier New" w:cs="Courier New"/>
          <w:color w:val="000000" w:themeColor="text1"/>
          <w:lang w:val="en-US"/>
        </w:rPr>
        <w:t xml:space="preserve">) { </w:t>
      </w:r>
    </w:p>
    <w:p w14:paraId="4EA5B5C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  </w:t>
      </w:r>
      <w:r w:rsidRPr="006B3D07">
        <w:rPr>
          <w:rFonts w:ascii="Courier New" w:hAnsi="Courier New" w:cs="Courier New"/>
          <w:color w:val="538135" w:themeColor="accent6" w:themeShade="BF"/>
          <w:lang w:val="en-US"/>
        </w:rPr>
        <w:t xml:space="preserve">double </w:t>
      </w:r>
      <w:r w:rsidRPr="006B3D07">
        <w:rPr>
          <w:rFonts w:ascii="Courier New" w:hAnsi="Courier New" w:cs="Courier New"/>
          <w:color w:val="000000" w:themeColor="text1"/>
          <w:lang w:val="en-US"/>
        </w:rPr>
        <w:t xml:space="preserve">result = </w:t>
      </w:r>
      <w:proofErr w:type="spellStart"/>
      <w:proofErr w:type="gramStart"/>
      <w:r w:rsidRPr="006B3D07">
        <w:rPr>
          <w:rFonts w:ascii="Courier New" w:hAnsi="Courier New" w:cs="Courier New"/>
          <w:color w:val="C45911" w:themeColor="accent2" w:themeShade="BF"/>
          <w:lang w:val="en-US"/>
        </w:rPr>
        <w:t>howMany</w:t>
      </w:r>
      <w:proofErr w:type="spellEnd"/>
      <w:r w:rsidRPr="006B3D07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6B3D07">
        <w:rPr>
          <w:rFonts w:ascii="Courier New" w:hAnsi="Courier New" w:cs="Courier New"/>
          <w:color w:val="000000" w:themeColor="text1"/>
          <w:lang w:val="en-US"/>
        </w:rPr>
        <w:t xml:space="preserve">10, 12, 13, 14, 15, 16, 34, 65, 67, 87, 89);    </w:t>
      </w:r>
    </w:p>
    <w:p w14:paraId="463A593F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477E9F33" w14:textId="377841C0" w:rsidR="006B3D07" w:rsidRPr="00875CA4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875CA4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6B3D07">
        <w:rPr>
          <w:rFonts w:ascii="Courier New" w:hAnsi="Courier New" w:cs="Courier New"/>
          <w:color w:val="C45911" w:themeColor="accent2" w:themeShade="BF"/>
          <w:lang w:val="en-US"/>
        </w:rPr>
        <w:t>printf</w:t>
      </w:r>
      <w:proofErr w:type="spellEnd"/>
      <w:r w:rsidRPr="00875CA4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875CA4">
        <w:rPr>
          <w:rFonts w:ascii="Courier New" w:hAnsi="Courier New" w:cs="Courier New"/>
          <w:color w:val="000000" w:themeColor="text1"/>
          <w:lang w:val="en-US"/>
        </w:rPr>
        <w:t>"</w:t>
      </w:r>
      <w:r w:rsidRPr="00875CA4">
        <w:rPr>
          <w:rFonts w:ascii="Courier New" w:hAnsi="Courier New" w:cs="Courier New"/>
          <w:color w:val="385623" w:themeColor="accent6" w:themeShade="80"/>
          <w:lang w:val="en-US"/>
        </w:rPr>
        <w:t>%f</w:t>
      </w:r>
      <w:r w:rsidRPr="00875CA4">
        <w:rPr>
          <w:rFonts w:ascii="Courier New" w:hAnsi="Courier New" w:cs="Courier New"/>
          <w:color w:val="000000" w:themeColor="text1"/>
          <w:lang w:val="en-US"/>
        </w:rPr>
        <w:t>\</w:t>
      </w:r>
      <w:r w:rsidRPr="006B3D07">
        <w:rPr>
          <w:rFonts w:ascii="Courier New" w:hAnsi="Courier New" w:cs="Courier New"/>
          <w:color w:val="000000" w:themeColor="text1"/>
          <w:lang w:val="en-US"/>
        </w:rPr>
        <w:t>n</w:t>
      </w:r>
      <w:r w:rsidRPr="00875CA4">
        <w:rPr>
          <w:rFonts w:ascii="Courier New" w:hAnsi="Courier New" w:cs="Courier New"/>
          <w:color w:val="000000" w:themeColor="text1"/>
          <w:lang w:val="en-US"/>
        </w:rPr>
        <w:t xml:space="preserve">", </w:t>
      </w:r>
      <w:r w:rsidRPr="006B3D07">
        <w:rPr>
          <w:rFonts w:ascii="Courier New" w:hAnsi="Courier New" w:cs="Courier New"/>
          <w:color w:val="000000" w:themeColor="text1"/>
          <w:lang w:val="en-US"/>
        </w:rPr>
        <w:t>result</w:t>
      </w:r>
      <w:r w:rsidRPr="00875CA4">
        <w:rPr>
          <w:rFonts w:ascii="Courier New" w:hAnsi="Courier New" w:cs="Courier New"/>
          <w:color w:val="000000" w:themeColor="text1"/>
          <w:lang w:val="en-US"/>
        </w:rPr>
        <w:t>); //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виводимо</w:t>
      </w:r>
      <w:proofErr w:type="spellEnd"/>
      <w:r w:rsidR="00875CA4" w:rsidRPr="00875CA4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змінну</w:t>
      </w:r>
      <w:proofErr w:type="spellEnd"/>
      <w:r w:rsidR="00875CA4" w:rsidRPr="00875CA4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="00875CA4">
        <w:rPr>
          <w:rFonts w:ascii="Courier New" w:hAnsi="Courier New" w:cs="Courier New"/>
          <w:color w:val="000000" w:themeColor="text1"/>
          <w:lang w:val="ru-RU"/>
        </w:rPr>
        <w:t>результата</w:t>
      </w:r>
      <w:r w:rsidR="00875CA4" w:rsidRPr="00875CA4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="00875CA4">
        <w:rPr>
          <w:rFonts w:ascii="Courier New" w:hAnsi="Courier New" w:cs="Courier New"/>
          <w:color w:val="000000" w:themeColor="text1"/>
          <w:lang w:val="ru-RU"/>
        </w:rPr>
        <w:t>функції</w:t>
      </w:r>
      <w:proofErr w:type="spellEnd"/>
    </w:p>
    <w:p w14:paraId="5FAE5525" w14:textId="77777777" w:rsidR="006B3D07" w:rsidRPr="00875CA4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3E0562AE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  <w:r w:rsidRPr="00875CA4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6B3D07">
        <w:rPr>
          <w:rFonts w:ascii="Courier New" w:hAnsi="Courier New" w:cs="Courier New"/>
          <w:color w:val="C45911" w:themeColor="accent2" w:themeShade="BF"/>
          <w:lang w:val="en-US"/>
        </w:rPr>
        <w:t xml:space="preserve">return </w:t>
      </w:r>
      <w:r w:rsidRPr="006B3D07">
        <w:rPr>
          <w:rFonts w:ascii="Courier New" w:hAnsi="Courier New" w:cs="Courier New"/>
          <w:color w:val="000000" w:themeColor="text1"/>
          <w:lang w:val="en-US"/>
        </w:rPr>
        <w:t>0;</w:t>
      </w:r>
    </w:p>
    <w:p w14:paraId="6FA778D0" w14:textId="77777777" w:rsidR="006B3D07" w:rsidRPr="006B3D07" w:rsidRDefault="006B3D07" w:rsidP="006B3D07">
      <w:pPr>
        <w:rPr>
          <w:rFonts w:ascii="Courier New" w:hAnsi="Courier New" w:cs="Courier New"/>
          <w:color w:val="000000" w:themeColor="text1"/>
          <w:lang w:val="en-US"/>
        </w:rPr>
      </w:pPr>
    </w:p>
    <w:p w14:paraId="1335C9E2" w14:textId="06D2A7F8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  <w:lang w:val="en-US"/>
        </w:rPr>
      </w:pPr>
      <w:r w:rsidRPr="006B3D07">
        <w:rPr>
          <w:rFonts w:ascii="Courier New" w:hAnsi="Courier New" w:cs="Courier New"/>
          <w:color w:val="000000" w:themeColor="text1"/>
          <w:lang w:val="en-US"/>
        </w:rPr>
        <w:t>}</w:t>
      </w:r>
    </w:p>
    <w:p w14:paraId="118EA7D0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28C89FB2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3A32DEE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625DB21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5544865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D6A2880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CA0A038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92F8FDC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0AECD26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D013006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19C54E2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57141EF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4FB53E0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8CDA159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3B3BF9B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1CA62D8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C3EC187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344963C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8F8CC0B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3AF78E1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2F01CCA5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73050CC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01C39E1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9D3F64A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D2350C9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E8BC46C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D0C406F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2F93A2FB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1D621C0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9F50595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331A564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7164CF1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DC25741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F2C4B30" w14:textId="28B3CF5E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023F510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8877CEC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1F961D9" w14:textId="77777777" w:rsidR="006B3D07" w:rsidRPr="00875CA4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AF3C225" w14:textId="77777777" w:rsidR="00875CA4" w:rsidRDefault="00875CA4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</w:p>
    <w:p w14:paraId="2E930F57" w14:textId="36FAEE03" w:rsidR="006B3D07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  <w:r w:rsidRPr="00AB1586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t>Приклад результату виводу:</w:t>
      </w:r>
    </w:p>
    <w:p w14:paraId="5389AF99" w14:textId="77777777" w:rsidR="00875CA4" w:rsidRDefault="00875CA4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</w:p>
    <w:p w14:paraId="5AC05864" w14:textId="77B2533D" w:rsidR="006B3D07" w:rsidRPr="00E63778" w:rsidRDefault="00875CA4" w:rsidP="00875CA4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F3042F9" wp14:editId="20D80597">
            <wp:extent cx="4124325" cy="1580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" t="2934" r="-1" b="10041"/>
                    <a:stretch/>
                  </pic:blipFill>
                  <pic:spPr bwMode="auto">
                    <a:xfrm>
                      <a:off x="0" y="0"/>
                      <a:ext cx="4125034" cy="158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E1BA" w14:textId="30070F87" w:rsidR="006B3D07" w:rsidRPr="00044114" w:rsidRDefault="006B3D07" w:rsidP="006B3D07">
      <w:pPr>
        <w:keepNext/>
        <w:jc w:val="center"/>
        <w:rPr>
          <w:rFonts w:ascii="Times New Roman" w:hAnsi="Times New Roman" w:cs="Times New Roman"/>
          <w:lang w:val="uk-UA"/>
        </w:rPr>
      </w:pPr>
    </w:p>
    <w:p w14:paraId="02DF578B" w14:textId="77777777" w:rsidR="006B3D07" w:rsidRPr="00E36EF7" w:rsidRDefault="006B3D07" w:rsidP="006B3D07">
      <w:pPr>
        <w:pStyle w:val="a3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48"/>
          <w:szCs w:val="4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36EF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Результат виводу програми</w:t>
      </w:r>
    </w:p>
    <w:p w14:paraId="4D2E2119" w14:textId="77777777" w:rsidR="006B3D07" w:rsidRPr="00AB1586" w:rsidRDefault="006B3D07" w:rsidP="006B3D0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uk-UA"/>
        </w:rPr>
      </w:pPr>
    </w:p>
    <w:p w14:paraId="7DB89F5C" w14:textId="77777777" w:rsidR="006B3D07" w:rsidRPr="00AB1586" w:rsidRDefault="006B3D07" w:rsidP="006B3D0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  <w:r w:rsidRPr="00AB1586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uk-UA"/>
        </w:rPr>
        <w:t>Принцип дії програми</w:t>
      </w:r>
      <w:r w:rsidRPr="00AB1586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:</w:t>
      </w:r>
    </w:p>
    <w:p w14:paraId="2EC6971E" w14:textId="1A5B2BC7" w:rsidR="006B3D07" w:rsidRDefault="006B3D07" w:rsidP="006B3D07">
      <w:pPr>
        <w:ind w:firstLine="567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6AB346E" w14:textId="480ACE86" w:rsidR="00875CA4" w:rsidRDefault="00875CA4" w:rsidP="006B3D07">
      <w:pPr>
        <w:ind w:firstLine="567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875CA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Спочатку оголошуємо функцію типу 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double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і називаємо її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 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howMany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Вона буде в нас приймати першим аргументом змінну 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count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типу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int</w:t>
      </w:r>
      <w:r w:rsidRPr="00875CA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яка буде слугувати позначенням кількості варіативних чисел, які ми потім вкажемо як додаткові аргументи. Пройдемося по тілу нашої функції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 xml:space="preserve">“howMany”: </w:t>
      </w:r>
    </w:p>
    <w:p w14:paraId="03990B03" w14:textId="77777777" w:rsidR="00875CA4" w:rsidRDefault="00875CA4" w:rsidP="00875CA4">
      <w:pPr>
        <w:ind w:firstLine="567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511A9FC1" w14:textId="540F9FA6" w:rsidR="00875CA4" w:rsidRPr="00977233" w:rsidRDefault="00875CA4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Спочатку заносимо всі варіативні</w:t>
      </w:r>
      <w:r w:rsid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 числа в змінну </w:t>
      </w:r>
      <w:r w:rsidR="00977233"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“</w:t>
      </w:r>
      <w:r w:rsid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ap</w:t>
      </w:r>
      <w:r w:rsidR="00977233"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”.</w:t>
      </w:r>
    </w:p>
    <w:p w14:paraId="766C926C" w14:textId="01D87DCA" w:rsidR="00977233" w:rsidRPr="00977233" w:rsidRDefault="00977233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Ініціалізуємо змінну 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ap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”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і 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count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”.</w:t>
      </w:r>
    </w:p>
    <w:p w14:paraId="695E7171" w14:textId="7E2B29C3" w:rsidR="00977233" w:rsidRDefault="00977233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Оголошуємо змінну, яка буде слугувати кількісті цих цифр, які необхідно підрахувати.</w:t>
      </w:r>
    </w:p>
    <w:p w14:paraId="58EE283B" w14:textId="71CDF50C" w:rsidR="00977233" w:rsidRPr="00977233" w:rsidRDefault="00977233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Потім у масиві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перебираємо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кожне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число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із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змінної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"</w:t>
      </w:r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</w:t>
      </w:r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" за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допомогою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функції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“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</w:t>
      </w:r>
      <w:proofErr w:type="spellEnd"/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Потім в тілі цього циклу реалізуємо розгалуження: якщо перша цифра числа менша за другу, то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інкременуємо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змінну </w:t>
      </w:r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9772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Інакше, ні.</w:t>
      </w:r>
    </w:p>
    <w:p w14:paraId="61E1478B" w14:textId="17214D8A" w:rsidR="00977233" w:rsidRPr="00977233" w:rsidRDefault="00977233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Завершаємо виконання за допомогою 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va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end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”.</w:t>
      </w:r>
    </w:p>
    <w:p w14:paraId="73A877AE" w14:textId="69EF359C" w:rsidR="00977233" w:rsidRDefault="00977233" w:rsidP="00875CA4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 xml:space="preserve">Вертаємо змінну 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як результат.</w:t>
      </w:r>
    </w:p>
    <w:p w14:paraId="7F6FDF0F" w14:textId="6308E6D1" w:rsidR="006B3D07" w:rsidRPr="00977233" w:rsidRDefault="00977233" w:rsidP="00977233">
      <w:pPr>
        <w:pStyle w:val="a4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t>Потім просто викликаємо цю функцію в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main</w:t>
      </w:r>
      <w:r w:rsidRPr="0097723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()”.</w:t>
      </w:r>
    </w:p>
    <w:p w14:paraId="01CD4102" w14:textId="06AFE2BE" w:rsidR="006B3D07" w:rsidRPr="00F52C9F" w:rsidRDefault="00977233" w:rsidP="006B3D07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A42FB" wp14:editId="194E61DE">
                <wp:simplePos x="0" y="0"/>
                <wp:positionH relativeFrom="column">
                  <wp:posOffset>3937635</wp:posOffset>
                </wp:positionH>
                <wp:positionV relativeFrom="paragraph">
                  <wp:posOffset>-1905</wp:posOffset>
                </wp:positionV>
                <wp:extent cx="1009402" cy="374072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2" cy="374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C1E293" w14:textId="2E0AC187" w:rsidR="00B86192" w:rsidRPr="00977233" w:rsidRDefault="00B86192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h</w:t>
                            </w:r>
                            <w:r w:rsidRPr="00977233">
                              <w:rPr>
                                <w:sz w:val="15"/>
                                <w:szCs w:val="15"/>
                                <w:lang w:val="en-US"/>
                              </w:rPr>
                              <w:t>owMany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A42FB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10.05pt;margin-top:-.15pt;width:79.5pt;height:2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" filled="f" stroked="f" strokeweight=".5pt">
                <v:textbox>
                  <w:txbxContent>
                    <w:p w14:paraId="14C1E293" w14:textId="2E0AC187" w:rsidR="00B86192" w:rsidRPr="00977233" w:rsidRDefault="00B86192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proofErr w:type="gramStart"/>
                      <w:r>
                        <w:rPr>
                          <w:sz w:val="15"/>
                          <w:szCs w:val="15"/>
                          <w:lang w:val="en-US"/>
                        </w:rPr>
                        <w:t>h</w:t>
                      </w:r>
                      <w:r w:rsidRPr="00977233">
                        <w:rPr>
                          <w:sz w:val="15"/>
                          <w:szCs w:val="15"/>
                          <w:lang w:val="en-US"/>
                        </w:rPr>
                        <w:t>owMany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062900" wp14:editId="6D1DD2DA">
                <wp:simplePos x="0" y="0"/>
                <wp:positionH relativeFrom="column">
                  <wp:posOffset>3974391</wp:posOffset>
                </wp:positionH>
                <wp:positionV relativeFrom="paragraph">
                  <wp:posOffset>57744</wp:posOffset>
                </wp:positionV>
                <wp:extent cx="528452" cy="130628"/>
                <wp:effectExtent l="0" t="0" r="508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30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07B2F" w14:textId="1844FF57" w:rsidR="00B86192" w:rsidRPr="00977233" w:rsidRDefault="00B86192" w:rsidP="0097723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62900" id="Прямоугольник 4" o:spid="_x0000_s1027" style="position:absolute;left:0;text-align:left;margin-left:312.95pt;margin-top:4.55pt;width:41.6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" fillcolor="white [3201]" stroked="f" strokeweight="1pt">
                <v:textbox>
                  <w:txbxContent>
                    <w:p w14:paraId="67607B2F" w14:textId="1844FF57" w:rsidR="00B86192" w:rsidRPr="00977233" w:rsidRDefault="00B86192" w:rsidP="0097723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drawing>
          <wp:inline distT="0" distB="0" distL="0" distR="0" wp14:anchorId="5362114E" wp14:editId="2E9BFE44">
            <wp:extent cx="5501638" cy="8930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76" cy="89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543" w14:textId="77777777" w:rsidR="006B3D07" w:rsidRPr="00E36EF7" w:rsidRDefault="006B3D07" w:rsidP="006B3D0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1 -  принцип </w:t>
      </w:r>
      <w:proofErr w:type="spellStart"/>
      <w:r w:rsidRPr="00E36EF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36E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EF7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</w:p>
    <w:p w14:paraId="21953B95" w14:textId="1793F3B3" w:rsidR="00462F66" w:rsidRDefault="00462F66" w:rsidP="006B3D0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lastRenderedPageBreak/>
        <w:t>Перероблені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під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функції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завдання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з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лабораторної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роботи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№5:</w:t>
      </w:r>
    </w:p>
    <w:p w14:paraId="21F8C9AF" w14:textId="77777777" w:rsidR="00462F66" w:rsidRPr="00462F66" w:rsidRDefault="00462F66" w:rsidP="006B3D0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</w:p>
    <w:p w14:paraId="4E7F6475" w14:textId="102975B4" w:rsidR="0069268A" w:rsidRDefault="00462F66" w:rsidP="006B3D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DC132C" wp14:editId="66600F95">
            <wp:extent cx="6119495" cy="24320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F053" w14:textId="215E142E" w:rsidR="00462F66" w:rsidRDefault="00462F66" w:rsidP="00462F6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36EF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4E628765" w14:textId="77777777" w:rsidR="00462F66" w:rsidRPr="00462F66" w:rsidRDefault="00462F66" w:rsidP="00462F66">
      <w:pPr>
        <w:rPr>
          <w:lang w:val="uk-UA"/>
        </w:rPr>
      </w:pPr>
    </w:p>
    <w:p w14:paraId="314ACC0C" w14:textId="77777777" w:rsidR="00462F66" w:rsidRDefault="00462F66" w:rsidP="006B3D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2D5BE7" w14:textId="42618619" w:rsidR="0069268A" w:rsidRDefault="00462F66" w:rsidP="00462F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695671" wp14:editId="73C86283">
            <wp:extent cx="6119495" cy="41992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6050" w14:textId="4713028B" w:rsidR="00462F66" w:rsidRDefault="00462F66" w:rsidP="00462F6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36EF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3F555C59" w14:textId="77777777" w:rsidR="00462F66" w:rsidRPr="00462F66" w:rsidRDefault="00462F66" w:rsidP="00462F66">
      <w:pPr>
        <w:rPr>
          <w:lang w:val="uk-UA"/>
        </w:rPr>
      </w:pPr>
    </w:p>
    <w:p w14:paraId="56B3002A" w14:textId="6E5832C3" w:rsidR="00462F66" w:rsidRDefault="00462F66" w:rsidP="00462F6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B9F4ADE" wp14:editId="70B767B8">
            <wp:extent cx="3924300" cy="185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8AAD" w14:textId="5A705D33" w:rsid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36EF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2826E253" w14:textId="76C54F15" w:rsidR="00413896" w:rsidRDefault="00413896" w:rsidP="00413896">
      <w:pPr>
        <w:rPr>
          <w:lang w:val="uk-UA"/>
        </w:rPr>
      </w:pPr>
    </w:p>
    <w:p w14:paraId="0A77DD08" w14:textId="33672DE2" w:rsidR="00413896" w:rsidRDefault="00413896" w:rsidP="00413896">
      <w:pPr>
        <w:rPr>
          <w:lang w:val="uk-UA"/>
        </w:rPr>
      </w:pPr>
    </w:p>
    <w:p w14:paraId="185816DD" w14:textId="0671D502" w:rsidR="00413896" w:rsidRDefault="00413896" w:rsidP="00413896">
      <w:pPr>
        <w:rPr>
          <w:lang w:val="uk-UA"/>
        </w:rPr>
      </w:pPr>
    </w:p>
    <w:p w14:paraId="58057475" w14:textId="64519853" w:rsidR="00413896" w:rsidRDefault="00413896" w:rsidP="00413896">
      <w:pPr>
        <w:rPr>
          <w:lang w:val="uk-UA"/>
        </w:rPr>
      </w:pPr>
    </w:p>
    <w:p w14:paraId="294D909B" w14:textId="1EF0250C" w:rsidR="00413896" w:rsidRDefault="00413896" w:rsidP="00413896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79849F0" wp14:editId="765C17E7">
            <wp:extent cx="6119495" cy="2635885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9E2B" w14:textId="5099D660" w:rsid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36EF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.4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38C1F5B2" w14:textId="77777777" w:rsidR="00413896" w:rsidRPr="00413896" w:rsidRDefault="00413896" w:rsidP="00413896">
      <w:pPr>
        <w:rPr>
          <w:lang w:val="en-US"/>
        </w:rPr>
      </w:pPr>
    </w:p>
    <w:p w14:paraId="7DC9F40E" w14:textId="20D94161" w:rsidR="00413896" w:rsidRPr="00413896" w:rsidRDefault="00413896" w:rsidP="0041389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9ADF1B1" wp14:editId="3D48E42E">
            <wp:extent cx="6119495" cy="531685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52DC" w14:textId="77777777" w:rsidR="00413896" w:rsidRPr="00462F66" w:rsidRDefault="00413896" w:rsidP="00462F66">
      <w:pPr>
        <w:jc w:val="center"/>
        <w:rPr>
          <w:lang w:val="uk-UA"/>
        </w:rPr>
      </w:pPr>
    </w:p>
    <w:p w14:paraId="326257C8" w14:textId="64B071AA" w:rsidR="00462F66" w:rsidRPr="00413896" w:rsidRDefault="00413896" w:rsidP="00462F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1.5 – принцип роботи програми</w:t>
      </w:r>
    </w:p>
    <w:p w14:paraId="0647492A" w14:textId="77777777" w:rsidR="00413896" w:rsidRDefault="00413896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ACE3BE1" w14:textId="0F61775C" w:rsidR="00413896" w:rsidRDefault="00413896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306C4393" wp14:editId="4C706863">
            <wp:extent cx="6119495" cy="390525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547" w14:textId="74979E26" w:rsid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779B0CB1" w14:textId="77777777" w:rsidR="00413896" w:rsidRPr="00413896" w:rsidRDefault="00413896" w:rsidP="00413896">
      <w:pPr>
        <w:rPr>
          <w:lang w:val="uk-UA"/>
        </w:rPr>
      </w:pPr>
    </w:p>
    <w:p w14:paraId="0F775C55" w14:textId="5824431B" w:rsidR="00413896" w:rsidRPr="00413896" w:rsidRDefault="00413896" w:rsidP="0041389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22F47AB" wp14:editId="33DC9FA2">
            <wp:extent cx="6119495" cy="3262630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24A6" w14:textId="31E4D468" w:rsid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2.1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32B5695B" w14:textId="77777777" w:rsidR="00413896" w:rsidRPr="00413896" w:rsidRDefault="00413896" w:rsidP="00413896">
      <w:pPr>
        <w:rPr>
          <w:lang w:val="uk-UA"/>
        </w:rPr>
      </w:pPr>
    </w:p>
    <w:p w14:paraId="619BE72B" w14:textId="0CEC7D4A" w:rsidR="00413896" w:rsidRPr="00462F66" w:rsidRDefault="00413896" w:rsidP="0094397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78F2C17" wp14:editId="55FA0548">
            <wp:extent cx="2351314" cy="11234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54"/>
                    <a:stretch/>
                  </pic:blipFill>
                  <pic:spPr bwMode="auto">
                    <a:xfrm>
                      <a:off x="0" y="0"/>
                      <a:ext cx="2443438" cy="116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47FF" w14:textId="3C6EB741" w:rsidR="00413896" w:rsidRDefault="00413896" w:rsidP="00413896">
      <w:pPr>
        <w:jc w:val="center"/>
        <w:rPr>
          <w:lang w:val="uk-UA"/>
        </w:rPr>
      </w:pPr>
    </w:p>
    <w:p w14:paraId="242F1B61" w14:textId="1658ACDB" w:rsidR="00413896" w:rsidRP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2.2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3E3A306E" w14:textId="77777777" w:rsidR="00413896" w:rsidRDefault="00413896" w:rsidP="00413896">
      <w:pPr>
        <w:rPr>
          <w:lang w:val="uk-UA"/>
        </w:rPr>
      </w:pPr>
    </w:p>
    <w:p w14:paraId="5960BDC8" w14:textId="41E6B451" w:rsidR="00413896" w:rsidRDefault="00943979" w:rsidP="0041389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AA06B61" wp14:editId="4363D4F2">
            <wp:extent cx="2688771" cy="240390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24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8FB" w14:textId="4AF98952" w:rsidR="00413896" w:rsidRPr="00413896" w:rsidRDefault="00413896" w:rsidP="0041389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2.3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725CF187" w14:textId="77777777" w:rsidR="00413896" w:rsidRPr="00413896" w:rsidRDefault="00413896" w:rsidP="00413896">
      <w:pPr>
        <w:rPr>
          <w:lang w:val="ru-RU"/>
        </w:rPr>
      </w:pPr>
    </w:p>
    <w:p w14:paraId="72AABB0E" w14:textId="0E1C709A" w:rsidR="00413896" w:rsidRPr="00413896" w:rsidRDefault="00943979" w:rsidP="0041389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418802F" wp14:editId="79A5F9CD">
            <wp:extent cx="6119495" cy="715137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166" w14:textId="77777777" w:rsidR="00413896" w:rsidRPr="00462F66" w:rsidRDefault="00413896" w:rsidP="00413896">
      <w:pPr>
        <w:jc w:val="center"/>
        <w:rPr>
          <w:lang w:val="uk-UA"/>
        </w:rPr>
      </w:pPr>
    </w:p>
    <w:p w14:paraId="455D5C87" w14:textId="64EA1219" w:rsidR="00413896" w:rsidRPr="00413896" w:rsidRDefault="00413896" w:rsidP="004138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2.4 – принцип роботи програми</w:t>
      </w:r>
    </w:p>
    <w:p w14:paraId="29B382E8" w14:textId="77777777" w:rsidR="00413896" w:rsidRDefault="00413896" w:rsidP="00413896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92CAC49" w14:textId="55D7E5B4" w:rsidR="00413896" w:rsidRDefault="00413896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694020E" w14:textId="071FC0DC" w:rsidR="00943979" w:rsidRDefault="00943979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68366F5E" w14:textId="0B5B52E0" w:rsidR="00943979" w:rsidRDefault="00943979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9871A2A" w14:textId="5F039F56" w:rsidR="00943979" w:rsidRDefault="00943979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9049D88" w14:textId="311C247A" w:rsidR="00943979" w:rsidRDefault="00943979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4CA43B3" w14:textId="26B4F83F" w:rsidR="00943979" w:rsidRDefault="00943979" w:rsidP="00943979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07A4583D" wp14:editId="058BF6E5">
            <wp:extent cx="6119495" cy="8636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2DC" w14:textId="7E8FFFBC" w:rsidR="00943979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2CD8AAAE" w14:textId="77777777" w:rsidR="00943979" w:rsidRPr="00413896" w:rsidRDefault="00943979" w:rsidP="00943979">
      <w:pPr>
        <w:rPr>
          <w:lang w:val="uk-UA"/>
        </w:rPr>
      </w:pPr>
    </w:p>
    <w:p w14:paraId="0F189700" w14:textId="1B4B26F1" w:rsidR="00943979" w:rsidRPr="00413896" w:rsidRDefault="00943979" w:rsidP="0094397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D21AA6B" wp14:editId="58314B1C">
            <wp:extent cx="5660572" cy="4973446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43"/>
                    <a:stretch/>
                  </pic:blipFill>
                  <pic:spPr bwMode="auto">
                    <a:xfrm>
                      <a:off x="0" y="0"/>
                      <a:ext cx="5687652" cy="499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A0E9" w14:textId="03BE80F6" w:rsidR="00943979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3.1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7EDAD02D" w14:textId="77777777" w:rsidR="00943979" w:rsidRPr="00413896" w:rsidRDefault="00943979" w:rsidP="00943979">
      <w:pPr>
        <w:rPr>
          <w:lang w:val="uk-UA"/>
        </w:rPr>
      </w:pPr>
    </w:p>
    <w:p w14:paraId="2B713DC5" w14:textId="7533F45C" w:rsidR="00943979" w:rsidRPr="00462F66" w:rsidRDefault="00943979" w:rsidP="0094397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5326814" wp14:editId="0F640377">
            <wp:extent cx="5778500" cy="1841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5F1" w14:textId="77777777" w:rsidR="00943979" w:rsidRDefault="00943979" w:rsidP="00943979">
      <w:pPr>
        <w:jc w:val="center"/>
        <w:rPr>
          <w:lang w:val="uk-UA"/>
        </w:rPr>
      </w:pPr>
    </w:p>
    <w:p w14:paraId="77628AF1" w14:textId="6A175D5E" w:rsidR="00943979" w:rsidRPr="00413896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3.2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1A7928D4" w14:textId="7C34CBFB" w:rsidR="00943979" w:rsidRDefault="00943979" w:rsidP="0094397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0824BAE" wp14:editId="4DB7B4FA">
            <wp:extent cx="6119495" cy="4909185"/>
            <wp:effectExtent l="0" t="0" r="190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086F" w14:textId="48CE1822" w:rsidR="00943979" w:rsidRDefault="00943979" w:rsidP="00943979">
      <w:pPr>
        <w:jc w:val="center"/>
        <w:rPr>
          <w:lang w:val="uk-UA"/>
        </w:rPr>
      </w:pPr>
    </w:p>
    <w:p w14:paraId="28F065BD" w14:textId="63FD81FE" w:rsidR="00943979" w:rsidRPr="00413896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3.3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297BCE37" w14:textId="77777777" w:rsidR="00943979" w:rsidRPr="00413896" w:rsidRDefault="00943979" w:rsidP="00943979">
      <w:pPr>
        <w:rPr>
          <w:lang w:val="ru-RU"/>
        </w:rPr>
      </w:pPr>
    </w:p>
    <w:p w14:paraId="0DA2E38F" w14:textId="39154A0D" w:rsidR="00943979" w:rsidRPr="00413896" w:rsidRDefault="00943979" w:rsidP="0094397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0C696BD" wp14:editId="05FAF5DC">
            <wp:extent cx="5450334" cy="883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263" cy="88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4AE" w14:textId="77777777" w:rsidR="00943979" w:rsidRPr="00462F66" w:rsidRDefault="00943979" w:rsidP="00943979">
      <w:pPr>
        <w:jc w:val="center"/>
        <w:rPr>
          <w:lang w:val="uk-UA"/>
        </w:rPr>
      </w:pPr>
    </w:p>
    <w:p w14:paraId="5A54A5BC" w14:textId="76C11C1D" w:rsidR="00943979" w:rsidRPr="00413896" w:rsidRDefault="00943979" w:rsidP="0094397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3.4 – принцип роботи програми</w:t>
      </w:r>
    </w:p>
    <w:p w14:paraId="19747450" w14:textId="79EBF311" w:rsidR="00943979" w:rsidRDefault="00CB3C2E" w:rsidP="00943979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6BD8CB95" wp14:editId="5E43037A">
            <wp:extent cx="6119495" cy="44894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E6E6" w14:textId="41718A19" w:rsidR="00943979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4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220CC41F" w14:textId="77777777" w:rsidR="00943979" w:rsidRPr="00413896" w:rsidRDefault="00943979" w:rsidP="00943979">
      <w:pPr>
        <w:rPr>
          <w:lang w:val="uk-UA"/>
        </w:rPr>
      </w:pPr>
    </w:p>
    <w:p w14:paraId="5ECCA670" w14:textId="1847E171" w:rsidR="00943979" w:rsidRPr="00413896" w:rsidRDefault="00CB3C2E" w:rsidP="0094397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8A06479" wp14:editId="53892344">
            <wp:extent cx="6119495" cy="3260090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F3F9" w14:textId="0FBDD935" w:rsidR="00943979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4.1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3AB176C4" w14:textId="77777777" w:rsidR="00943979" w:rsidRPr="00413896" w:rsidRDefault="00943979" w:rsidP="00943979">
      <w:pPr>
        <w:rPr>
          <w:lang w:val="uk-UA"/>
        </w:rPr>
      </w:pPr>
    </w:p>
    <w:p w14:paraId="452618D7" w14:textId="1EC38314" w:rsidR="00943979" w:rsidRPr="00462F66" w:rsidRDefault="00943979" w:rsidP="00943979">
      <w:pPr>
        <w:jc w:val="center"/>
        <w:rPr>
          <w:lang w:val="uk-UA"/>
        </w:rPr>
      </w:pPr>
    </w:p>
    <w:p w14:paraId="6193CF90" w14:textId="1262FEFD" w:rsidR="00943979" w:rsidRDefault="00CB3C2E" w:rsidP="00943979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ADCD8F8" wp14:editId="08F84120">
            <wp:extent cx="6119495" cy="171640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B0E2" w14:textId="6CDA9CE6" w:rsidR="00943979" w:rsidRPr="00413896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4.2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4324CBAE" w14:textId="5DE047F1" w:rsidR="00943979" w:rsidRDefault="00CB3C2E" w:rsidP="0094397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034CADC" wp14:editId="181095C5">
            <wp:extent cx="3883378" cy="4011521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81" cy="40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C88" w14:textId="77777777" w:rsidR="00943979" w:rsidRDefault="00943979" w:rsidP="00943979">
      <w:pPr>
        <w:jc w:val="center"/>
        <w:rPr>
          <w:lang w:val="uk-UA"/>
        </w:rPr>
      </w:pPr>
    </w:p>
    <w:p w14:paraId="189BA3F2" w14:textId="45254651" w:rsidR="00943979" w:rsidRPr="00413896" w:rsidRDefault="00943979" w:rsidP="0094397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4.3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25ED3C2E" w14:textId="77777777" w:rsidR="00943979" w:rsidRPr="00413896" w:rsidRDefault="00943979" w:rsidP="00943979">
      <w:pPr>
        <w:rPr>
          <w:lang w:val="ru-RU"/>
        </w:rPr>
      </w:pPr>
    </w:p>
    <w:p w14:paraId="192A6C35" w14:textId="5A8BFD8E" w:rsidR="00943979" w:rsidRPr="00413896" w:rsidRDefault="00CB3C2E" w:rsidP="00943979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78B2300" wp14:editId="343D9DB8">
            <wp:extent cx="6119495" cy="6411595"/>
            <wp:effectExtent l="0" t="0" r="190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946" w14:textId="77777777" w:rsidR="00943979" w:rsidRPr="00462F66" w:rsidRDefault="00943979" w:rsidP="00943979">
      <w:pPr>
        <w:jc w:val="center"/>
        <w:rPr>
          <w:lang w:val="uk-UA"/>
        </w:rPr>
      </w:pPr>
    </w:p>
    <w:p w14:paraId="2B52E8DD" w14:textId="33B329F8" w:rsidR="00943979" w:rsidRPr="00413896" w:rsidRDefault="00943979" w:rsidP="0094397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4.4 – принцип роботи програми</w:t>
      </w:r>
    </w:p>
    <w:p w14:paraId="1FB02D65" w14:textId="0F22F7BF" w:rsidR="00943979" w:rsidRDefault="00943979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B870851" w14:textId="1F698C80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F3FDE59" w14:textId="4041C803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36A2E01A" w14:textId="217C0416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DB59423" w14:textId="2A00DBE2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E00266B" w14:textId="66CED559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7DBA88D" w14:textId="30DDEE4F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D0C124F" w14:textId="632730B9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18502BE" w14:textId="16C7358D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35E25E1" w14:textId="7DE029C3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6E9EBB6" w14:textId="7E88E348" w:rsidR="00CB3C2E" w:rsidRDefault="00CB3C2E" w:rsidP="00CB3C2E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64844D32" wp14:editId="7AAAEB4F">
            <wp:extent cx="6119495" cy="41021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7630" w14:textId="37BA3731" w:rsidR="00CB3C2E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5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0136FDD0" w14:textId="4FB43B26" w:rsidR="00CB3C2E" w:rsidRPr="00413896" w:rsidRDefault="00CB3C2E" w:rsidP="00CB3C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04E0549" wp14:editId="54C9B7D3">
            <wp:extent cx="6119495" cy="2527935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B71B" w14:textId="363CE79E" w:rsidR="00CB3C2E" w:rsidRPr="00413896" w:rsidRDefault="00CB3C2E" w:rsidP="00CB3C2E">
      <w:pPr>
        <w:jc w:val="center"/>
        <w:rPr>
          <w:lang w:val="uk-UA"/>
        </w:rPr>
      </w:pPr>
    </w:p>
    <w:p w14:paraId="4A845688" w14:textId="0EBEECD0" w:rsidR="00CB3C2E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5.1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51F88EE6" w14:textId="68091245" w:rsidR="00CB3C2E" w:rsidRPr="00413896" w:rsidRDefault="00CB3C2E" w:rsidP="00CB3C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F0ECCE3" wp14:editId="157DDACB">
            <wp:extent cx="5702300" cy="1866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22F" w14:textId="77777777" w:rsidR="00CB3C2E" w:rsidRPr="00462F66" w:rsidRDefault="00CB3C2E" w:rsidP="00CB3C2E">
      <w:pPr>
        <w:jc w:val="center"/>
        <w:rPr>
          <w:lang w:val="uk-UA"/>
        </w:rPr>
      </w:pPr>
    </w:p>
    <w:p w14:paraId="51EDCCBD" w14:textId="598E61D4" w:rsidR="00CB3C2E" w:rsidRDefault="00CB3C2E" w:rsidP="00CB3C2E">
      <w:pPr>
        <w:jc w:val="center"/>
        <w:rPr>
          <w:lang w:val="uk-UA"/>
        </w:rPr>
      </w:pPr>
    </w:p>
    <w:p w14:paraId="2AD45C6F" w14:textId="1C1B7F33" w:rsidR="00CB3C2E" w:rsidRPr="00413896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5.2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2FEAC5C6" w14:textId="464BDC28" w:rsidR="00CB3C2E" w:rsidRDefault="00CB3C2E" w:rsidP="00CB3C2E">
      <w:pPr>
        <w:jc w:val="center"/>
        <w:rPr>
          <w:lang w:val="uk-UA"/>
        </w:rPr>
      </w:pPr>
    </w:p>
    <w:p w14:paraId="5CB2004A" w14:textId="36484CF7" w:rsidR="00CB3C2E" w:rsidRDefault="00CB3C2E" w:rsidP="00CB3C2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EBD6D49" wp14:editId="7B01A050">
            <wp:extent cx="4730044" cy="4710902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30" cy="47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C09" w14:textId="18A946B5" w:rsidR="00CB3C2E" w:rsidRPr="00413896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5.3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6A62989E" w14:textId="0C7DD1D9" w:rsidR="00CB3C2E" w:rsidRPr="00413896" w:rsidRDefault="00CB3C2E" w:rsidP="00CB3C2E">
      <w:pPr>
        <w:rPr>
          <w:lang w:val="uk-UA"/>
        </w:rPr>
      </w:pPr>
    </w:p>
    <w:p w14:paraId="6385C5D4" w14:textId="527E5E61" w:rsidR="00CB3C2E" w:rsidRPr="00462F66" w:rsidRDefault="00CB3C2E" w:rsidP="00CB3C2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4F77F9E" wp14:editId="1E097796">
            <wp:extent cx="3984978" cy="8698297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11" cy="87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4D74" w14:textId="7238BD4F" w:rsidR="00CB3C2E" w:rsidRPr="00413896" w:rsidRDefault="00CB3C2E" w:rsidP="00CB3C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5.4 – принцип роботи програми</w:t>
      </w:r>
    </w:p>
    <w:p w14:paraId="13FABF2C" w14:textId="77777777" w:rsidR="005F568C" w:rsidRDefault="005F568C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</w:p>
    <w:p w14:paraId="1BAF15F4" w14:textId="4C2A75EC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lastRenderedPageBreak/>
        <w:t>Перероблені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під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функції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завдання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з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лабораторної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роботи</w:t>
      </w:r>
      <w:proofErr w:type="spellEnd"/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№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6</w:t>
      </w:r>
      <w:r w:rsidRPr="00462F66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:</w:t>
      </w:r>
    </w:p>
    <w:p w14:paraId="23AC8EEF" w14:textId="2DF43893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</w:p>
    <w:p w14:paraId="497A2829" w14:textId="6A83B41E" w:rsidR="00CB3C2E" w:rsidRDefault="00CB3C2E" w:rsidP="00CB3C2E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drawing>
          <wp:inline distT="0" distB="0" distL="0" distR="0" wp14:anchorId="59A1DB15" wp14:editId="0AE42872">
            <wp:extent cx="6119495" cy="1757045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7905" w14:textId="1D7024FB" w:rsidR="00CB3C2E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7926A3A2" w14:textId="3B722C2F" w:rsidR="00CB3C2E" w:rsidRPr="00413896" w:rsidRDefault="005F568C" w:rsidP="00CB3C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615C8DD" wp14:editId="3841065D">
            <wp:extent cx="6119495" cy="4656455"/>
            <wp:effectExtent l="0" t="0" r="190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7091" w14:textId="77777777" w:rsidR="00CB3C2E" w:rsidRPr="00413896" w:rsidRDefault="00CB3C2E" w:rsidP="00CB3C2E">
      <w:pPr>
        <w:jc w:val="center"/>
        <w:rPr>
          <w:lang w:val="uk-UA"/>
        </w:rPr>
      </w:pPr>
    </w:p>
    <w:p w14:paraId="40CB481D" w14:textId="15879769" w:rsidR="00CB3C2E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="005F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0DC8527E" w14:textId="177ED6E0" w:rsidR="005F568C" w:rsidRDefault="005F568C" w:rsidP="005F568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8061FB2" wp14:editId="26CCA7A1">
            <wp:extent cx="6119495" cy="4563745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DFF" w14:textId="1AD2425F" w:rsidR="005F568C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6.1.2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 (продовження)</w:t>
      </w:r>
    </w:p>
    <w:p w14:paraId="0708E29C" w14:textId="660498DB" w:rsidR="005F568C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96902B7" wp14:editId="2F244C42">
            <wp:extent cx="5181600" cy="4521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0198" w14:textId="069726DC" w:rsidR="005F568C" w:rsidRPr="005F568C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6.1.3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 (продовження)</w:t>
      </w:r>
    </w:p>
    <w:p w14:paraId="09B0F53D" w14:textId="77777777" w:rsidR="005F568C" w:rsidRPr="005F568C" w:rsidRDefault="005F568C" w:rsidP="005F568C">
      <w:pPr>
        <w:rPr>
          <w:lang w:val="uk-UA"/>
        </w:rPr>
      </w:pPr>
    </w:p>
    <w:p w14:paraId="519A476B" w14:textId="1E8E515A" w:rsidR="00CB3C2E" w:rsidRPr="00413896" w:rsidRDefault="00CB3C2E" w:rsidP="00CB3C2E">
      <w:pPr>
        <w:rPr>
          <w:lang w:val="uk-UA"/>
        </w:rPr>
      </w:pPr>
    </w:p>
    <w:p w14:paraId="26B2A745" w14:textId="264FA8A2" w:rsidR="00CB3C2E" w:rsidRPr="00462F66" w:rsidRDefault="005F568C" w:rsidP="00CB3C2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9050F10" wp14:editId="0CAA0602">
            <wp:extent cx="6119495" cy="5321300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BEA" w14:textId="77777777" w:rsidR="00CB3C2E" w:rsidRDefault="00CB3C2E" w:rsidP="00CB3C2E">
      <w:pPr>
        <w:jc w:val="center"/>
        <w:rPr>
          <w:lang w:val="uk-UA"/>
        </w:rPr>
      </w:pPr>
    </w:p>
    <w:p w14:paraId="3F80BC2D" w14:textId="04959B3E" w:rsidR="00CB3C2E" w:rsidRPr="00413896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F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48BFDEB7" w14:textId="69CA8A66" w:rsidR="00CB3C2E" w:rsidRDefault="005F568C" w:rsidP="00CB3C2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A2C668A" wp14:editId="756A6D55">
            <wp:extent cx="6119495" cy="4272915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008E" w14:textId="71B53ADD" w:rsidR="00CB3C2E" w:rsidRDefault="00CB3C2E" w:rsidP="00CB3C2E">
      <w:pPr>
        <w:jc w:val="center"/>
        <w:rPr>
          <w:lang w:val="uk-UA"/>
        </w:rPr>
      </w:pPr>
    </w:p>
    <w:p w14:paraId="5DB1F48B" w14:textId="6A0DCEDD" w:rsidR="00CB3C2E" w:rsidRPr="00413896" w:rsidRDefault="00CB3C2E" w:rsidP="00CB3C2E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F56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0EFF51BD" w14:textId="77777777" w:rsidR="00CB3C2E" w:rsidRPr="00413896" w:rsidRDefault="00CB3C2E" w:rsidP="00CB3C2E">
      <w:pPr>
        <w:rPr>
          <w:lang w:val="uk-UA"/>
        </w:rPr>
      </w:pPr>
    </w:p>
    <w:p w14:paraId="73EF7FF2" w14:textId="4508E23B" w:rsidR="00CB3C2E" w:rsidRPr="00462F66" w:rsidRDefault="005F568C" w:rsidP="00CB3C2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0DBBEC4" wp14:editId="66786EA1">
            <wp:extent cx="3538381" cy="8997244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13" cy="90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146" w14:textId="7AA5F810" w:rsidR="00CB3C2E" w:rsidRPr="00413896" w:rsidRDefault="00CB3C2E" w:rsidP="00CB3C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Блок-схема </w:t>
      </w:r>
      <w:r w:rsidR="005F568C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.4 – принцип роботи програми</w:t>
      </w:r>
    </w:p>
    <w:p w14:paraId="64E7F509" w14:textId="758CA5A8" w:rsidR="005F568C" w:rsidRDefault="00047A71" w:rsidP="005F568C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2FBC19D0" wp14:editId="47817EE9">
            <wp:extent cx="6119495" cy="90424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3A54" w14:textId="298CF543" w:rsidR="005F568C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7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50BA7D1C" w14:textId="58AF1497" w:rsidR="005F568C" w:rsidRPr="00413896" w:rsidRDefault="005F568C" w:rsidP="005F568C">
      <w:pPr>
        <w:rPr>
          <w:lang w:val="uk-UA"/>
        </w:rPr>
      </w:pPr>
    </w:p>
    <w:p w14:paraId="1D5E77C9" w14:textId="564F7216" w:rsidR="005F568C" w:rsidRPr="00413896" w:rsidRDefault="00047A71" w:rsidP="005F568C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0D897EC" wp14:editId="5BFB4A71">
            <wp:extent cx="6119495" cy="3099435"/>
            <wp:effectExtent l="0" t="0" r="190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F12E" w14:textId="584034BA" w:rsidR="005F568C" w:rsidRDefault="005F568C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7.1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3233A893" w14:textId="77777777" w:rsidR="00047A71" w:rsidRPr="00047A71" w:rsidRDefault="00047A71" w:rsidP="00047A71">
      <w:pPr>
        <w:rPr>
          <w:lang w:val="uk-UA"/>
        </w:rPr>
      </w:pPr>
    </w:p>
    <w:p w14:paraId="43F07429" w14:textId="760A8164" w:rsidR="005F568C" w:rsidRPr="00462F66" w:rsidRDefault="00047A71" w:rsidP="005F568C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C12D88F" wp14:editId="052A5B24">
            <wp:extent cx="4761186" cy="3207963"/>
            <wp:effectExtent l="0" t="0" r="190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33" cy="32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2BDF" w14:textId="77777777" w:rsidR="005F568C" w:rsidRDefault="005F568C" w:rsidP="005F568C">
      <w:pPr>
        <w:jc w:val="center"/>
        <w:rPr>
          <w:lang w:val="uk-UA"/>
        </w:rPr>
      </w:pPr>
    </w:p>
    <w:p w14:paraId="2D910831" w14:textId="739BFA74" w:rsidR="005F568C" w:rsidRPr="00413896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7.2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2FF41525" w14:textId="77777777" w:rsidR="005F568C" w:rsidRDefault="005F568C" w:rsidP="005F568C">
      <w:pPr>
        <w:jc w:val="center"/>
        <w:rPr>
          <w:lang w:val="uk-UA"/>
        </w:rPr>
      </w:pPr>
    </w:p>
    <w:p w14:paraId="41DC0202" w14:textId="09EE8983" w:rsidR="005F568C" w:rsidRDefault="005F568C" w:rsidP="005F568C">
      <w:pPr>
        <w:jc w:val="center"/>
        <w:rPr>
          <w:lang w:val="uk-UA"/>
        </w:rPr>
      </w:pPr>
    </w:p>
    <w:p w14:paraId="16C6C0DA" w14:textId="77777777" w:rsidR="00047A71" w:rsidRDefault="00047A71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67B51F4" wp14:editId="4B4A4ACC">
            <wp:extent cx="4729655" cy="4301203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61" cy="43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133" w14:textId="7C24470D" w:rsidR="005F568C" w:rsidRPr="00413896" w:rsidRDefault="005F568C" w:rsidP="005F568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7.3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06430FA4" w14:textId="77777777" w:rsidR="005F568C" w:rsidRPr="00413896" w:rsidRDefault="005F568C" w:rsidP="005F568C">
      <w:pPr>
        <w:rPr>
          <w:lang w:val="uk-UA"/>
        </w:rPr>
      </w:pPr>
    </w:p>
    <w:p w14:paraId="55BBBF73" w14:textId="243927FC" w:rsidR="005F568C" w:rsidRPr="00462F66" w:rsidRDefault="00047A71" w:rsidP="005F568C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FBFB581" wp14:editId="22DC670B">
            <wp:extent cx="4109591" cy="883920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18" cy="88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373" w14:textId="0BA7B57E" w:rsidR="005F568C" w:rsidRPr="00413896" w:rsidRDefault="005F568C" w:rsidP="005F568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7.4 – принцип роботи програми</w:t>
      </w:r>
    </w:p>
    <w:p w14:paraId="0D2B1966" w14:textId="77777777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C69DED8" w14:textId="712B2524" w:rsidR="00047A71" w:rsidRDefault="00047A71" w:rsidP="00047A71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1F3CBF21" wp14:editId="4EB0A2AE">
            <wp:extent cx="6119495" cy="909320"/>
            <wp:effectExtent l="0" t="0" r="190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A1C" w14:textId="17B1783D" w:rsidR="00047A71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8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2F05BE8B" w14:textId="5797F4CA" w:rsidR="00047A71" w:rsidRPr="00413896" w:rsidRDefault="00047A71" w:rsidP="00047A71">
      <w:pPr>
        <w:rPr>
          <w:lang w:val="uk-UA"/>
        </w:rPr>
      </w:pPr>
    </w:p>
    <w:p w14:paraId="0A6BA115" w14:textId="648D9F34" w:rsidR="00047A71" w:rsidRPr="00413896" w:rsidRDefault="00047A71" w:rsidP="00047A71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82175BE" wp14:editId="08B38D5F">
            <wp:extent cx="6119495" cy="3072130"/>
            <wp:effectExtent l="0" t="0" r="190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A26" w14:textId="18208AC1" w:rsidR="00047A71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8.1.1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6E11086F" w14:textId="355FCB93" w:rsidR="00047A71" w:rsidRDefault="00047A71" w:rsidP="00047A7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71187E4" wp14:editId="39BFA864">
            <wp:extent cx="6119495" cy="4718050"/>
            <wp:effectExtent l="0" t="0" r="1905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48D" w14:textId="77777777" w:rsidR="00047A71" w:rsidRPr="00047A71" w:rsidRDefault="00047A71" w:rsidP="00047A71">
      <w:pPr>
        <w:rPr>
          <w:lang w:val="uk-UA"/>
        </w:rPr>
      </w:pPr>
    </w:p>
    <w:p w14:paraId="5B71A539" w14:textId="774F8596" w:rsidR="00047A71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8.1.2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 (продовження)</w:t>
      </w:r>
    </w:p>
    <w:p w14:paraId="2F5A56EC" w14:textId="2C19990E" w:rsidR="00047A71" w:rsidRDefault="00047A71" w:rsidP="00047A7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D116BE6" wp14:editId="3679FE2F">
            <wp:extent cx="6119495" cy="4391025"/>
            <wp:effectExtent l="0" t="0" r="190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EAD" w14:textId="77777777" w:rsidR="00047A71" w:rsidRPr="00047A71" w:rsidRDefault="00047A71" w:rsidP="00047A71">
      <w:pPr>
        <w:rPr>
          <w:lang w:val="uk-UA"/>
        </w:rPr>
      </w:pPr>
    </w:p>
    <w:p w14:paraId="31DC5FE3" w14:textId="5A930D8C" w:rsidR="00047A71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8.1.3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програми(продовження)</w:t>
      </w:r>
    </w:p>
    <w:p w14:paraId="567BA97F" w14:textId="77777777" w:rsidR="00047A71" w:rsidRPr="00047A71" w:rsidRDefault="00047A71" w:rsidP="00047A71">
      <w:pPr>
        <w:rPr>
          <w:lang w:val="uk-UA"/>
        </w:rPr>
      </w:pPr>
    </w:p>
    <w:p w14:paraId="24D331CC" w14:textId="01CAE426" w:rsidR="00047A71" w:rsidRPr="00047A71" w:rsidRDefault="00047A71" w:rsidP="00047A71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F9F2BA4" wp14:editId="35CB7D4F">
            <wp:extent cx="3810000" cy="13462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813A" w14:textId="49DDB373" w:rsidR="00047A71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8.1.4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програми(продовження)</w:t>
      </w:r>
    </w:p>
    <w:p w14:paraId="71B76DC8" w14:textId="77777777" w:rsidR="00047A71" w:rsidRPr="00047A71" w:rsidRDefault="00047A71" w:rsidP="00047A71">
      <w:pPr>
        <w:rPr>
          <w:lang w:val="uk-UA"/>
        </w:rPr>
      </w:pPr>
    </w:p>
    <w:p w14:paraId="0A706D2C" w14:textId="642E20CE" w:rsidR="00047A71" w:rsidRPr="00462F66" w:rsidRDefault="00047A71" w:rsidP="00047A71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8AD6DE1" wp14:editId="3C75645D">
            <wp:extent cx="6119495" cy="5318125"/>
            <wp:effectExtent l="0" t="0" r="1905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ED14" w14:textId="77777777" w:rsidR="00047A71" w:rsidRDefault="00047A71" w:rsidP="00047A71">
      <w:pPr>
        <w:jc w:val="center"/>
        <w:rPr>
          <w:lang w:val="uk-UA"/>
        </w:rPr>
      </w:pPr>
    </w:p>
    <w:p w14:paraId="554BE5AA" w14:textId="0F7DE1E8" w:rsidR="00047A71" w:rsidRPr="00413896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8.2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5BB69CF2" w14:textId="5DD84F86" w:rsidR="00047A71" w:rsidRDefault="00B86192" w:rsidP="00047A71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E6FA544" wp14:editId="201D38AA">
            <wp:extent cx="4309241" cy="485283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389" cy="4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93A" w14:textId="62C927FF" w:rsidR="00047A71" w:rsidRDefault="00047A71" w:rsidP="00047A71">
      <w:pPr>
        <w:jc w:val="center"/>
        <w:rPr>
          <w:lang w:val="uk-UA"/>
        </w:rPr>
      </w:pPr>
    </w:p>
    <w:p w14:paraId="02930C79" w14:textId="4D4ED489" w:rsidR="00047A71" w:rsidRPr="00413896" w:rsidRDefault="00047A71" w:rsidP="00047A7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8.3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5E522C7C" w14:textId="5CB0C6D2" w:rsidR="00047A71" w:rsidRPr="00413896" w:rsidRDefault="00B86192" w:rsidP="00047A7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4C859D5" wp14:editId="7A78DAA6">
            <wp:extent cx="5974445" cy="882868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70" cy="88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8989" w14:textId="5A105028" w:rsidR="00047A71" w:rsidRPr="00462F66" w:rsidRDefault="00047A71" w:rsidP="00047A71">
      <w:pPr>
        <w:jc w:val="center"/>
        <w:rPr>
          <w:lang w:val="uk-UA"/>
        </w:rPr>
      </w:pPr>
    </w:p>
    <w:p w14:paraId="31861A3F" w14:textId="7B078F5E" w:rsidR="00047A71" w:rsidRPr="00413896" w:rsidRDefault="00047A71" w:rsidP="00047A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8.4 – принцип роботи програми</w:t>
      </w:r>
    </w:p>
    <w:p w14:paraId="4E6232A0" w14:textId="41E006CC" w:rsidR="00B86192" w:rsidRDefault="00B86192" w:rsidP="00B86192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4A719DC5" wp14:editId="6DEEAAE7">
            <wp:extent cx="6119495" cy="427355"/>
            <wp:effectExtent l="0" t="0" r="190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C8B" w14:textId="76A7754F" w:rsidR="00B86192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9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46B120DC" w14:textId="468CC956" w:rsidR="00B86192" w:rsidRPr="00413896" w:rsidRDefault="00B86192" w:rsidP="00B86192">
      <w:pPr>
        <w:rPr>
          <w:lang w:val="uk-UA"/>
        </w:rPr>
      </w:pPr>
    </w:p>
    <w:p w14:paraId="144672E3" w14:textId="5B40501A" w:rsidR="00B86192" w:rsidRPr="00413896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D4DED68" wp14:editId="59731AA1">
            <wp:extent cx="6119495" cy="3318510"/>
            <wp:effectExtent l="0" t="0" r="190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A56" w14:textId="369344BC" w:rsidR="00B86192" w:rsidRPr="00B86192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9.1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5D9F7F73" w14:textId="5C21940F" w:rsidR="00B86192" w:rsidRPr="00462F66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F39FA70" wp14:editId="1FD7D572">
            <wp:extent cx="4165600" cy="29083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426E" w14:textId="77777777" w:rsidR="00B86192" w:rsidRDefault="00B86192" w:rsidP="00B86192">
      <w:pPr>
        <w:jc w:val="center"/>
        <w:rPr>
          <w:lang w:val="uk-UA"/>
        </w:rPr>
      </w:pPr>
    </w:p>
    <w:p w14:paraId="71A66620" w14:textId="5E5E4623" w:rsidR="00B86192" w:rsidRPr="00413896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9.2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17A8D69C" w14:textId="77777777" w:rsidR="00B86192" w:rsidRDefault="00B86192" w:rsidP="00B86192">
      <w:pPr>
        <w:jc w:val="center"/>
        <w:rPr>
          <w:lang w:val="uk-UA"/>
        </w:rPr>
      </w:pPr>
    </w:p>
    <w:p w14:paraId="433DD140" w14:textId="223FC08F" w:rsidR="00B86192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2CAED91" wp14:editId="2DF7C29D">
            <wp:extent cx="4897820" cy="4303190"/>
            <wp:effectExtent l="0" t="0" r="4445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028" cy="43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4F08" w14:textId="0C902068" w:rsidR="00B86192" w:rsidRPr="00413896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9.3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2291A406" w14:textId="77777777" w:rsidR="00B86192" w:rsidRPr="00413896" w:rsidRDefault="00B86192" w:rsidP="00B86192">
      <w:pPr>
        <w:rPr>
          <w:lang w:val="uk-UA"/>
        </w:rPr>
      </w:pPr>
    </w:p>
    <w:p w14:paraId="484E43E9" w14:textId="4978F9CD" w:rsidR="00B86192" w:rsidRPr="00462F66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1141327" wp14:editId="79E4634F">
            <wp:extent cx="6119495" cy="5443855"/>
            <wp:effectExtent l="0" t="0" r="190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114A" w14:textId="68C0AD35" w:rsidR="00B86192" w:rsidRPr="00413896" w:rsidRDefault="00B86192" w:rsidP="00B861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9.4 – принцип роботи програми</w:t>
      </w:r>
    </w:p>
    <w:p w14:paraId="0A01DDA6" w14:textId="49C2C549" w:rsidR="00CB3C2E" w:rsidRDefault="00CB3C2E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0175776" w14:textId="2A8330D2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05F4B1CC" w14:textId="175599DB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9FC299E" w14:textId="69D5820A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3EEAAC33" w14:textId="4BDCEFF3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5EE2BCB" w14:textId="4D1307E0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6E220366" w14:textId="29E956E5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7B745F6" w14:textId="4D03E61A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99F577A" w14:textId="60EBA99A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BD66152" w14:textId="7A606199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E8D307A" w14:textId="6989A8EF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6122D940" w14:textId="10F552D4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E775C0B" w14:textId="3412E159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35BD485" w14:textId="04F4CD35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3E712A65" w14:textId="16742AC1" w:rsidR="00B86192" w:rsidRDefault="00B86192" w:rsidP="006B3D07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601EDA85" w14:textId="3454B024" w:rsidR="00B86192" w:rsidRDefault="00B86192" w:rsidP="00B86192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2FF6348A" wp14:editId="2130423B">
            <wp:extent cx="6119495" cy="702945"/>
            <wp:effectExtent l="0" t="0" r="190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FEBB" w14:textId="2E7F7754" w:rsidR="00B86192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10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398605C7" w14:textId="375EE10E" w:rsidR="00B86192" w:rsidRPr="00413896" w:rsidRDefault="00B86192" w:rsidP="00B86192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DECAD14" wp14:editId="2998522A">
            <wp:extent cx="6119495" cy="6158230"/>
            <wp:effectExtent l="0" t="0" r="1905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85D2" w14:textId="77777777" w:rsidR="00B86192" w:rsidRPr="00413896" w:rsidRDefault="00B86192" w:rsidP="00B86192">
      <w:pPr>
        <w:jc w:val="center"/>
        <w:rPr>
          <w:lang w:val="uk-UA"/>
        </w:rPr>
      </w:pPr>
    </w:p>
    <w:p w14:paraId="2752C406" w14:textId="00A6758D" w:rsidR="00B86192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10.1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0CF8648A" w14:textId="0B31986A" w:rsidR="00B86192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8B0DF12" wp14:editId="204CAD91">
            <wp:extent cx="6119495" cy="6044565"/>
            <wp:effectExtent l="0" t="0" r="1905" b="63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F46" w14:textId="77777777" w:rsidR="00B86192" w:rsidRPr="00B86192" w:rsidRDefault="00B86192" w:rsidP="00B86192">
      <w:pPr>
        <w:rPr>
          <w:lang w:val="uk-UA"/>
        </w:rPr>
      </w:pPr>
    </w:p>
    <w:p w14:paraId="62F04428" w14:textId="0BCE33D0" w:rsidR="00B86192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10.1.1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0FD113C6" w14:textId="77777777" w:rsidR="00B86192" w:rsidRPr="00B86192" w:rsidRDefault="00B86192" w:rsidP="00B86192">
      <w:pPr>
        <w:rPr>
          <w:lang w:val="uk-UA"/>
        </w:rPr>
      </w:pPr>
    </w:p>
    <w:p w14:paraId="2D8494C9" w14:textId="5AE5C810" w:rsidR="00B86192" w:rsidRPr="00462F66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C38EB66" wp14:editId="43E26887">
            <wp:extent cx="5207000" cy="58166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BC42" w14:textId="77777777" w:rsidR="00B86192" w:rsidRDefault="00B86192" w:rsidP="00B86192">
      <w:pPr>
        <w:jc w:val="center"/>
        <w:rPr>
          <w:lang w:val="uk-UA"/>
        </w:rPr>
      </w:pPr>
    </w:p>
    <w:p w14:paraId="64DF16A0" w14:textId="052A4829" w:rsidR="00B86192" w:rsidRPr="00413896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10.2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5D73F27B" w14:textId="44B62F8E" w:rsidR="00B86192" w:rsidRDefault="00B86192" w:rsidP="00B86192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C4B3481" wp14:editId="7E92CE0D">
            <wp:extent cx="6119495" cy="3896995"/>
            <wp:effectExtent l="0" t="0" r="190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4A46" w14:textId="00946B2E" w:rsidR="00B86192" w:rsidRDefault="00B86192" w:rsidP="00B86192">
      <w:pPr>
        <w:jc w:val="center"/>
        <w:rPr>
          <w:lang w:val="uk-UA"/>
        </w:rPr>
      </w:pPr>
    </w:p>
    <w:p w14:paraId="2570475B" w14:textId="70BF0E42" w:rsidR="00B86192" w:rsidRPr="00413896" w:rsidRDefault="00B86192" w:rsidP="00B8619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10.3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5F6E456C" w14:textId="6B08AC00" w:rsidR="00B86192" w:rsidRPr="00413896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6BB73F6" wp14:editId="03579258">
            <wp:extent cx="2622241" cy="8797158"/>
            <wp:effectExtent l="0" t="0" r="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679" cy="88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87F" w14:textId="58E08160" w:rsidR="00B86192" w:rsidRPr="00462F66" w:rsidRDefault="00B86192" w:rsidP="00B86192">
      <w:pPr>
        <w:jc w:val="center"/>
        <w:rPr>
          <w:lang w:val="uk-UA"/>
        </w:rPr>
      </w:pPr>
    </w:p>
    <w:p w14:paraId="1A062812" w14:textId="3ABE16DC" w:rsidR="00B86192" w:rsidRPr="00413896" w:rsidRDefault="00B86192" w:rsidP="00B861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Блок-схема 10.4 – принцип роботи програми</w:t>
      </w:r>
    </w:p>
    <w:p w14:paraId="37C4A2E6" w14:textId="382BB341" w:rsidR="008E13CB" w:rsidRDefault="008E13CB" w:rsidP="008E13CB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7F889921" wp14:editId="36C90618">
            <wp:extent cx="6119495" cy="473075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1212" w14:textId="39D93D14" w:rsid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5083FF13" w14:textId="444D4FE3" w:rsidR="008E13CB" w:rsidRPr="00413896" w:rsidRDefault="008E13CB" w:rsidP="008E13CB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4FE8A7C" wp14:editId="4F259511">
            <wp:extent cx="5867400" cy="77851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121" w14:textId="77777777" w:rsidR="008E13CB" w:rsidRPr="00413896" w:rsidRDefault="008E13CB" w:rsidP="008E13CB">
      <w:pPr>
        <w:jc w:val="center"/>
        <w:rPr>
          <w:lang w:val="uk-UA"/>
        </w:rPr>
      </w:pPr>
    </w:p>
    <w:p w14:paraId="167B0496" w14:textId="3FC9A0D0" w:rsidR="008E13CB" w:rsidRP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583C38A8" w14:textId="09326715" w:rsid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A9575C" wp14:editId="72D8430C">
            <wp:extent cx="4445000" cy="39751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87F" w14:textId="331C1AC8" w:rsidR="008E13CB" w:rsidRP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11.1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086BB6E0" w14:textId="41BD11AD" w:rsidR="008E13CB" w:rsidRPr="00462F66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D5BDEEF" wp14:editId="2969082D">
            <wp:extent cx="6119495" cy="5747385"/>
            <wp:effectExtent l="0" t="0" r="1905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74AF" w14:textId="77777777" w:rsidR="008E13CB" w:rsidRDefault="008E13CB" w:rsidP="008E13CB">
      <w:pPr>
        <w:jc w:val="center"/>
        <w:rPr>
          <w:lang w:val="uk-UA"/>
        </w:rPr>
      </w:pPr>
    </w:p>
    <w:p w14:paraId="47B03816" w14:textId="65F1A572" w:rsidR="008E13CB" w:rsidRPr="00413896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4E648E04" w14:textId="1CBF8085" w:rsidR="008E13CB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9B240A9" wp14:editId="54A2023C">
            <wp:extent cx="6119495" cy="3211195"/>
            <wp:effectExtent l="0" t="0" r="1905" b="190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0A1F" w14:textId="3E554145" w:rsidR="008E13CB" w:rsidRDefault="008E13CB" w:rsidP="008E13CB">
      <w:pPr>
        <w:jc w:val="center"/>
        <w:rPr>
          <w:lang w:val="uk-UA"/>
        </w:rPr>
      </w:pPr>
    </w:p>
    <w:p w14:paraId="29F5F27F" w14:textId="492AB666" w:rsidR="008E13CB" w:rsidRPr="00413896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5B64C48F" w14:textId="43D3A21B" w:rsidR="008E13CB" w:rsidRPr="00413896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8FECA84" wp14:editId="7990779D">
            <wp:extent cx="2893335" cy="8755117"/>
            <wp:effectExtent l="0" t="0" r="254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07" cy="8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8B4C" w14:textId="67B5CC68" w:rsidR="008E13CB" w:rsidRPr="00462F66" w:rsidRDefault="008E13CB" w:rsidP="008E13CB">
      <w:pPr>
        <w:jc w:val="center"/>
        <w:rPr>
          <w:lang w:val="uk-UA"/>
        </w:rPr>
      </w:pPr>
    </w:p>
    <w:p w14:paraId="724DCB48" w14:textId="7D9B0863" w:rsidR="008E13CB" w:rsidRPr="00413896" w:rsidRDefault="008E13CB" w:rsidP="008E13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Блок-схема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>.4 – принцип роботи програми</w:t>
      </w:r>
    </w:p>
    <w:p w14:paraId="52652279" w14:textId="6E95E3C4" w:rsidR="008E13CB" w:rsidRDefault="008E13CB" w:rsidP="008E13CB">
      <w:pPr>
        <w:pStyle w:val="HTML"/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  <w:proofErr w:type="spellStart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lastRenderedPageBreak/>
        <w:t>Завдання</w:t>
      </w:r>
      <w:proofErr w:type="spellEnd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на </w:t>
      </w:r>
      <w:proofErr w:type="spellStart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відмінно</w:t>
      </w:r>
      <w:proofErr w:type="spellEnd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з </w:t>
      </w:r>
      <w:proofErr w:type="spellStart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лабораторної</w:t>
      </w:r>
      <w:proofErr w:type="spellEnd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proofErr w:type="spellStart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роботи</w:t>
      </w:r>
      <w:proofErr w:type="spellEnd"/>
      <w:r w:rsidRPr="008E13CB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№7:</w:t>
      </w:r>
    </w:p>
    <w:p w14:paraId="074FC7B9" w14:textId="77777777" w:rsidR="008E13CB" w:rsidRPr="008E13CB" w:rsidRDefault="008E13CB" w:rsidP="008E13CB">
      <w:pPr>
        <w:pStyle w:val="HTML"/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</w:p>
    <w:p w14:paraId="5FE62EB1" w14:textId="2B9A0790" w:rsidR="008E13CB" w:rsidRDefault="008E13CB" w:rsidP="008E13CB">
      <w:pPr>
        <w:pStyle w:val="HTML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drawing>
          <wp:inline distT="0" distB="0" distL="0" distR="0" wp14:anchorId="4F20E705" wp14:editId="1AD2D13E">
            <wp:extent cx="6119495" cy="843280"/>
            <wp:effectExtent l="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49A" w14:textId="68ED9D7B" w:rsid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Умова задачі</w:t>
      </w:r>
    </w:p>
    <w:p w14:paraId="607AFBCA" w14:textId="16D070C4" w:rsidR="008E13CB" w:rsidRPr="00413896" w:rsidRDefault="008E13CB" w:rsidP="008E13CB">
      <w:pPr>
        <w:rPr>
          <w:lang w:val="uk-UA"/>
        </w:rPr>
      </w:pPr>
    </w:p>
    <w:p w14:paraId="691A5809" w14:textId="53BE22E0" w:rsidR="008E13CB" w:rsidRPr="00413896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04CD9AB" wp14:editId="7E401D55">
            <wp:extent cx="6119495" cy="5844540"/>
            <wp:effectExtent l="0" t="0" r="190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3C4E" w14:textId="1DA9D155" w:rsidR="008E13CB" w:rsidRPr="008E13CB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.1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Код програми</w:t>
      </w:r>
    </w:p>
    <w:p w14:paraId="45D55547" w14:textId="47328C95" w:rsidR="008E13CB" w:rsidRPr="00462F66" w:rsidRDefault="008E13CB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9481069" wp14:editId="12700B31">
            <wp:extent cx="5016500" cy="2286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F93" w14:textId="77777777" w:rsidR="008E13CB" w:rsidRDefault="008E13CB" w:rsidP="008E13CB">
      <w:pPr>
        <w:jc w:val="center"/>
        <w:rPr>
          <w:lang w:val="uk-UA"/>
        </w:rPr>
      </w:pPr>
    </w:p>
    <w:p w14:paraId="2C3A7885" w14:textId="71D0FAE9" w:rsidR="008E13CB" w:rsidRPr="00413896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.2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Результат виводу програми</w:t>
      </w:r>
    </w:p>
    <w:p w14:paraId="5A2E500B" w14:textId="77777777" w:rsidR="008E13CB" w:rsidRDefault="008E13CB" w:rsidP="008E13CB">
      <w:pPr>
        <w:jc w:val="center"/>
        <w:rPr>
          <w:lang w:val="uk-UA"/>
        </w:rPr>
      </w:pPr>
    </w:p>
    <w:p w14:paraId="3DC1AC02" w14:textId="4AF5BDA2" w:rsidR="008E13CB" w:rsidRDefault="00C86176" w:rsidP="008E13CB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078D501" wp14:editId="6CEC0B92">
            <wp:extent cx="5381296" cy="4174595"/>
            <wp:effectExtent l="0" t="0" r="3810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54" cy="41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A5CA" w14:textId="1E932BC8" w:rsidR="008E13CB" w:rsidRPr="00413896" w:rsidRDefault="008E13CB" w:rsidP="008E13C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.3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</w:t>
      </w:r>
      <w:r w:rsidRPr="00E36EF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Опис функції програми в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Doxygen</w:t>
      </w:r>
      <w:proofErr w:type="spellEnd"/>
    </w:p>
    <w:p w14:paraId="301500CA" w14:textId="77777777" w:rsidR="008E13CB" w:rsidRPr="00413896" w:rsidRDefault="008E13CB" w:rsidP="008E13CB">
      <w:pPr>
        <w:rPr>
          <w:lang w:val="uk-UA"/>
        </w:rPr>
      </w:pPr>
    </w:p>
    <w:p w14:paraId="30CC0705" w14:textId="566C9A0C" w:rsidR="008E13CB" w:rsidRPr="00462F66" w:rsidRDefault="00C86176" w:rsidP="008E13CB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F5EA577" wp14:editId="11381F60">
            <wp:extent cx="5477856" cy="8891752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43" cy="89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37BD" w14:textId="0D0C102D" w:rsidR="00B86192" w:rsidRPr="00C86176" w:rsidRDefault="008E13CB" w:rsidP="00C8617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Блок-схема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>.4 – принцип роботи програми</w:t>
      </w:r>
    </w:p>
    <w:p w14:paraId="249E9D4C" w14:textId="0A8C78A1" w:rsidR="006B3D07" w:rsidRPr="00C86176" w:rsidRDefault="006B3D07" w:rsidP="006B3D07">
      <w:pPr>
        <w:pStyle w:val="HTML"/>
        <w:spacing w:line="276" w:lineRule="auto"/>
        <w:rPr>
          <w:rFonts w:ascii="Times New Roman" w:hAnsi="Times New Roman" w:cs="Times New Roman"/>
          <w:color w:val="202124"/>
          <w:sz w:val="42"/>
          <w:szCs w:val="42"/>
          <w:lang w:val="uk-UA"/>
        </w:rPr>
      </w:pPr>
      <w:proofErr w:type="spellStart"/>
      <w:r w:rsidRPr="00AB1586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Висновок</w:t>
      </w:r>
      <w:proofErr w:type="spellEnd"/>
      <w:r w:rsidRPr="00AB1586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:</w:t>
      </w:r>
      <w:r w:rsidRPr="00AB15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даної лабораторної роботи я навчився працювати з </w:t>
      </w:r>
      <w:r w:rsidR="00977233">
        <w:rPr>
          <w:rFonts w:ascii="Times New Roman" w:hAnsi="Times New Roman" w:cs="Times New Roman"/>
          <w:sz w:val="28"/>
          <w:szCs w:val="28"/>
          <w:lang w:val="uk-UA"/>
        </w:rPr>
        <w:t>фун</w:t>
      </w:r>
      <w:r w:rsidR="00C86176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77233">
        <w:rPr>
          <w:rFonts w:ascii="Times New Roman" w:hAnsi="Times New Roman" w:cs="Times New Roman"/>
          <w:sz w:val="28"/>
          <w:szCs w:val="28"/>
          <w:lang w:val="uk-UA"/>
        </w:rPr>
        <w:t>ціями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використовувати їх у побудовах програм.</w:t>
      </w:r>
      <w:r w:rsidR="00C86176">
        <w:rPr>
          <w:rFonts w:ascii="Times New Roman" w:hAnsi="Times New Roman" w:cs="Times New Roman"/>
          <w:sz w:val="28"/>
          <w:szCs w:val="28"/>
          <w:lang w:val="uk-UA"/>
        </w:rPr>
        <w:t xml:space="preserve"> Також навчився працювати с файлами </w:t>
      </w:r>
      <w:proofErr w:type="spellStart"/>
      <w:r w:rsidR="00C86176">
        <w:rPr>
          <w:rFonts w:ascii="Times New Roman" w:hAnsi="Times New Roman" w:cs="Times New Roman"/>
          <w:sz w:val="28"/>
          <w:szCs w:val="28"/>
          <w:lang w:val="en-US"/>
        </w:rPr>
        <w:t>Doxygen</w:t>
      </w:r>
      <w:proofErr w:type="spellEnd"/>
      <w:r w:rsidR="00C86176" w:rsidRPr="00C861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617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86176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="00C86176" w:rsidRPr="00C861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6176">
        <w:rPr>
          <w:rFonts w:ascii="Times New Roman" w:hAnsi="Times New Roman" w:cs="Times New Roman"/>
          <w:sz w:val="28"/>
          <w:szCs w:val="28"/>
          <w:lang w:val="uk-UA"/>
        </w:rPr>
        <w:t>та компілювати їх.</w:t>
      </w:r>
    </w:p>
    <w:p w14:paraId="7405306B" w14:textId="77777777" w:rsidR="006B3D07" w:rsidRPr="00AB1586" w:rsidRDefault="006B3D07" w:rsidP="006B3D07">
      <w:pPr>
        <w:rPr>
          <w:rFonts w:ascii="Times New Roman" w:hAnsi="Times New Roman" w:cs="Times New Roman"/>
          <w:sz w:val="28"/>
          <w:szCs w:val="28"/>
        </w:rPr>
      </w:pPr>
    </w:p>
    <w:p w14:paraId="0DC70F99" w14:textId="04CC0691" w:rsidR="00CF4D7F" w:rsidRPr="006B3D07" w:rsidRDefault="00CF4D7F"/>
    <w:sectPr w:rsidR="00CF4D7F" w:rsidRPr="006B3D07" w:rsidSect="00CF4D7F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4B1719"/>
    <w:multiLevelType w:val="hybridMultilevel"/>
    <w:tmpl w:val="2C32FD34"/>
    <w:lvl w:ilvl="0" w:tplc="49C445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7F"/>
    <w:rsid w:val="00047A71"/>
    <w:rsid w:val="00413896"/>
    <w:rsid w:val="00462F66"/>
    <w:rsid w:val="005F568C"/>
    <w:rsid w:val="00612B64"/>
    <w:rsid w:val="0069268A"/>
    <w:rsid w:val="006B3D07"/>
    <w:rsid w:val="00875CA4"/>
    <w:rsid w:val="008E13CB"/>
    <w:rsid w:val="00943979"/>
    <w:rsid w:val="00977233"/>
    <w:rsid w:val="00B86192"/>
    <w:rsid w:val="00C86176"/>
    <w:rsid w:val="00CB3C2E"/>
    <w:rsid w:val="00C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583CB"/>
  <w15:chartTrackingRefBased/>
  <w15:docId w15:val="{EC87B0D5-234C-2A46-ADB4-85F71BBAE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D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B3D07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B3D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3D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875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50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Ермаков</dc:creator>
  <cp:keywords/>
  <dc:description/>
  <cp:lastModifiedBy>Матвей Ермаков</cp:lastModifiedBy>
  <cp:revision>1</cp:revision>
  <dcterms:created xsi:type="dcterms:W3CDTF">2020-12-15T12:07:00Z</dcterms:created>
  <dcterms:modified xsi:type="dcterms:W3CDTF">2020-12-15T15:17:00Z</dcterms:modified>
</cp:coreProperties>
</file>