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9B2A1" w14:textId="1F4C3017" w:rsidR="00D004A1" w:rsidRDefault="006E2D35">
      <w:r>
        <w:rPr>
          <w:rFonts w:hint="eastAsia"/>
        </w:rPr>
        <w:t>1.</w:t>
      </w:r>
      <w:r w:rsidR="00D004A1">
        <w:rPr>
          <w:rFonts w:hint="eastAsia"/>
        </w:rPr>
        <w:t>什么是GPL</w:t>
      </w:r>
      <w:r w:rsidR="00D004A1">
        <w:t xml:space="preserve"> </w:t>
      </w:r>
    </w:p>
    <w:p w14:paraId="3798FAE5" w14:textId="7ACC3B63" w:rsidR="0052463C" w:rsidRDefault="006E2D35">
      <w:r>
        <w:rPr>
          <w:rFonts w:hint="eastAsia"/>
        </w:rPr>
        <w:t>2.</w:t>
      </w:r>
      <w:r w:rsidR="00D004A1">
        <w:rPr>
          <w:rFonts w:hint="eastAsia"/>
        </w:rPr>
        <w:t>U</w:t>
      </w:r>
      <w:r w:rsidR="00D004A1">
        <w:t>inx</w:t>
      </w:r>
      <w:r w:rsidR="00D004A1">
        <w:rPr>
          <w:rFonts w:hint="eastAsia"/>
        </w:rPr>
        <w:t>和Linux的关系</w:t>
      </w:r>
    </w:p>
    <w:p w14:paraId="4F572BE0" w14:textId="4E02872D" w:rsidR="00D004A1" w:rsidRDefault="006E2D35">
      <w:pPr>
        <w:rPr>
          <w:rFonts w:hint="eastAsia"/>
        </w:rPr>
      </w:pPr>
      <w:r>
        <w:rPr>
          <w:rFonts w:hint="eastAsia"/>
        </w:rPr>
        <w:t>3.</w:t>
      </w:r>
    </w:p>
    <w:sectPr w:rsidR="00D004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0EB499" w14:textId="77777777" w:rsidR="00E541FD" w:rsidRDefault="00E541FD" w:rsidP="00D004A1">
      <w:r>
        <w:separator/>
      </w:r>
    </w:p>
  </w:endnote>
  <w:endnote w:type="continuationSeparator" w:id="0">
    <w:p w14:paraId="134C68F6" w14:textId="77777777" w:rsidR="00E541FD" w:rsidRDefault="00E541FD" w:rsidP="00D00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906AD6" w14:textId="77777777" w:rsidR="00E541FD" w:rsidRDefault="00E541FD" w:rsidP="00D004A1">
      <w:r>
        <w:separator/>
      </w:r>
    </w:p>
  </w:footnote>
  <w:footnote w:type="continuationSeparator" w:id="0">
    <w:p w14:paraId="2DF34AB3" w14:textId="77777777" w:rsidR="00E541FD" w:rsidRDefault="00E541FD" w:rsidP="00D004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5BB"/>
    <w:rsid w:val="003174F0"/>
    <w:rsid w:val="0052463C"/>
    <w:rsid w:val="005B33BA"/>
    <w:rsid w:val="006E2D35"/>
    <w:rsid w:val="007B0604"/>
    <w:rsid w:val="00A035BB"/>
    <w:rsid w:val="00BF77D2"/>
    <w:rsid w:val="00D004A1"/>
    <w:rsid w:val="00E541FD"/>
    <w:rsid w:val="00F8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29EE9E"/>
  <w15:chartTrackingRefBased/>
  <w15:docId w15:val="{F67B2EAA-E46A-4A5F-BDDC-C08E259CF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04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04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04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04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2020-11-01T10:33:00Z</dcterms:created>
  <dcterms:modified xsi:type="dcterms:W3CDTF">2020-11-02T06:41:00Z</dcterms:modified>
</cp:coreProperties>
</file>