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12C3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Problem Statement: Bank Account Types Management System (Using Tuple)</w:t>
      </w:r>
    </w:p>
    <w:p w14:paraId="6EFA7304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Objective</w:t>
      </w:r>
    </w:p>
    <w:p w14:paraId="191B58CA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 xml:space="preserve">Develop a </w:t>
      </w:r>
      <w:r w:rsidRPr="00C1425C">
        <w:rPr>
          <w:b/>
          <w:bCs/>
          <w:sz w:val="36"/>
          <w:szCs w:val="36"/>
        </w:rPr>
        <w:t>menu-driven Python application</w:t>
      </w:r>
      <w:r w:rsidRPr="00C1425C">
        <w:rPr>
          <w:sz w:val="36"/>
          <w:szCs w:val="36"/>
        </w:rPr>
        <w:t xml:space="preserve"> to manage the different </w:t>
      </w:r>
      <w:r w:rsidRPr="00C1425C">
        <w:rPr>
          <w:b/>
          <w:bCs/>
          <w:sz w:val="36"/>
          <w:szCs w:val="36"/>
        </w:rPr>
        <w:t>bank account types</w:t>
      </w:r>
      <w:r w:rsidRPr="00C1425C">
        <w:rPr>
          <w:sz w:val="36"/>
          <w:szCs w:val="36"/>
        </w:rPr>
        <w:t xml:space="preserve"> using a </w:t>
      </w:r>
      <w:r w:rsidRPr="00C1425C">
        <w:rPr>
          <w:b/>
          <w:bCs/>
          <w:sz w:val="36"/>
          <w:szCs w:val="36"/>
        </w:rPr>
        <w:t>Tuple</w:t>
      </w:r>
      <w:r w:rsidRPr="00C1425C">
        <w:rPr>
          <w:sz w:val="36"/>
          <w:szCs w:val="36"/>
        </w:rPr>
        <w:t>.</w:t>
      </w:r>
    </w:p>
    <w:p w14:paraId="492A0C6F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 xml:space="preserve">Since account types are predefined by the bank and rarely change, store them in a </w:t>
      </w:r>
      <w:r w:rsidRPr="00C1425C">
        <w:rPr>
          <w:b/>
          <w:bCs/>
          <w:sz w:val="36"/>
          <w:szCs w:val="36"/>
        </w:rPr>
        <w:t>tuple</w:t>
      </w:r>
      <w:r w:rsidRPr="00C1425C">
        <w:rPr>
          <w:sz w:val="36"/>
          <w:szCs w:val="36"/>
        </w:rPr>
        <w:t>.</w:t>
      </w:r>
    </w:p>
    <w:p w14:paraId="6D2BCA00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pict w14:anchorId="453191F3">
          <v:rect id="_x0000_i1073" style="width:0;height:1.5pt" o:hralign="center" o:hrstd="t" o:hr="t" fillcolor="#a0a0a0" stroked="f"/>
        </w:pict>
      </w:r>
    </w:p>
    <w:p w14:paraId="43F14D5F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Initial Data</w:t>
      </w:r>
    </w:p>
    <w:p w14:paraId="1B321A98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The application should use the following tuple:</w:t>
      </w:r>
    </w:p>
    <w:p w14:paraId="6C32EDF7" w14:textId="77777777" w:rsidR="00C1425C" w:rsidRPr="00C1425C" w:rsidRDefault="00C1425C" w:rsidP="00C1425C">
      <w:pPr>
        <w:rPr>
          <w:sz w:val="36"/>
          <w:szCs w:val="36"/>
        </w:rPr>
      </w:pPr>
      <w:proofErr w:type="spellStart"/>
      <w:r w:rsidRPr="00C1425C">
        <w:rPr>
          <w:sz w:val="36"/>
          <w:szCs w:val="36"/>
        </w:rPr>
        <w:t>account_types</w:t>
      </w:r>
      <w:proofErr w:type="spellEnd"/>
      <w:r w:rsidRPr="00C1425C">
        <w:rPr>
          <w:sz w:val="36"/>
          <w:szCs w:val="36"/>
        </w:rPr>
        <w:t xml:space="preserve"> = (</w:t>
      </w:r>
    </w:p>
    <w:p w14:paraId="78E01822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 xml:space="preserve">    "Savings Account",</w:t>
      </w:r>
    </w:p>
    <w:p w14:paraId="480AD6D9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 xml:space="preserve">    "Current Account",</w:t>
      </w:r>
    </w:p>
    <w:p w14:paraId="62E11E78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 xml:space="preserve">    "Fixed Deposit",</w:t>
      </w:r>
    </w:p>
    <w:p w14:paraId="715AC10D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 xml:space="preserve">    "Recurring Deposit",</w:t>
      </w:r>
    </w:p>
    <w:p w14:paraId="41ACF94C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 xml:space="preserve">    "Salary Account",</w:t>
      </w:r>
    </w:p>
    <w:p w14:paraId="23E4AFE7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 xml:space="preserve">    "NRI Account"</w:t>
      </w:r>
    </w:p>
    <w:p w14:paraId="173CFBD9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)</w:t>
      </w:r>
    </w:p>
    <w:p w14:paraId="19967FE3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pict w14:anchorId="19B8E4C2">
          <v:rect id="_x0000_i1074" style="width:0;height:1.5pt" o:hralign="center" o:hrstd="t" o:hr="t" fillcolor="#a0a0a0" stroked="f"/>
        </w:pict>
      </w:r>
    </w:p>
    <w:p w14:paraId="3DB4E8F4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Functional Requirements</w:t>
      </w:r>
    </w:p>
    <w:p w14:paraId="6059A909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 xml:space="preserve">Implement the following </w:t>
      </w:r>
      <w:r w:rsidRPr="00C1425C">
        <w:rPr>
          <w:b/>
          <w:bCs/>
          <w:sz w:val="36"/>
          <w:szCs w:val="36"/>
        </w:rPr>
        <w:t>5 operations</w:t>
      </w:r>
      <w:r w:rsidRPr="00C1425C">
        <w:rPr>
          <w:sz w:val="36"/>
          <w:szCs w:val="36"/>
        </w:rPr>
        <w:t>:</w:t>
      </w:r>
    </w:p>
    <w:p w14:paraId="6AB6BAA6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1. Display All Account Types</w:t>
      </w:r>
    </w:p>
    <w:p w14:paraId="7F236039" w14:textId="77777777" w:rsidR="00C1425C" w:rsidRPr="00C1425C" w:rsidRDefault="00C1425C" w:rsidP="00C1425C">
      <w:pPr>
        <w:numPr>
          <w:ilvl w:val="0"/>
          <w:numId w:val="1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Display all available bank account types. </w:t>
      </w:r>
    </w:p>
    <w:p w14:paraId="0B2F5675" w14:textId="77777777" w:rsidR="00C1425C" w:rsidRPr="00C1425C" w:rsidRDefault="00C1425C" w:rsidP="00C1425C">
      <w:pPr>
        <w:numPr>
          <w:ilvl w:val="0"/>
          <w:numId w:val="1"/>
        </w:numPr>
        <w:rPr>
          <w:sz w:val="36"/>
          <w:szCs w:val="36"/>
        </w:rPr>
      </w:pPr>
      <w:r w:rsidRPr="00C1425C">
        <w:rPr>
          <w:sz w:val="36"/>
          <w:szCs w:val="36"/>
        </w:rPr>
        <w:lastRenderedPageBreak/>
        <w:t xml:space="preserve">Print each account type on a new line. </w:t>
      </w:r>
    </w:p>
    <w:p w14:paraId="321481C6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pict w14:anchorId="652C92E8">
          <v:rect id="_x0000_i1075" style="width:0;height:1.5pt" o:hralign="center" o:hrstd="t" o:hr="t" fillcolor="#a0a0a0" stroked="f"/>
        </w:pict>
      </w:r>
    </w:p>
    <w:p w14:paraId="57C35668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2. Search an Account Type</w:t>
      </w:r>
    </w:p>
    <w:p w14:paraId="7BD6A693" w14:textId="77777777" w:rsidR="00C1425C" w:rsidRPr="00C1425C" w:rsidRDefault="00C1425C" w:rsidP="00C1425C">
      <w:pPr>
        <w:numPr>
          <w:ilvl w:val="0"/>
          <w:numId w:val="2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Ask the user to enter an account type. </w:t>
      </w:r>
    </w:p>
    <w:p w14:paraId="74C14A96" w14:textId="77777777" w:rsidR="00C1425C" w:rsidRPr="00C1425C" w:rsidRDefault="00C1425C" w:rsidP="00C1425C">
      <w:pPr>
        <w:numPr>
          <w:ilvl w:val="0"/>
          <w:numId w:val="2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Check whether the account type exists in the tuple. </w:t>
      </w:r>
    </w:p>
    <w:p w14:paraId="36575FFE" w14:textId="77777777" w:rsidR="00C1425C" w:rsidRPr="00C1425C" w:rsidRDefault="00C1425C" w:rsidP="00C1425C">
      <w:pPr>
        <w:numPr>
          <w:ilvl w:val="0"/>
          <w:numId w:val="2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Display an appropriate message. </w:t>
      </w:r>
    </w:p>
    <w:p w14:paraId="510A64B8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b/>
          <w:bCs/>
          <w:sz w:val="36"/>
          <w:szCs w:val="36"/>
        </w:rPr>
        <w:t>Example:</w:t>
      </w:r>
    </w:p>
    <w:p w14:paraId="16C6D1B2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Enter Account Type: Salary Account</w:t>
      </w:r>
    </w:p>
    <w:p w14:paraId="64674DE3" w14:textId="77777777" w:rsidR="00C1425C" w:rsidRPr="00C1425C" w:rsidRDefault="00C1425C" w:rsidP="00C1425C">
      <w:pPr>
        <w:rPr>
          <w:sz w:val="36"/>
          <w:szCs w:val="36"/>
        </w:rPr>
      </w:pPr>
    </w:p>
    <w:p w14:paraId="6A23EE74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Salary Account is available.</w:t>
      </w:r>
    </w:p>
    <w:p w14:paraId="7F7FD50B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pict w14:anchorId="7A0CC377">
          <v:rect id="_x0000_i1076" style="width:0;height:1.5pt" o:hralign="center" o:hrstd="t" o:hr="t" fillcolor="#a0a0a0" stroked="f"/>
        </w:pict>
      </w:r>
    </w:p>
    <w:p w14:paraId="661CFF54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3. Display Total Number of Account Types</w:t>
      </w:r>
    </w:p>
    <w:p w14:paraId="017C2EEF" w14:textId="77777777" w:rsidR="00C1425C" w:rsidRPr="00C1425C" w:rsidRDefault="00C1425C" w:rsidP="00C1425C">
      <w:pPr>
        <w:numPr>
          <w:ilvl w:val="0"/>
          <w:numId w:val="3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Display the total number of account types available in the bank. </w:t>
      </w:r>
    </w:p>
    <w:p w14:paraId="14212C24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b/>
          <w:bCs/>
          <w:sz w:val="36"/>
          <w:szCs w:val="36"/>
        </w:rPr>
        <w:t>Example:</w:t>
      </w:r>
    </w:p>
    <w:p w14:paraId="57A72616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Total Account Types: 6</w:t>
      </w:r>
    </w:p>
    <w:p w14:paraId="426D0A7F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pict w14:anchorId="56B3AFBB">
          <v:rect id="_x0000_i1077" style="width:0;height:1.5pt" o:hralign="center" o:hrstd="t" o:hr="t" fillcolor="#a0a0a0" stroked="f"/>
        </w:pict>
      </w:r>
    </w:p>
    <w:p w14:paraId="6C388CE4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4. Display Account Type by Position</w:t>
      </w:r>
    </w:p>
    <w:p w14:paraId="5081F01A" w14:textId="77777777" w:rsidR="00C1425C" w:rsidRPr="00C1425C" w:rsidRDefault="00C1425C" w:rsidP="00C1425C">
      <w:pPr>
        <w:numPr>
          <w:ilvl w:val="0"/>
          <w:numId w:val="4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Ask the user to enter the position (starting from 1). </w:t>
      </w:r>
    </w:p>
    <w:p w14:paraId="23E4F73B" w14:textId="77777777" w:rsidR="00C1425C" w:rsidRPr="00C1425C" w:rsidRDefault="00C1425C" w:rsidP="00C1425C">
      <w:pPr>
        <w:numPr>
          <w:ilvl w:val="0"/>
          <w:numId w:val="4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Display the account type at that position. </w:t>
      </w:r>
    </w:p>
    <w:p w14:paraId="21ED477C" w14:textId="77777777" w:rsidR="00C1425C" w:rsidRPr="00C1425C" w:rsidRDefault="00C1425C" w:rsidP="00C1425C">
      <w:pPr>
        <w:numPr>
          <w:ilvl w:val="0"/>
          <w:numId w:val="4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If the entered position is invalid, display an appropriate message. </w:t>
      </w:r>
    </w:p>
    <w:p w14:paraId="26DC2A9A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b/>
          <w:bCs/>
          <w:sz w:val="36"/>
          <w:szCs w:val="36"/>
        </w:rPr>
        <w:lastRenderedPageBreak/>
        <w:t>Example:</w:t>
      </w:r>
    </w:p>
    <w:p w14:paraId="675B2584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Enter Position: 3</w:t>
      </w:r>
    </w:p>
    <w:p w14:paraId="2EBB3569" w14:textId="77777777" w:rsidR="00C1425C" w:rsidRPr="00C1425C" w:rsidRDefault="00C1425C" w:rsidP="00C1425C">
      <w:pPr>
        <w:rPr>
          <w:sz w:val="36"/>
          <w:szCs w:val="36"/>
        </w:rPr>
      </w:pPr>
    </w:p>
    <w:p w14:paraId="5EFCCBAB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Account Type: Fixed Deposit</w:t>
      </w:r>
    </w:p>
    <w:p w14:paraId="231E46C0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pict w14:anchorId="46696A61">
          <v:rect id="_x0000_i1078" style="width:0;height:1.5pt" o:hralign="center" o:hrstd="t" o:hr="t" fillcolor="#a0a0a0" stroked="f"/>
        </w:pict>
      </w:r>
    </w:p>
    <w:p w14:paraId="5B8CEF3E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5. Exit</w:t>
      </w:r>
    </w:p>
    <w:p w14:paraId="48C2FFE7" w14:textId="77777777" w:rsidR="00C1425C" w:rsidRPr="00C1425C" w:rsidRDefault="00C1425C" w:rsidP="00C1425C">
      <w:pPr>
        <w:numPr>
          <w:ilvl w:val="0"/>
          <w:numId w:val="5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Exit the application with a thank-you message. </w:t>
      </w:r>
    </w:p>
    <w:p w14:paraId="7BE02DB6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pict w14:anchorId="5522F616">
          <v:rect id="_x0000_i1079" style="width:0;height:1.5pt" o:hralign="center" o:hrstd="t" o:hr="t" fillcolor="#a0a0a0" stroked="f"/>
        </w:pict>
      </w:r>
    </w:p>
    <w:p w14:paraId="6246956D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Concepts Covered</w:t>
      </w:r>
    </w:p>
    <w:p w14:paraId="48DF6F9B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By completing this problem statement, learners will practice:</w:t>
      </w:r>
    </w:p>
    <w:p w14:paraId="3EC9748F" w14:textId="77777777" w:rsidR="00C1425C" w:rsidRPr="00C1425C" w:rsidRDefault="00C1425C" w:rsidP="00C1425C">
      <w:pPr>
        <w:numPr>
          <w:ilvl w:val="0"/>
          <w:numId w:val="6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Creating a Tuple </w:t>
      </w:r>
    </w:p>
    <w:p w14:paraId="51897754" w14:textId="77777777" w:rsidR="00C1425C" w:rsidRPr="00C1425C" w:rsidRDefault="00C1425C" w:rsidP="00C1425C">
      <w:pPr>
        <w:numPr>
          <w:ilvl w:val="0"/>
          <w:numId w:val="6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Accessing tuple elements using indexing </w:t>
      </w:r>
    </w:p>
    <w:p w14:paraId="21B3A224" w14:textId="77777777" w:rsidR="00C1425C" w:rsidRPr="00C1425C" w:rsidRDefault="00C1425C" w:rsidP="00C1425C">
      <w:pPr>
        <w:numPr>
          <w:ilvl w:val="0"/>
          <w:numId w:val="6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Traversing a tuple using a for loop </w:t>
      </w:r>
    </w:p>
    <w:p w14:paraId="036003A4" w14:textId="77777777" w:rsidR="00C1425C" w:rsidRPr="00C1425C" w:rsidRDefault="00C1425C" w:rsidP="00C1425C">
      <w:pPr>
        <w:numPr>
          <w:ilvl w:val="0"/>
          <w:numId w:val="6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Searching using the in operator </w:t>
      </w:r>
    </w:p>
    <w:p w14:paraId="157865C6" w14:textId="77777777" w:rsidR="00C1425C" w:rsidRPr="00C1425C" w:rsidRDefault="00C1425C" w:rsidP="00C1425C">
      <w:pPr>
        <w:numPr>
          <w:ilvl w:val="0"/>
          <w:numId w:val="6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Using the </w:t>
      </w:r>
      <w:proofErr w:type="spellStart"/>
      <w:proofErr w:type="gramStart"/>
      <w:r w:rsidRPr="00C1425C">
        <w:rPr>
          <w:sz w:val="36"/>
          <w:szCs w:val="36"/>
        </w:rPr>
        <w:t>len</w:t>
      </w:r>
      <w:proofErr w:type="spellEnd"/>
      <w:r w:rsidRPr="00C1425C">
        <w:rPr>
          <w:sz w:val="36"/>
          <w:szCs w:val="36"/>
        </w:rPr>
        <w:t>(</w:t>
      </w:r>
      <w:proofErr w:type="gramEnd"/>
      <w:r w:rsidRPr="00C1425C">
        <w:rPr>
          <w:sz w:val="36"/>
          <w:szCs w:val="36"/>
        </w:rPr>
        <w:t xml:space="preserve">) function </w:t>
      </w:r>
    </w:p>
    <w:p w14:paraId="46E52370" w14:textId="77777777" w:rsidR="00C1425C" w:rsidRPr="00C1425C" w:rsidRDefault="00C1425C" w:rsidP="00C1425C">
      <w:pPr>
        <w:numPr>
          <w:ilvl w:val="0"/>
          <w:numId w:val="6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User Input </w:t>
      </w:r>
    </w:p>
    <w:p w14:paraId="5F8D569A" w14:textId="77777777" w:rsidR="00C1425C" w:rsidRPr="00C1425C" w:rsidRDefault="00C1425C" w:rsidP="00C1425C">
      <w:pPr>
        <w:numPr>
          <w:ilvl w:val="0"/>
          <w:numId w:val="6"/>
        </w:numPr>
        <w:rPr>
          <w:sz w:val="36"/>
          <w:szCs w:val="36"/>
        </w:rPr>
      </w:pPr>
      <w:r w:rsidRPr="00C1425C">
        <w:rPr>
          <w:sz w:val="36"/>
          <w:szCs w:val="36"/>
        </w:rPr>
        <w:t>if-</w:t>
      </w:r>
      <w:proofErr w:type="spellStart"/>
      <w:r w:rsidRPr="00C1425C">
        <w:rPr>
          <w:sz w:val="36"/>
          <w:szCs w:val="36"/>
        </w:rPr>
        <w:t>elif</w:t>
      </w:r>
      <w:proofErr w:type="spellEnd"/>
      <w:r w:rsidRPr="00C1425C">
        <w:rPr>
          <w:sz w:val="36"/>
          <w:szCs w:val="36"/>
        </w:rPr>
        <w:t xml:space="preserve">-else statements </w:t>
      </w:r>
    </w:p>
    <w:p w14:paraId="4C4046C2" w14:textId="77777777" w:rsidR="00C1425C" w:rsidRPr="00C1425C" w:rsidRDefault="00C1425C" w:rsidP="00C1425C">
      <w:pPr>
        <w:numPr>
          <w:ilvl w:val="0"/>
          <w:numId w:val="6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while loop </w:t>
      </w:r>
    </w:p>
    <w:p w14:paraId="58E76122" w14:textId="77777777" w:rsidR="00C1425C" w:rsidRPr="00C1425C" w:rsidRDefault="00C1425C" w:rsidP="00C1425C">
      <w:pPr>
        <w:numPr>
          <w:ilvl w:val="0"/>
          <w:numId w:val="6"/>
        </w:numPr>
        <w:rPr>
          <w:sz w:val="36"/>
          <w:szCs w:val="36"/>
        </w:rPr>
      </w:pPr>
      <w:r w:rsidRPr="00C1425C">
        <w:rPr>
          <w:sz w:val="36"/>
          <w:szCs w:val="36"/>
        </w:rPr>
        <w:t xml:space="preserve">Menu-driven programming </w:t>
      </w:r>
    </w:p>
    <w:p w14:paraId="3F863B54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pict w14:anchorId="39478495">
          <v:rect id="_x0000_i1080" style="width:0;height:1.5pt" o:hralign="center" o:hrstd="t" o:hr="t" fillcolor="#a0a0a0" stroked="f"/>
        </w:pict>
      </w:r>
    </w:p>
    <w:p w14:paraId="1B9EE786" w14:textId="77777777" w:rsidR="00C1425C" w:rsidRPr="00C1425C" w:rsidRDefault="00C1425C" w:rsidP="00C1425C">
      <w:pPr>
        <w:rPr>
          <w:b/>
          <w:bCs/>
          <w:sz w:val="36"/>
          <w:szCs w:val="36"/>
        </w:rPr>
      </w:pPr>
      <w:r w:rsidRPr="00C1425C">
        <w:rPr>
          <w:b/>
          <w:bCs/>
          <w:sz w:val="36"/>
          <w:szCs w:val="36"/>
        </w:rPr>
        <w:t>Expected Menu</w:t>
      </w:r>
    </w:p>
    <w:p w14:paraId="3A24C9A2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========== Bank Account Types Management ==========</w:t>
      </w:r>
    </w:p>
    <w:p w14:paraId="30583068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lastRenderedPageBreak/>
        <w:t>1. Display All Account Types</w:t>
      </w:r>
    </w:p>
    <w:p w14:paraId="4245D67B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2. Search Account Type</w:t>
      </w:r>
    </w:p>
    <w:p w14:paraId="0C41F837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3. Display Total Account Types</w:t>
      </w:r>
    </w:p>
    <w:p w14:paraId="59DC0D0D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4. Display Account Type by Position</w:t>
      </w:r>
    </w:p>
    <w:p w14:paraId="69ED98F7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5. Exit</w:t>
      </w:r>
    </w:p>
    <w:p w14:paraId="5B12357D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===================================================</w:t>
      </w:r>
    </w:p>
    <w:p w14:paraId="649ADC9E" w14:textId="77777777" w:rsidR="00C1425C" w:rsidRPr="00C1425C" w:rsidRDefault="00C1425C" w:rsidP="00C1425C">
      <w:pPr>
        <w:rPr>
          <w:sz w:val="36"/>
          <w:szCs w:val="36"/>
        </w:rPr>
      </w:pPr>
      <w:r w:rsidRPr="00C1425C">
        <w:rPr>
          <w:sz w:val="36"/>
          <w:szCs w:val="36"/>
        </w:rPr>
        <w:t>Enter your choice:</w:t>
      </w:r>
    </w:p>
    <w:p w14:paraId="357BF6D7" w14:textId="77777777" w:rsidR="00872477" w:rsidRPr="00C1425C" w:rsidRDefault="00872477">
      <w:pPr>
        <w:rPr>
          <w:sz w:val="36"/>
          <w:szCs w:val="36"/>
        </w:rPr>
      </w:pPr>
    </w:p>
    <w:sectPr w:rsidR="00872477" w:rsidRPr="00C14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2A5"/>
    <w:multiLevelType w:val="multilevel"/>
    <w:tmpl w:val="01A6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4236"/>
    <w:multiLevelType w:val="multilevel"/>
    <w:tmpl w:val="ADD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06D98"/>
    <w:multiLevelType w:val="multilevel"/>
    <w:tmpl w:val="506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14736"/>
    <w:multiLevelType w:val="multilevel"/>
    <w:tmpl w:val="581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A27FB"/>
    <w:multiLevelType w:val="multilevel"/>
    <w:tmpl w:val="044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47B71"/>
    <w:multiLevelType w:val="multilevel"/>
    <w:tmpl w:val="C46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462153">
    <w:abstractNumId w:val="2"/>
  </w:num>
  <w:num w:numId="2" w16cid:durableId="2106922577">
    <w:abstractNumId w:val="3"/>
  </w:num>
  <w:num w:numId="3" w16cid:durableId="118230735">
    <w:abstractNumId w:val="4"/>
  </w:num>
  <w:num w:numId="4" w16cid:durableId="2146114834">
    <w:abstractNumId w:val="5"/>
  </w:num>
  <w:num w:numId="5" w16cid:durableId="1421491724">
    <w:abstractNumId w:val="0"/>
  </w:num>
  <w:num w:numId="6" w16cid:durableId="1444879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5C"/>
    <w:rsid w:val="001D696A"/>
    <w:rsid w:val="00206F6B"/>
    <w:rsid w:val="004E5FBF"/>
    <w:rsid w:val="00872477"/>
    <w:rsid w:val="00C1425C"/>
    <w:rsid w:val="00D408EE"/>
    <w:rsid w:val="00D663D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9CC4"/>
  <w15:chartTrackingRefBased/>
  <w15:docId w15:val="{FFB5AEF4-39BB-4FAF-A2B3-BB2FEDDF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2026-07-20T00:29:00Z</dcterms:created>
  <dcterms:modified xsi:type="dcterms:W3CDTF">2026-07-20T00:30:00Z</dcterms:modified>
</cp:coreProperties>
</file>