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D40B" w14:textId="77777777" w:rsidR="00232713" w:rsidRPr="00232713" w:rsidRDefault="00232713" w:rsidP="00232713">
      <w:pPr>
        <w:rPr>
          <w:b/>
          <w:bCs/>
          <w:sz w:val="36"/>
          <w:szCs w:val="36"/>
        </w:rPr>
      </w:pPr>
      <w:r w:rsidRPr="00232713">
        <w:rPr>
          <w:b/>
          <w:bCs/>
          <w:sz w:val="36"/>
          <w:szCs w:val="36"/>
        </w:rPr>
        <w:t>Problem Statement: Flight Destination Management System (Using Set)</w:t>
      </w:r>
    </w:p>
    <w:p w14:paraId="03849825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Objective</w:t>
      </w:r>
    </w:p>
    <w:p w14:paraId="10CD775F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An airline wants to maintain a collection of unique flight destinations where it operates.</w:t>
      </w:r>
    </w:p>
    <w:p w14:paraId="35692645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Since the same destination should not be stored multiple times, use a Python Set to store the destination names.</w:t>
      </w:r>
    </w:p>
    <w:p w14:paraId="1DEDE5BB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Create a menu-driven application to manage the flight destinations.</w:t>
      </w:r>
    </w:p>
    <w:p w14:paraId="4A930768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18E1C932">
          <v:rect id="_x0000_i1158" style="width:0;height:1.5pt" o:hralign="center" o:hrstd="t" o:hr="t" fillcolor="#a0a0a0" stroked="f"/>
        </w:pict>
      </w:r>
    </w:p>
    <w:p w14:paraId="058FFDC5" w14:textId="77777777" w:rsidR="00232713" w:rsidRPr="00232713" w:rsidRDefault="00232713" w:rsidP="00232713">
      <w:pPr>
        <w:rPr>
          <w:b/>
          <w:bCs/>
          <w:sz w:val="36"/>
          <w:szCs w:val="36"/>
        </w:rPr>
      </w:pPr>
      <w:r w:rsidRPr="00232713">
        <w:rPr>
          <w:b/>
          <w:bCs/>
          <w:sz w:val="36"/>
          <w:szCs w:val="36"/>
        </w:rPr>
        <w:t>Operations to Perform</w:t>
      </w:r>
    </w:p>
    <w:p w14:paraId="00073202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1</w:t>
      </w:r>
      <w:r w:rsidRPr="00232713">
        <w:rPr>
          <w:b/>
          <w:bCs/>
          <w:sz w:val="36"/>
          <w:szCs w:val="36"/>
        </w:rPr>
        <w:t>. Add a New Destination</w:t>
      </w:r>
    </w:p>
    <w:p w14:paraId="2F16161F" w14:textId="77777777" w:rsidR="00232713" w:rsidRPr="00232713" w:rsidRDefault="00232713" w:rsidP="00232713">
      <w:pPr>
        <w:numPr>
          <w:ilvl w:val="0"/>
          <w:numId w:val="7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Ask the user to enter a destination name. </w:t>
      </w:r>
    </w:p>
    <w:p w14:paraId="7D5B8138" w14:textId="77777777" w:rsidR="00232713" w:rsidRPr="00232713" w:rsidRDefault="00232713" w:rsidP="00232713">
      <w:pPr>
        <w:numPr>
          <w:ilvl w:val="0"/>
          <w:numId w:val="7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If the destination is not already available, add it to the collection. </w:t>
      </w:r>
    </w:p>
    <w:p w14:paraId="3A7946A4" w14:textId="77777777" w:rsidR="00232713" w:rsidRPr="00232713" w:rsidRDefault="00232713" w:rsidP="00232713">
      <w:pPr>
        <w:numPr>
          <w:ilvl w:val="0"/>
          <w:numId w:val="7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Otherwise, display that the destination already exists. </w:t>
      </w:r>
    </w:p>
    <w:p w14:paraId="5997E0D0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28F03C69">
          <v:rect id="_x0000_i1159" style="width:0;height:1.5pt" o:hralign="center" o:hrstd="t" o:hr="t" fillcolor="#a0a0a0" stroked="f"/>
        </w:pict>
      </w:r>
    </w:p>
    <w:p w14:paraId="3298603C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 xml:space="preserve">2. </w:t>
      </w:r>
      <w:r w:rsidRPr="00232713">
        <w:rPr>
          <w:b/>
          <w:bCs/>
          <w:sz w:val="36"/>
          <w:szCs w:val="36"/>
        </w:rPr>
        <w:t>Remove a Destination</w:t>
      </w:r>
    </w:p>
    <w:p w14:paraId="1AB09B04" w14:textId="77777777" w:rsidR="00232713" w:rsidRPr="00232713" w:rsidRDefault="00232713" w:rsidP="00232713">
      <w:pPr>
        <w:numPr>
          <w:ilvl w:val="0"/>
          <w:numId w:val="8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Ask the user to enter the destination name. </w:t>
      </w:r>
    </w:p>
    <w:p w14:paraId="0437AB4B" w14:textId="77777777" w:rsidR="00232713" w:rsidRPr="00232713" w:rsidRDefault="00232713" w:rsidP="00232713">
      <w:pPr>
        <w:numPr>
          <w:ilvl w:val="0"/>
          <w:numId w:val="8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If the destination exists, remove it from the collection. </w:t>
      </w:r>
    </w:p>
    <w:p w14:paraId="66B3109E" w14:textId="77777777" w:rsidR="00232713" w:rsidRPr="00232713" w:rsidRDefault="00232713" w:rsidP="00232713">
      <w:pPr>
        <w:numPr>
          <w:ilvl w:val="0"/>
          <w:numId w:val="8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Otherwise, display that the destination was not found. </w:t>
      </w:r>
    </w:p>
    <w:p w14:paraId="7E917C53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234A594B">
          <v:rect id="_x0000_i1160" style="width:0;height:1.5pt" o:hralign="center" o:hrstd="t" o:hr="t" fillcolor="#a0a0a0" stroked="f"/>
        </w:pict>
      </w:r>
    </w:p>
    <w:p w14:paraId="2E5B70D1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 xml:space="preserve">3. </w:t>
      </w:r>
      <w:r w:rsidRPr="00232713">
        <w:rPr>
          <w:b/>
          <w:bCs/>
          <w:sz w:val="36"/>
          <w:szCs w:val="36"/>
        </w:rPr>
        <w:t>Display All Destinations</w:t>
      </w:r>
    </w:p>
    <w:p w14:paraId="0503D4BA" w14:textId="77777777" w:rsidR="00232713" w:rsidRPr="00232713" w:rsidRDefault="00232713" w:rsidP="00232713">
      <w:pPr>
        <w:numPr>
          <w:ilvl w:val="0"/>
          <w:numId w:val="9"/>
        </w:numPr>
        <w:rPr>
          <w:sz w:val="36"/>
          <w:szCs w:val="36"/>
        </w:rPr>
      </w:pPr>
      <w:r w:rsidRPr="00232713">
        <w:rPr>
          <w:sz w:val="36"/>
          <w:szCs w:val="36"/>
        </w:rPr>
        <w:lastRenderedPageBreak/>
        <w:t xml:space="preserve">Display all available flight destinations. </w:t>
      </w:r>
    </w:p>
    <w:p w14:paraId="7F048C07" w14:textId="77777777" w:rsidR="00232713" w:rsidRPr="00232713" w:rsidRDefault="00232713" w:rsidP="00232713">
      <w:pPr>
        <w:numPr>
          <w:ilvl w:val="0"/>
          <w:numId w:val="9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If no destinations are available, display an appropriate message. </w:t>
      </w:r>
    </w:p>
    <w:p w14:paraId="6C7CEC0A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76506138">
          <v:rect id="_x0000_i1161" style="width:0;height:1.5pt" o:hralign="center" o:hrstd="t" o:hr="t" fillcolor="#a0a0a0" stroked="f"/>
        </w:pict>
      </w:r>
    </w:p>
    <w:p w14:paraId="0F783372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 xml:space="preserve">4. </w:t>
      </w:r>
      <w:r w:rsidRPr="00232713">
        <w:rPr>
          <w:b/>
          <w:bCs/>
          <w:sz w:val="36"/>
          <w:szCs w:val="36"/>
        </w:rPr>
        <w:t>Search for a Destination</w:t>
      </w:r>
    </w:p>
    <w:p w14:paraId="115A60FA" w14:textId="77777777" w:rsidR="00232713" w:rsidRPr="00232713" w:rsidRDefault="00232713" w:rsidP="00232713">
      <w:pPr>
        <w:numPr>
          <w:ilvl w:val="0"/>
          <w:numId w:val="10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Ask the user to enter a destination name. </w:t>
      </w:r>
    </w:p>
    <w:p w14:paraId="53471203" w14:textId="77777777" w:rsidR="00232713" w:rsidRPr="00232713" w:rsidRDefault="00232713" w:rsidP="00232713">
      <w:pPr>
        <w:numPr>
          <w:ilvl w:val="0"/>
          <w:numId w:val="10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Check whether the destination exists. </w:t>
      </w:r>
    </w:p>
    <w:p w14:paraId="688AE9F5" w14:textId="77777777" w:rsidR="00232713" w:rsidRPr="00232713" w:rsidRDefault="00232713" w:rsidP="00232713">
      <w:pPr>
        <w:numPr>
          <w:ilvl w:val="0"/>
          <w:numId w:val="10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Display whether it is available or not. </w:t>
      </w:r>
    </w:p>
    <w:p w14:paraId="343E5949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04AE8C6C">
          <v:rect id="_x0000_i1162" style="width:0;height:1.5pt" o:hralign="center" o:hrstd="t" o:hr="t" fillcolor="#a0a0a0" stroked="f"/>
        </w:pict>
      </w:r>
    </w:p>
    <w:p w14:paraId="56F413F8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 xml:space="preserve">5. </w:t>
      </w:r>
      <w:r w:rsidRPr="00232713">
        <w:rPr>
          <w:b/>
          <w:bCs/>
          <w:sz w:val="36"/>
          <w:szCs w:val="36"/>
        </w:rPr>
        <w:t>Count Total Destinations</w:t>
      </w:r>
    </w:p>
    <w:p w14:paraId="6CAEF1C0" w14:textId="77777777" w:rsidR="00232713" w:rsidRPr="00232713" w:rsidRDefault="00232713" w:rsidP="00232713">
      <w:pPr>
        <w:numPr>
          <w:ilvl w:val="0"/>
          <w:numId w:val="11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Display the total number of unique destinations served by the airline. </w:t>
      </w:r>
    </w:p>
    <w:p w14:paraId="0E7D38BB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374DAE14">
          <v:rect id="_x0000_i1163" style="width:0;height:1.5pt" o:hralign="center" o:hrstd="t" o:hr="t" fillcolor="#a0a0a0" stroked="f"/>
        </w:pict>
      </w:r>
    </w:p>
    <w:p w14:paraId="74F619A6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 xml:space="preserve">6. </w:t>
      </w:r>
      <w:r w:rsidRPr="00232713">
        <w:rPr>
          <w:b/>
          <w:bCs/>
          <w:sz w:val="36"/>
          <w:szCs w:val="36"/>
        </w:rPr>
        <w:t>Exit</w:t>
      </w:r>
    </w:p>
    <w:p w14:paraId="2042EC98" w14:textId="77777777" w:rsidR="00232713" w:rsidRPr="00232713" w:rsidRDefault="00232713" w:rsidP="00232713">
      <w:pPr>
        <w:numPr>
          <w:ilvl w:val="0"/>
          <w:numId w:val="12"/>
        </w:numPr>
        <w:rPr>
          <w:sz w:val="36"/>
          <w:szCs w:val="36"/>
        </w:rPr>
      </w:pPr>
      <w:r w:rsidRPr="00232713">
        <w:rPr>
          <w:sz w:val="36"/>
          <w:szCs w:val="36"/>
        </w:rPr>
        <w:t xml:space="preserve">Exit the application with a thank-you message. </w:t>
      </w:r>
    </w:p>
    <w:p w14:paraId="427B3D4A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pict w14:anchorId="3A1BFA80">
          <v:rect id="_x0000_i1164" style="width:0;height:1.5pt" o:hralign="center" o:hrstd="t" o:hr="t" fillcolor="#a0a0a0" stroked="f"/>
        </w:pict>
      </w:r>
    </w:p>
    <w:p w14:paraId="0CEB10F5" w14:textId="77777777" w:rsidR="00232713" w:rsidRPr="00232713" w:rsidRDefault="00232713" w:rsidP="00232713">
      <w:pPr>
        <w:rPr>
          <w:b/>
          <w:bCs/>
          <w:sz w:val="36"/>
          <w:szCs w:val="36"/>
        </w:rPr>
      </w:pPr>
      <w:r w:rsidRPr="00232713">
        <w:rPr>
          <w:b/>
          <w:bCs/>
          <w:sz w:val="36"/>
          <w:szCs w:val="36"/>
        </w:rPr>
        <w:t>Sample Menu</w:t>
      </w:r>
    </w:p>
    <w:p w14:paraId="30F64F03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========== Flight Destination Management ==========</w:t>
      </w:r>
    </w:p>
    <w:p w14:paraId="7441EEEB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1. Add Destination</w:t>
      </w:r>
    </w:p>
    <w:p w14:paraId="20779C7E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2. Remove Destination</w:t>
      </w:r>
    </w:p>
    <w:p w14:paraId="27BB4FA3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3. Display Destinations</w:t>
      </w:r>
    </w:p>
    <w:p w14:paraId="57EAED17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4. Search Destination</w:t>
      </w:r>
    </w:p>
    <w:p w14:paraId="6A967321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lastRenderedPageBreak/>
        <w:t>5. Count Destinations</w:t>
      </w:r>
    </w:p>
    <w:p w14:paraId="28CBA8C8" w14:textId="77777777" w:rsidR="00232713" w:rsidRPr="00232713" w:rsidRDefault="00232713" w:rsidP="00232713">
      <w:pPr>
        <w:rPr>
          <w:sz w:val="36"/>
          <w:szCs w:val="36"/>
        </w:rPr>
      </w:pPr>
      <w:r w:rsidRPr="00232713">
        <w:rPr>
          <w:sz w:val="36"/>
          <w:szCs w:val="36"/>
        </w:rPr>
        <w:t>6. Exit</w:t>
      </w:r>
    </w:p>
    <w:p w14:paraId="1EB59796" w14:textId="77777777" w:rsidR="00872477" w:rsidRPr="00232713" w:rsidRDefault="00872477" w:rsidP="00232713"/>
    <w:sectPr w:rsidR="00872477" w:rsidRPr="00232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44D"/>
    <w:multiLevelType w:val="multilevel"/>
    <w:tmpl w:val="A70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237"/>
    <w:multiLevelType w:val="multilevel"/>
    <w:tmpl w:val="DA0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0BC0"/>
    <w:multiLevelType w:val="multilevel"/>
    <w:tmpl w:val="E9C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7C67"/>
    <w:multiLevelType w:val="multilevel"/>
    <w:tmpl w:val="97F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5205"/>
    <w:multiLevelType w:val="multilevel"/>
    <w:tmpl w:val="BB3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C31AC"/>
    <w:multiLevelType w:val="multilevel"/>
    <w:tmpl w:val="99E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5B1F"/>
    <w:multiLevelType w:val="multilevel"/>
    <w:tmpl w:val="183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12ABF"/>
    <w:multiLevelType w:val="multilevel"/>
    <w:tmpl w:val="405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0151D"/>
    <w:multiLevelType w:val="multilevel"/>
    <w:tmpl w:val="3BC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248EA"/>
    <w:multiLevelType w:val="multilevel"/>
    <w:tmpl w:val="038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5696D"/>
    <w:multiLevelType w:val="multilevel"/>
    <w:tmpl w:val="8FA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F5F21"/>
    <w:multiLevelType w:val="multilevel"/>
    <w:tmpl w:val="966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85933">
    <w:abstractNumId w:val="8"/>
  </w:num>
  <w:num w:numId="2" w16cid:durableId="1209494208">
    <w:abstractNumId w:val="3"/>
  </w:num>
  <w:num w:numId="3" w16cid:durableId="137769426">
    <w:abstractNumId w:val="4"/>
  </w:num>
  <w:num w:numId="4" w16cid:durableId="912813876">
    <w:abstractNumId w:val="1"/>
  </w:num>
  <w:num w:numId="5" w16cid:durableId="2096397765">
    <w:abstractNumId w:val="9"/>
  </w:num>
  <w:num w:numId="6" w16cid:durableId="123818533">
    <w:abstractNumId w:val="7"/>
  </w:num>
  <w:num w:numId="7" w16cid:durableId="249431733">
    <w:abstractNumId w:val="0"/>
  </w:num>
  <w:num w:numId="8" w16cid:durableId="1493328608">
    <w:abstractNumId w:val="10"/>
  </w:num>
  <w:num w:numId="9" w16cid:durableId="1480851952">
    <w:abstractNumId w:val="2"/>
  </w:num>
  <w:num w:numId="10" w16cid:durableId="1868366919">
    <w:abstractNumId w:val="11"/>
  </w:num>
  <w:num w:numId="11" w16cid:durableId="1031030313">
    <w:abstractNumId w:val="5"/>
  </w:num>
  <w:num w:numId="12" w16cid:durableId="638459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F"/>
    <w:rsid w:val="001D696A"/>
    <w:rsid w:val="00206F6B"/>
    <w:rsid w:val="00232713"/>
    <w:rsid w:val="004E5FBF"/>
    <w:rsid w:val="007728FF"/>
    <w:rsid w:val="00872477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4CF6"/>
  <w15:chartTrackingRefBased/>
  <w15:docId w15:val="{6DA62D06-AA58-4098-935B-1488E850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2</cp:revision>
  <dcterms:created xsi:type="dcterms:W3CDTF">2026-07-20T00:47:00Z</dcterms:created>
  <dcterms:modified xsi:type="dcterms:W3CDTF">2026-07-20T00:47:00Z</dcterms:modified>
</cp:coreProperties>
</file>