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2B7F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Problem Statement: Astronaut Mission Management System (Tuple + List)</w:t>
      </w:r>
    </w:p>
    <w:p w14:paraId="524D9F3F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Objective</w:t>
      </w:r>
    </w:p>
    <w:p w14:paraId="06E3145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Develop an </w:t>
      </w:r>
      <w:r w:rsidRPr="005E29E3">
        <w:rPr>
          <w:b/>
          <w:bCs/>
          <w:sz w:val="36"/>
          <w:szCs w:val="36"/>
        </w:rPr>
        <w:t>Astronaut Mission Management System</w:t>
      </w:r>
      <w:r w:rsidRPr="005E29E3">
        <w:rPr>
          <w:sz w:val="36"/>
          <w:szCs w:val="36"/>
        </w:rPr>
        <w:t xml:space="preserve"> using </w:t>
      </w:r>
      <w:r w:rsidRPr="005E29E3">
        <w:rPr>
          <w:b/>
          <w:bCs/>
          <w:sz w:val="36"/>
          <w:szCs w:val="36"/>
        </w:rPr>
        <w:t>Python Tuples and Lists</w:t>
      </w:r>
      <w:r w:rsidRPr="005E29E3">
        <w:rPr>
          <w:sz w:val="36"/>
          <w:szCs w:val="36"/>
        </w:rPr>
        <w:t xml:space="preserve">. This problem is designed for </w:t>
      </w:r>
      <w:r w:rsidRPr="005E29E3">
        <w:rPr>
          <w:b/>
          <w:bCs/>
          <w:sz w:val="36"/>
          <w:szCs w:val="36"/>
        </w:rPr>
        <w:t>intermediate-level learners</w:t>
      </w:r>
      <w:r w:rsidRPr="005E29E3">
        <w:rPr>
          <w:sz w:val="36"/>
          <w:szCs w:val="36"/>
        </w:rPr>
        <w:t xml:space="preserve"> to understand how immutable (</w:t>
      </w:r>
      <w:r w:rsidRPr="005E29E3">
        <w:rPr>
          <w:b/>
          <w:bCs/>
          <w:sz w:val="36"/>
          <w:szCs w:val="36"/>
        </w:rPr>
        <w:t>tuple</w:t>
      </w:r>
      <w:r w:rsidRPr="005E29E3">
        <w:rPr>
          <w:sz w:val="36"/>
          <w:szCs w:val="36"/>
        </w:rPr>
        <w:t>) and mutable (</w:t>
      </w:r>
      <w:r w:rsidRPr="005E29E3">
        <w:rPr>
          <w:b/>
          <w:bCs/>
          <w:sz w:val="36"/>
          <w:szCs w:val="36"/>
        </w:rPr>
        <w:t>list</w:t>
      </w:r>
      <w:r w:rsidRPr="005E29E3">
        <w:rPr>
          <w:sz w:val="36"/>
          <w:szCs w:val="36"/>
        </w:rPr>
        <w:t>) data structures work together in a real-world application.</w:t>
      </w:r>
    </w:p>
    <w:p w14:paraId="508F5EDC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3AF1F932">
          <v:rect id="_x0000_i1097" style="width:0;height:1.5pt" o:hralign="center" o:hrstd="t" o:hr="t" fillcolor="#a0a0a0" stroked="f"/>
        </w:pict>
      </w:r>
    </w:p>
    <w:p w14:paraId="27370C4B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Scenario</w:t>
      </w:r>
    </w:p>
    <w:p w14:paraId="05DF6215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 space research organization wants to maintain information about astronauts participating in various space missions.</w:t>
      </w:r>
    </w:p>
    <w:p w14:paraId="65C26205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Each astronaut's basic information should remain fixed once created, so it must be stored in a </w:t>
      </w:r>
      <w:r w:rsidRPr="005E29E3">
        <w:rPr>
          <w:b/>
          <w:bCs/>
          <w:sz w:val="36"/>
          <w:szCs w:val="36"/>
        </w:rPr>
        <w:t>tuple</w:t>
      </w:r>
      <w:r w:rsidRPr="005E29E3">
        <w:rPr>
          <w:sz w:val="36"/>
          <w:szCs w:val="36"/>
        </w:rPr>
        <w:t>.</w:t>
      </w:r>
    </w:p>
    <w:p w14:paraId="6D3741F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Each astronaut tuple should contain:</w:t>
      </w:r>
    </w:p>
    <w:p w14:paraId="7BEA8D00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(Astronaut ID, Astronaut Name, Space Agency, Mission List)</w:t>
      </w:r>
    </w:p>
    <w:p w14:paraId="703024F8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The </w:t>
      </w:r>
      <w:r w:rsidRPr="005E29E3">
        <w:rPr>
          <w:b/>
          <w:bCs/>
          <w:sz w:val="36"/>
          <w:szCs w:val="36"/>
        </w:rPr>
        <w:t>Mission List</w:t>
      </w:r>
      <w:r w:rsidRPr="005E29E3">
        <w:rPr>
          <w:sz w:val="36"/>
          <w:szCs w:val="36"/>
        </w:rPr>
        <w:t xml:space="preserve"> should be stored as a </w:t>
      </w:r>
      <w:r w:rsidRPr="005E29E3">
        <w:rPr>
          <w:b/>
          <w:bCs/>
          <w:sz w:val="36"/>
          <w:szCs w:val="36"/>
        </w:rPr>
        <w:t>list</w:t>
      </w:r>
      <w:r w:rsidRPr="005E29E3">
        <w:rPr>
          <w:sz w:val="36"/>
          <w:szCs w:val="36"/>
        </w:rPr>
        <w:t xml:space="preserve"> because astronauts can be assigned to multiple missions during their careers.</w:t>
      </w:r>
    </w:p>
    <w:p w14:paraId="0207348F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Example</w:t>
      </w:r>
    </w:p>
    <w:p w14:paraId="69780C2B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(201, "Neil", "NASA", ["Artemis I", "Lunar Research"])</w:t>
      </w:r>
    </w:p>
    <w:p w14:paraId="3D77ACA2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Where:</w:t>
      </w:r>
    </w:p>
    <w:p w14:paraId="3326999F" w14:textId="77777777" w:rsidR="005E29E3" w:rsidRPr="005E29E3" w:rsidRDefault="005E29E3" w:rsidP="005E29E3">
      <w:pPr>
        <w:numPr>
          <w:ilvl w:val="0"/>
          <w:numId w:val="1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ID → Integer </w:t>
      </w:r>
    </w:p>
    <w:p w14:paraId="6AE02946" w14:textId="77777777" w:rsidR="005E29E3" w:rsidRPr="005E29E3" w:rsidRDefault="005E29E3" w:rsidP="005E29E3">
      <w:pPr>
        <w:numPr>
          <w:ilvl w:val="0"/>
          <w:numId w:val="1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Name → String </w:t>
      </w:r>
    </w:p>
    <w:p w14:paraId="349C4B55" w14:textId="77777777" w:rsidR="005E29E3" w:rsidRPr="005E29E3" w:rsidRDefault="005E29E3" w:rsidP="005E29E3">
      <w:pPr>
        <w:numPr>
          <w:ilvl w:val="0"/>
          <w:numId w:val="1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Space Agency → String </w:t>
      </w:r>
    </w:p>
    <w:p w14:paraId="6B02BABE" w14:textId="77777777" w:rsidR="005E29E3" w:rsidRPr="005E29E3" w:rsidRDefault="005E29E3" w:rsidP="005E29E3">
      <w:pPr>
        <w:numPr>
          <w:ilvl w:val="0"/>
          <w:numId w:val="1"/>
        </w:numPr>
        <w:rPr>
          <w:sz w:val="36"/>
          <w:szCs w:val="36"/>
        </w:rPr>
      </w:pPr>
      <w:r w:rsidRPr="005E29E3">
        <w:rPr>
          <w:sz w:val="36"/>
          <w:szCs w:val="36"/>
        </w:rPr>
        <w:lastRenderedPageBreak/>
        <w:t xml:space="preserve">Mission List → List </w:t>
      </w:r>
    </w:p>
    <w:p w14:paraId="62C2F412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6FF1C8A8">
          <v:rect id="_x0000_i1098" style="width:0;height:1.5pt" o:hralign="center" o:hrstd="t" o:hr="t" fillcolor="#a0a0a0" stroked="f"/>
        </w:pict>
      </w:r>
    </w:p>
    <w:p w14:paraId="6C1A49DA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Requirements</w:t>
      </w:r>
    </w:p>
    <w:p w14:paraId="47901EF0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Create a </w:t>
      </w:r>
      <w:r w:rsidRPr="005E29E3">
        <w:rPr>
          <w:b/>
          <w:bCs/>
          <w:sz w:val="36"/>
          <w:szCs w:val="36"/>
        </w:rPr>
        <w:t>menu-driven application</w:t>
      </w:r>
      <w:r w:rsidRPr="005E29E3">
        <w:rPr>
          <w:sz w:val="36"/>
          <w:szCs w:val="36"/>
        </w:rPr>
        <w:t xml:space="preserve"> that performs the following operations.</w:t>
      </w:r>
    </w:p>
    <w:p w14:paraId="7EFFC901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29ABB88A">
          <v:rect id="_x0000_i1099" style="width:0;height:1.5pt" o:hralign="center" o:hrstd="t" o:hr="t" fillcolor="#a0a0a0" stroked="f"/>
        </w:pict>
      </w:r>
    </w:p>
    <w:p w14:paraId="35CF3A2D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1 – Register a New Astronaut</w:t>
      </w:r>
    </w:p>
    <w:p w14:paraId="69F7B24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Accept the following details from the user:</w:t>
      </w:r>
    </w:p>
    <w:p w14:paraId="5E7F3724" w14:textId="77777777" w:rsidR="005E29E3" w:rsidRPr="005E29E3" w:rsidRDefault="005E29E3" w:rsidP="005E29E3">
      <w:pPr>
        <w:numPr>
          <w:ilvl w:val="0"/>
          <w:numId w:val="2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ID </w:t>
      </w:r>
    </w:p>
    <w:p w14:paraId="517348C1" w14:textId="77777777" w:rsidR="005E29E3" w:rsidRPr="005E29E3" w:rsidRDefault="005E29E3" w:rsidP="005E29E3">
      <w:pPr>
        <w:numPr>
          <w:ilvl w:val="0"/>
          <w:numId w:val="2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Name </w:t>
      </w:r>
    </w:p>
    <w:p w14:paraId="4EBAE470" w14:textId="77777777" w:rsidR="005E29E3" w:rsidRPr="005E29E3" w:rsidRDefault="005E29E3" w:rsidP="005E29E3">
      <w:pPr>
        <w:numPr>
          <w:ilvl w:val="0"/>
          <w:numId w:val="2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Space Agency </w:t>
      </w:r>
    </w:p>
    <w:p w14:paraId="72DA6BBC" w14:textId="77777777" w:rsidR="005E29E3" w:rsidRPr="005E29E3" w:rsidRDefault="005E29E3" w:rsidP="005E29E3">
      <w:pPr>
        <w:numPr>
          <w:ilvl w:val="0"/>
          <w:numId w:val="2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Number of Missions </w:t>
      </w:r>
    </w:p>
    <w:p w14:paraId="4063FD57" w14:textId="77777777" w:rsidR="005E29E3" w:rsidRPr="005E29E3" w:rsidRDefault="005E29E3" w:rsidP="005E29E3">
      <w:pPr>
        <w:numPr>
          <w:ilvl w:val="0"/>
          <w:numId w:val="2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Mission Names </w:t>
      </w:r>
    </w:p>
    <w:p w14:paraId="56FAB7C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Store the astronaut information as a tuple and add it to the astronaut list.</w:t>
      </w:r>
    </w:p>
    <w:p w14:paraId="6B68A6C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3BD34200">
          <v:rect id="_x0000_i1100" style="width:0;height:1.5pt" o:hralign="center" o:hrstd="t" o:hr="t" fillcolor="#a0a0a0" stroked="f"/>
        </w:pict>
      </w:r>
    </w:p>
    <w:p w14:paraId="28D3128F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2 – View All Astronauts</w:t>
      </w:r>
    </w:p>
    <w:p w14:paraId="447BD1F0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Display all astronaut details in a well-formatted manner.</w:t>
      </w:r>
    </w:p>
    <w:p w14:paraId="5D31C3CB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Example Output</w:t>
      </w:r>
    </w:p>
    <w:p w14:paraId="59313A41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</w:t>
      </w:r>
      <w:proofErr w:type="gramStart"/>
      <w:r w:rsidRPr="005E29E3">
        <w:rPr>
          <w:sz w:val="36"/>
          <w:szCs w:val="36"/>
        </w:rPr>
        <w:t>ID :</w:t>
      </w:r>
      <w:proofErr w:type="gramEnd"/>
      <w:r w:rsidRPr="005E29E3">
        <w:rPr>
          <w:sz w:val="36"/>
          <w:szCs w:val="36"/>
        </w:rPr>
        <w:t xml:space="preserve"> 201</w:t>
      </w:r>
    </w:p>
    <w:p w14:paraId="5094C4F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Name   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Neil</w:t>
      </w:r>
    </w:p>
    <w:p w14:paraId="76548959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Agency 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NASA</w:t>
      </w:r>
    </w:p>
    <w:p w14:paraId="24260AD4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lastRenderedPageBreak/>
        <w:t xml:space="preserve">Missions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Artemis I, Lunar Research</w:t>
      </w:r>
    </w:p>
    <w:p w14:paraId="627A254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--------------------------------------------</w:t>
      </w:r>
    </w:p>
    <w:p w14:paraId="02F512D4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3297D8DC">
          <v:rect id="_x0000_i1101" style="width:0;height:1.5pt" o:hralign="center" o:hrstd="t" o:hr="t" fillcolor="#a0a0a0" stroked="f"/>
        </w:pict>
      </w:r>
    </w:p>
    <w:p w14:paraId="0EDFF010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3 – Assign a New Mission</w:t>
      </w:r>
    </w:p>
    <w:p w14:paraId="40094D4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Ask the user for:</w:t>
      </w:r>
    </w:p>
    <w:p w14:paraId="3FE5DDB4" w14:textId="77777777" w:rsidR="005E29E3" w:rsidRPr="005E29E3" w:rsidRDefault="005E29E3" w:rsidP="005E29E3">
      <w:pPr>
        <w:numPr>
          <w:ilvl w:val="0"/>
          <w:numId w:val="3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ID </w:t>
      </w:r>
    </w:p>
    <w:p w14:paraId="70771E7A" w14:textId="77777777" w:rsidR="005E29E3" w:rsidRPr="005E29E3" w:rsidRDefault="005E29E3" w:rsidP="005E29E3">
      <w:pPr>
        <w:numPr>
          <w:ilvl w:val="0"/>
          <w:numId w:val="3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New Mission Name </w:t>
      </w:r>
    </w:p>
    <w:p w14:paraId="24D9113A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If the astronaut exists:</w:t>
      </w:r>
    </w:p>
    <w:p w14:paraId="3676AEEB" w14:textId="77777777" w:rsidR="005E29E3" w:rsidRPr="005E29E3" w:rsidRDefault="005E29E3" w:rsidP="005E29E3">
      <w:pPr>
        <w:numPr>
          <w:ilvl w:val="0"/>
          <w:numId w:val="4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Add the new mission to the astronaut's mission list. </w:t>
      </w:r>
    </w:p>
    <w:p w14:paraId="022146D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Otherwise display:</w:t>
      </w:r>
    </w:p>
    <w:p w14:paraId="51A754E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Astronaut not found.</w:t>
      </w:r>
    </w:p>
    <w:p w14:paraId="1B7242D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0667481E">
          <v:rect id="_x0000_i1102" style="width:0;height:1.5pt" o:hralign="center" o:hrstd="t" o:hr="t" fillcolor="#a0a0a0" stroked="f"/>
        </w:pict>
      </w:r>
    </w:p>
    <w:p w14:paraId="097A55A6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4 – Complete (Remove) a Mission</w:t>
      </w:r>
    </w:p>
    <w:p w14:paraId="35346F3D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Input:</w:t>
      </w:r>
    </w:p>
    <w:p w14:paraId="379C37E6" w14:textId="77777777" w:rsidR="005E29E3" w:rsidRPr="005E29E3" w:rsidRDefault="005E29E3" w:rsidP="005E29E3">
      <w:pPr>
        <w:numPr>
          <w:ilvl w:val="0"/>
          <w:numId w:val="5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Astronaut ID </w:t>
      </w:r>
    </w:p>
    <w:p w14:paraId="7F1949FE" w14:textId="77777777" w:rsidR="005E29E3" w:rsidRPr="005E29E3" w:rsidRDefault="005E29E3" w:rsidP="005E29E3">
      <w:pPr>
        <w:numPr>
          <w:ilvl w:val="0"/>
          <w:numId w:val="5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Mission Name </w:t>
      </w:r>
    </w:p>
    <w:p w14:paraId="08389481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If the mission exists:</w:t>
      </w:r>
    </w:p>
    <w:p w14:paraId="7DA5DCD2" w14:textId="77777777" w:rsidR="005E29E3" w:rsidRPr="005E29E3" w:rsidRDefault="005E29E3" w:rsidP="005E29E3">
      <w:pPr>
        <w:numPr>
          <w:ilvl w:val="0"/>
          <w:numId w:val="6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Remove it from the mission list. </w:t>
      </w:r>
    </w:p>
    <w:p w14:paraId="5F155AD3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Otherwise display an appropriate message.</w:t>
      </w:r>
    </w:p>
    <w:p w14:paraId="514A384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4346525B">
          <v:rect id="_x0000_i1103" style="width:0;height:1.5pt" o:hralign="center" o:hrstd="t" o:hr="t" fillcolor="#a0a0a0" stroked="f"/>
        </w:pict>
      </w:r>
    </w:p>
    <w:p w14:paraId="275DDDA7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5 – Search an Astronaut</w:t>
      </w:r>
    </w:p>
    <w:p w14:paraId="570D0BA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Search using the Astronaut ID.</w:t>
      </w:r>
    </w:p>
    <w:p w14:paraId="2A86255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lastRenderedPageBreak/>
        <w:t>Display complete astronaut information.</w:t>
      </w:r>
    </w:p>
    <w:p w14:paraId="77547D75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If the astronaut is not available:</w:t>
      </w:r>
    </w:p>
    <w:p w14:paraId="7F5DEA6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Astronaut not found.</w:t>
      </w:r>
    </w:p>
    <w:p w14:paraId="50F7AB1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7BD25462">
          <v:rect id="_x0000_i1104" style="width:0;height:1.5pt" o:hralign="center" o:hrstd="t" o:hr="t" fillcolor="#a0a0a0" stroked="f"/>
        </w:pict>
      </w:r>
    </w:p>
    <w:p w14:paraId="486C9569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6 – Display Experienced Astronauts</w:t>
      </w:r>
    </w:p>
    <w:p w14:paraId="08ACAC1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Display only those astronauts who are currently assigned to </w:t>
      </w:r>
      <w:r w:rsidRPr="005E29E3">
        <w:rPr>
          <w:b/>
          <w:bCs/>
          <w:sz w:val="36"/>
          <w:szCs w:val="36"/>
        </w:rPr>
        <w:t>three or more missions</w:t>
      </w:r>
      <w:r w:rsidRPr="005E29E3">
        <w:rPr>
          <w:sz w:val="36"/>
          <w:szCs w:val="36"/>
        </w:rPr>
        <w:t>.</w:t>
      </w:r>
    </w:p>
    <w:p w14:paraId="6353E5F8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Example Output</w:t>
      </w:r>
    </w:p>
    <w:p w14:paraId="24AA4A9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Neil</w:t>
      </w:r>
    </w:p>
    <w:p w14:paraId="33FC411F" w14:textId="77777777" w:rsidR="005E29E3" w:rsidRPr="005E29E3" w:rsidRDefault="005E29E3" w:rsidP="005E29E3">
      <w:pPr>
        <w:rPr>
          <w:sz w:val="36"/>
          <w:szCs w:val="36"/>
        </w:rPr>
      </w:pPr>
      <w:proofErr w:type="gramStart"/>
      <w:r w:rsidRPr="005E29E3">
        <w:rPr>
          <w:sz w:val="36"/>
          <w:szCs w:val="36"/>
        </w:rPr>
        <w:t>Agency :</w:t>
      </w:r>
      <w:proofErr w:type="gramEnd"/>
      <w:r w:rsidRPr="005E29E3">
        <w:rPr>
          <w:sz w:val="36"/>
          <w:szCs w:val="36"/>
        </w:rPr>
        <w:t xml:space="preserve"> NASA</w:t>
      </w:r>
    </w:p>
    <w:p w14:paraId="6F5B19ED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Total </w:t>
      </w:r>
      <w:proofErr w:type="gramStart"/>
      <w:r w:rsidRPr="005E29E3">
        <w:rPr>
          <w:sz w:val="36"/>
          <w:szCs w:val="36"/>
        </w:rPr>
        <w:t>Missions :</w:t>
      </w:r>
      <w:proofErr w:type="gramEnd"/>
      <w:r w:rsidRPr="005E29E3">
        <w:rPr>
          <w:sz w:val="36"/>
          <w:szCs w:val="36"/>
        </w:rPr>
        <w:t xml:space="preserve"> 4</w:t>
      </w:r>
    </w:p>
    <w:p w14:paraId="14FE86DF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4EFC1FF3">
          <v:rect id="_x0000_i1105" style="width:0;height:1.5pt" o:hralign="center" o:hrstd="t" o:hr="t" fillcolor="#a0a0a0" stroked="f"/>
        </w:pict>
      </w:r>
    </w:p>
    <w:p w14:paraId="0388D08A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7 – Display Space Agency-wise Astronaut Count</w:t>
      </w:r>
    </w:p>
    <w:p w14:paraId="32B4E219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Display how many astronauts belong to each space agency.</w:t>
      </w:r>
    </w:p>
    <w:p w14:paraId="6052BA1D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Example</w:t>
      </w:r>
    </w:p>
    <w:p w14:paraId="60BACCFD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NASA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3</w:t>
      </w:r>
    </w:p>
    <w:p w14:paraId="7956F9AC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ISRO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2</w:t>
      </w:r>
    </w:p>
    <w:p w14:paraId="18B52DAE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ESA 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2</w:t>
      </w:r>
    </w:p>
    <w:p w14:paraId="79A618CA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SpaceX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1</w:t>
      </w:r>
    </w:p>
    <w:p w14:paraId="74120081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JAXA    </w:t>
      </w:r>
      <w:proofErr w:type="gramStart"/>
      <w:r w:rsidRPr="005E29E3">
        <w:rPr>
          <w:sz w:val="36"/>
          <w:szCs w:val="36"/>
        </w:rPr>
        <w:t xml:space="preserve">  :</w:t>
      </w:r>
      <w:proofErr w:type="gramEnd"/>
      <w:r w:rsidRPr="005E29E3">
        <w:rPr>
          <w:sz w:val="36"/>
          <w:szCs w:val="36"/>
        </w:rPr>
        <w:t xml:space="preserve"> 1</w:t>
      </w:r>
    </w:p>
    <w:p w14:paraId="71AA5044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396279EE">
          <v:rect id="_x0000_i1106" style="width:0;height:1.5pt" o:hralign="center" o:hrstd="t" o:hr="t" fillcolor="#a0a0a0" stroked="f"/>
        </w:pict>
      </w:r>
    </w:p>
    <w:p w14:paraId="2DD64733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Operation 8 – Exit</w:t>
      </w:r>
    </w:p>
    <w:p w14:paraId="10764B2B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lastRenderedPageBreak/>
        <w:t>Terminate the application.</w:t>
      </w:r>
    </w:p>
    <w:p w14:paraId="252E69B8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11EC7256">
          <v:rect id="_x0000_i1107" style="width:0;height:1.5pt" o:hralign="center" o:hrstd="t" o:hr="t" fillcolor="#a0a0a0" stroked="f"/>
        </w:pict>
      </w:r>
    </w:p>
    <w:p w14:paraId="009A7B0F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Constraints</w:t>
      </w:r>
    </w:p>
    <w:p w14:paraId="416F9F4D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Store all astronauts in a </w:t>
      </w:r>
      <w:r w:rsidRPr="005E29E3">
        <w:rPr>
          <w:b/>
          <w:bCs/>
          <w:sz w:val="36"/>
          <w:szCs w:val="36"/>
        </w:rPr>
        <w:t>list</w:t>
      </w:r>
      <w:r w:rsidRPr="005E29E3">
        <w:rPr>
          <w:sz w:val="36"/>
          <w:szCs w:val="36"/>
        </w:rPr>
        <w:t xml:space="preserve">. </w:t>
      </w:r>
    </w:p>
    <w:p w14:paraId="723F374B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Each astronaut record must be stored as a </w:t>
      </w:r>
      <w:r w:rsidRPr="005E29E3">
        <w:rPr>
          <w:b/>
          <w:bCs/>
          <w:sz w:val="36"/>
          <w:szCs w:val="36"/>
        </w:rPr>
        <w:t>tuple</w:t>
      </w:r>
      <w:r w:rsidRPr="005E29E3">
        <w:rPr>
          <w:sz w:val="36"/>
          <w:szCs w:val="36"/>
        </w:rPr>
        <w:t xml:space="preserve">. </w:t>
      </w:r>
    </w:p>
    <w:p w14:paraId="7E393A3E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Missions must be maintained using a </w:t>
      </w:r>
      <w:r w:rsidRPr="005E29E3">
        <w:rPr>
          <w:b/>
          <w:bCs/>
          <w:sz w:val="36"/>
          <w:szCs w:val="36"/>
        </w:rPr>
        <w:t>list inside the tuple</w:t>
      </w:r>
      <w:r w:rsidRPr="005E29E3">
        <w:rPr>
          <w:sz w:val="36"/>
          <w:szCs w:val="36"/>
        </w:rPr>
        <w:t xml:space="preserve">. </w:t>
      </w:r>
    </w:p>
    <w:p w14:paraId="747C626B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Do </w:t>
      </w:r>
      <w:r w:rsidRPr="005E29E3">
        <w:rPr>
          <w:b/>
          <w:bCs/>
          <w:sz w:val="36"/>
          <w:szCs w:val="36"/>
        </w:rPr>
        <w:t>not</w:t>
      </w:r>
      <w:r w:rsidRPr="005E29E3">
        <w:rPr>
          <w:sz w:val="36"/>
          <w:szCs w:val="36"/>
        </w:rPr>
        <w:t xml:space="preserve"> use dictionaries. </w:t>
      </w:r>
    </w:p>
    <w:p w14:paraId="62D8937D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Validate the Astronaut ID before performing any operation. </w:t>
      </w:r>
    </w:p>
    <w:p w14:paraId="299EFC8D" w14:textId="77777777" w:rsidR="005E29E3" w:rsidRPr="005E29E3" w:rsidRDefault="005E29E3" w:rsidP="005E29E3">
      <w:pPr>
        <w:numPr>
          <w:ilvl w:val="0"/>
          <w:numId w:val="7"/>
        </w:numPr>
        <w:rPr>
          <w:sz w:val="36"/>
          <w:szCs w:val="36"/>
        </w:rPr>
      </w:pPr>
      <w:r w:rsidRPr="005E29E3">
        <w:rPr>
          <w:sz w:val="36"/>
          <w:szCs w:val="36"/>
        </w:rPr>
        <w:t xml:space="preserve">Display meaningful messages for invalid operations. </w:t>
      </w:r>
    </w:p>
    <w:p w14:paraId="534B7467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pict w14:anchorId="36EAFCAC">
          <v:rect id="_x0000_i1108" style="width:0;height:1.5pt" o:hralign="center" o:hrstd="t" o:hr="t" fillcolor="#a0a0a0" stroked="f"/>
        </w:pict>
      </w:r>
    </w:p>
    <w:p w14:paraId="10BD82B1" w14:textId="77777777" w:rsidR="005E29E3" w:rsidRPr="005E29E3" w:rsidRDefault="005E29E3" w:rsidP="005E29E3">
      <w:pPr>
        <w:rPr>
          <w:b/>
          <w:bCs/>
          <w:sz w:val="36"/>
          <w:szCs w:val="36"/>
        </w:rPr>
      </w:pPr>
      <w:r w:rsidRPr="005E29E3">
        <w:rPr>
          <w:b/>
          <w:bCs/>
          <w:sz w:val="36"/>
          <w:szCs w:val="36"/>
        </w:rPr>
        <w:t>Sample Data</w:t>
      </w:r>
    </w:p>
    <w:p w14:paraId="514B69A9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astronauts = [</w:t>
      </w:r>
    </w:p>
    <w:p w14:paraId="55215C6C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    (201, "Neil", "NASA", ["Artemis I", "Lunar Research"]),</w:t>
      </w:r>
    </w:p>
    <w:p w14:paraId="7BE387E1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    (202, "Rakesh", "ISRO", ["</w:t>
      </w:r>
      <w:proofErr w:type="spellStart"/>
      <w:r w:rsidRPr="005E29E3">
        <w:rPr>
          <w:sz w:val="36"/>
          <w:szCs w:val="36"/>
        </w:rPr>
        <w:t>Gaganyaan</w:t>
      </w:r>
      <w:proofErr w:type="spellEnd"/>
      <w:r w:rsidRPr="005E29E3">
        <w:rPr>
          <w:sz w:val="36"/>
          <w:szCs w:val="36"/>
        </w:rPr>
        <w:t>", "Orbital Training"]),</w:t>
      </w:r>
    </w:p>
    <w:p w14:paraId="62E0AB1D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 xml:space="preserve">    (203, "Emma", "ESA", ["Mars Explorer", "Moon Base", "Deep Space Research"])</w:t>
      </w:r>
    </w:p>
    <w:p w14:paraId="6011526C" w14:textId="77777777" w:rsidR="005E29E3" w:rsidRPr="005E29E3" w:rsidRDefault="005E29E3" w:rsidP="005E29E3">
      <w:pPr>
        <w:rPr>
          <w:sz w:val="36"/>
          <w:szCs w:val="36"/>
        </w:rPr>
      </w:pPr>
      <w:r w:rsidRPr="005E29E3">
        <w:rPr>
          <w:sz w:val="36"/>
          <w:szCs w:val="36"/>
        </w:rPr>
        <w:t>]</w:t>
      </w:r>
    </w:p>
    <w:p w14:paraId="0C23AD26" w14:textId="77777777" w:rsidR="00872477" w:rsidRPr="005E29E3" w:rsidRDefault="00872477">
      <w:pPr>
        <w:rPr>
          <w:sz w:val="36"/>
          <w:szCs w:val="36"/>
        </w:rPr>
      </w:pPr>
    </w:p>
    <w:sectPr w:rsidR="00872477" w:rsidRPr="005E2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35F"/>
    <w:multiLevelType w:val="multilevel"/>
    <w:tmpl w:val="C5FE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66C85"/>
    <w:multiLevelType w:val="multilevel"/>
    <w:tmpl w:val="114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C6DC3"/>
    <w:multiLevelType w:val="multilevel"/>
    <w:tmpl w:val="318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85CC1"/>
    <w:multiLevelType w:val="multilevel"/>
    <w:tmpl w:val="526E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C0979"/>
    <w:multiLevelType w:val="multilevel"/>
    <w:tmpl w:val="47EC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B6F29"/>
    <w:multiLevelType w:val="multilevel"/>
    <w:tmpl w:val="8C8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F6559B"/>
    <w:multiLevelType w:val="multilevel"/>
    <w:tmpl w:val="C8A6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646987">
    <w:abstractNumId w:val="4"/>
  </w:num>
  <w:num w:numId="2" w16cid:durableId="658772742">
    <w:abstractNumId w:val="1"/>
  </w:num>
  <w:num w:numId="3" w16cid:durableId="311562658">
    <w:abstractNumId w:val="6"/>
  </w:num>
  <w:num w:numId="4" w16cid:durableId="94860697">
    <w:abstractNumId w:val="0"/>
  </w:num>
  <w:num w:numId="5" w16cid:durableId="984164744">
    <w:abstractNumId w:val="2"/>
  </w:num>
  <w:num w:numId="6" w16cid:durableId="406419783">
    <w:abstractNumId w:val="5"/>
  </w:num>
  <w:num w:numId="7" w16cid:durableId="943420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E3"/>
    <w:rsid w:val="001D696A"/>
    <w:rsid w:val="00206F6B"/>
    <w:rsid w:val="004E5FBF"/>
    <w:rsid w:val="005E29E3"/>
    <w:rsid w:val="00872477"/>
    <w:rsid w:val="00D408EE"/>
    <w:rsid w:val="00D663D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5B097"/>
  <w15:chartTrackingRefBased/>
  <w15:docId w15:val="{20601567-646E-44BD-A295-8ABEBA9B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2026-07-20T13:49:00Z</dcterms:created>
  <dcterms:modified xsi:type="dcterms:W3CDTF">2026-07-20T13:50:00Z</dcterms:modified>
</cp:coreProperties>
</file>