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C427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Problem Statement: Cricket Team Management System (Tuple + Dictionary)</w:t>
      </w:r>
    </w:p>
    <w:p w14:paraId="0598C199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Objective</w:t>
      </w:r>
    </w:p>
    <w:p w14:paraId="5047AB40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Develop a </w:t>
      </w:r>
      <w:r w:rsidRPr="00971FF2">
        <w:rPr>
          <w:b/>
          <w:bCs/>
          <w:sz w:val="36"/>
          <w:szCs w:val="36"/>
        </w:rPr>
        <w:t>Cricket Team Management System</w:t>
      </w:r>
      <w:r w:rsidRPr="00971FF2">
        <w:rPr>
          <w:sz w:val="36"/>
          <w:szCs w:val="36"/>
        </w:rPr>
        <w:t xml:space="preserve"> using </w:t>
      </w:r>
      <w:r w:rsidRPr="00971FF2">
        <w:rPr>
          <w:b/>
          <w:bCs/>
          <w:sz w:val="36"/>
          <w:szCs w:val="36"/>
        </w:rPr>
        <w:t>Python Tuples and Dictionaries</w:t>
      </w:r>
      <w:r w:rsidRPr="00971FF2">
        <w:rPr>
          <w:sz w:val="36"/>
          <w:szCs w:val="36"/>
        </w:rPr>
        <w:t xml:space="preserve">. This intermediate-level problem helps learners understand how </w:t>
      </w:r>
      <w:r w:rsidRPr="00971FF2">
        <w:rPr>
          <w:b/>
          <w:bCs/>
          <w:sz w:val="36"/>
          <w:szCs w:val="36"/>
        </w:rPr>
        <w:t>tuples (immutable)</w:t>
      </w:r>
      <w:r w:rsidRPr="00971FF2">
        <w:rPr>
          <w:sz w:val="36"/>
          <w:szCs w:val="36"/>
        </w:rPr>
        <w:t xml:space="preserve"> and </w:t>
      </w:r>
      <w:r w:rsidRPr="00971FF2">
        <w:rPr>
          <w:b/>
          <w:bCs/>
          <w:sz w:val="36"/>
          <w:szCs w:val="36"/>
        </w:rPr>
        <w:t>dictionaries (mutable)</w:t>
      </w:r>
      <w:r w:rsidRPr="00971FF2">
        <w:rPr>
          <w:sz w:val="36"/>
          <w:szCs w:val="36"/>
        </w:rPr>
        <w:t xml:space="preserve"> can be combined to manage real-world data efficiently.</w:t>
      </w:r>
    </w:p>
    <w:p w14:paraId="6881A31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223C040F">
          <v:rect id="_x0000_i1097" style="width:0;height:1.5pt" o:hralign="center" o:hrstd="t" o:hr="t" fillcolor="#a0a0a0" stroked="f"/>
        </w:pict>
      </w:r>
    </w:p>
    <w:p w14:paraId="505A1546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Scenario</w:t>
      </w:r>
    </w:p>
    <w:p w14:paraId="2AEF048F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A cricket board wants to maintain information about players participating in different tournaments.</w:t>
      </w:r>
    </w:p>
    <w:p w14:paraId="2E8EAB8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Each player's basic information should remain fixed once created, so it must be stored in a </w:t>
      </w:r>
      <w:r w:rsidRPr="00971FF2">
        <w:rPr>
          <w:b/>
          <w:bCs/>
          <w:sz w:val="36"/>
          <w:szCs w:val="36"/>
        </w:rPr>
        <w:t>tuple</w:t>
      </w:r>
      <w:r w:rsidRPr="00971FF2">
        <w:rPr>
          <w:sz w:val="36"/>
          <w:szCs w:val="36"/>
        </w:rPr>
        <w:t>.</w:t>
      </w:r>
    </w:p>
    <w:p w14:paraId="3257421F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Each player tuple should contain:</w:t>
      </w:r>
    </w:p>
    <w:p w14:paraId="58905E33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(Player ID, Player Name, Team Name, Statistics Dictionary)</w:t>
      </w:r>
    </w:p>
    <w:p w14:paraId="357ABA8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The </w:t>
      </w:r>
      <w:r w:rsidRPr="00971FF2">
        <w:rPr>
          <w:b/>
          <w:bCs/>
          <w:sz w:val="36"/>
          <w:szCs w:val="36"/>
        </w:rPr>
        <w:t>Statistics Dictionary</w:t>
      </w:r>
      <w:r w:rsidRPr="00971FF2">
        <w:rPr>
          <w:sz w:val="36"/>
          <w:szCs w:val="36"/>
        </w:rPr>
        <w:t xml:space="preserve"> stores the player's performance details, which can change after every match.</w:t>
      </w:r>
    </w:p>
    <w:p w14:paraId="4053558A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Example</w:t>
      </w:r>
    </w:p>
    <w:p w14:paraId="58057050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(</w:t>
      </w:r>
    </w:p>
    <w:p w14:paraId="63B29D7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101,</w:t>
      </w:r>
    </w:p>
    <w:p w14:paraId="564F56A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"Virat Kohli",</w:t>
      </w:r>
    </w:p>
    <w:p w14:paraId="3CBC845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"India",</w:t>
      </w:r>
    </w:p>
    <w:p w14:paraId="272DA32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{</w:t>
      </w:r>
    </w:p>
    <w:p w14:paraId="1CD89C5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        "Matches": 295,</w:t>
      </w:r>
    </w:p>
    <w:p w14:paraId="3CF327B3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"Runs": 14181,</w:t>
      </w:r>
    </w:p>
    <w:p w14:paraId="5746D34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"Centuries": 51,</w:t>
      </w:r>
    </w:p>
    <w:p w14:paraId="5324D93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</w:t>
      </w:r>
      <w:proofErr w:type="spellStart"/>
      <w:r w:rsidRPr="00971FF2">
        <w:rPr>
          <w:sz w:val="36"/>
          <w:szCs w:val="36"/>
        </w:rPr>
        <w:t>HalfCenturies</w:t>
      </w:r>
      <w:proofErr w:type="spellEnd"/>
      <w:r w:rsidRPr="00971FF2">
        <w:rPr>
          <w:sz w:val="36"/>
          <w:szCs w:val="36"/>
        </w:rPr>
        <w:t>": 74</w:t>
      </w:r>
    </w:p>
    <w:p w14:paraId="47ADB4D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}</w:t>
      </w:r>
    </w:p>
    <w:p w14:paraId="6DFFC691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)</w:t>
      </w:r>
    </w:p>
    <w:p w14:paraId="08718B6F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Where:</w:t>
      </w:r>
    </w:p>
    <w:p w14:paraId="06FEE464" w14:textId="77777777" w:rsidR="00971FF2" w:rsidRPr="00971FF2" w:rsidRDefault="00971FF2" w:rsidP="00971FF2">
      <w:pPr>
        <w:numPr>
          <w:ilvl w:val="0"/>
          <w:numId w:val="1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Player ID → Integer </w:t>
      </w:r>
    </w:p>
    <w:p w14:paraId="7B8C733E" w14:textId="77777777" w:rsidR="00971FF2" w:rsidRPr="00971FF2" w:rsidRDefault="00971FF2" w:rsidP="00971FF2">
      <w:pPr>
        <w:numPr>
          <w:ilvl w:val="0"/>
          <w:numId w:val="1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Player Name → String </w:t>
      </w:r>
    </w:p>
    <w:p w14:paraId="562E0416" w14:textId="77777777" w:rsidR="00971FF2" w:rsidRPr="00971FF2" w:rsidRDefault="00971FF2" w:rsidP="00971FF2">
      <w:pPr>
        <w:numPr>
          <w:ilvl w:val="0"/>
          <w:numId w:val="1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Team Name → String </w:t>
      </w:r>
    </w:p>
    <w:p w14:paraId="3E5FB5DB" w14:textId="77777777" w:rsidR="00971FF2" w:rsidRPr="00971FF2" w:rsidRDefault="00971FF2" w:rsidP="00971FF2">
      <w:pPr>
        <w:numPr>
          <w:ilvl w:val="0"/>
          <w:numId w:val="1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Statistics → Dictionary </w:t>
      </w:r>
    </w:p>
    <w:p w14:paraId="78D061A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73746EDD">
          <v:rect id="_x0000_i1098" style="width:0;height:1.5pt" o:hralign="center" o:hrstd="t" o:hr="t" fillcolor="#a0a0a0" stroked="f"/>
        </w:pict>
      </w:r>
    </w:p>
    <w:p w14:paraId="6D404938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Requirements</w:t>
      </w:r>
    </w:p>
    <w:p w14:paraId="5645D0A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Create a </w:t>
      </w:r>
      <w:r w:rsidRPr="00971FF2">
        <w:rPr>
          <w:b/>
          <w:bCs/>
          <w:sz w:val="36"/>
          <w:szCs w:val="36"/>
        </w:rPr>
        <w:t>menu-driven application</w:t>
      </w:r>
      <w:r w:rsidRPr="00971FF2">
        <w:rPr>
          <w:sz w:val="36"/>
          <w:szCs w:val="36"/>
        </w:rPr>
        <w:t xml:space="preserve"> that performs the following operations.</w:t>
      </w:r>
    </w:p>
    <w:p w14:paraId="4F631C8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54CE160F">
          <v:rect id="_x0000_i1099" style="width:0;height:1.5pt" o:hralign="center" o:hrstd="t" o:hr="t" fillcolor="#a0a0a0" stroked="f"/>
        </w:pict>
      </w:r>
    </w:p>
    <w:p w14:paraId="284AD3F8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1 – Register a New Player</w:t>
      </w:r>
    </w:p>
    <w:p w14:paraId="59B291E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Accept the following details:</w:t>
      </w:r>
    </w:p>
    <w:p w14:paraId="32944FB1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Player ID </w:t>
      </w:r>
    </w:p>
    <w:p w14:paraId="7EC20E0B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Player Name </w:t>
      </w:r>
    </w:p>
    <w:p w14:paraId="75A1A68B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Team Name </w:t>
      </w:r>
    </w:p>
    <w:p w14:paraId="557F07B9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Matches Played </w:t>
      </w:r>
    </w:p>
    <w:p w14:paraId="05582D56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Total Runs </w:t>
      </w:r>
    </w:p>
    <w:p w14:paraId="22CFE9A7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Centuries </w:t>
      </w:r>
    </w:p>
    <w:p w14:paraId="1D4361FE" w14:textId="77777777" w:rsidR="00971FF2" w:rsidRPr="00971FF2" w:rsidRDefault="00971FF2" w:rsidP="00971FF2">
      <w:pPr>
        <w:numPr>
          <w:ilvl w:val="0"/>
          <w:numId w:val="2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Half Centuries </w:t>
      </w:r>
    </w:p>
    <w:p w14:paraId="3D131B33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Store the player information as a tuple and add it to the player list.</w:t>
      </w:r>
    </w:p>
    <w:p w14:paraId="210749C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01312E5F">
          <v:rect id="_x0000_i1100" style="width:0;height:1.5pt" o:hralign="center" o:hrstd="t" o:hr="t" fillcolor="#a0a0a0" stroked="f"/>
        </w:pict>
      </w:r>
    </w:p>
    <w:p w14:paraId="2FA5E707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2 – View All Players</w:t>
      </w:r>
    </w:p>
    <w:p w14:paraId="0A9CD6E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Display complete player details.</w:t>
      </w:r>
    </w:p>
    <w:p w14:paraId="3DEE24B4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Example Output</w:t>
      </w:r>
    </w:p>
    <w:p w14:paraId="7402E8B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Player ID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101</w:t>
      </w:r>
    </w:p>
    <w:p w14:paraId="2EA7118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Player Name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Virat Kohli</w:t>
      </w:r>
    </w:p>
    <w:p w14:paraId="5A57EF2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Team     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India</w:t>
      </w:r>
    </w:p>
    <w:p w14:paraId="7A7EDB8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Matches  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295</w:t>
      </w:r>
    </w:p>
    <w:p w14:paraId="6FB97A0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Runs     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14181</w:t>
      </w:r>
    </w:p>
    <w:p w14:paraId="398B353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Centuries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51</w:t>
      </w:r>
    </w:p>
    <w:p w14:paraId="2C861EC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Half </w:t>
      </w:r>
      <w:proofErr w:type="gramStart"/>
      <w:r w:rsidRPr="00971FF2">
        <w:rPr>
          <w:sz w:val="36"/>
          <w:szCs w:val="36"/>
        </w:rPr>
        <w:t>Centuries :</w:t>
      </w:r>
      <w:proofErr w:type="gramEnd"/>
      <w:r w:rsidRPr="00971FF2">
        <w:rPr>
          <w:sz w:val="36"/>
          <w:szCs w:val="36"/>
        </w:rPr>
        <w:t xml:space="preserve"> 74</w:t>
      </w:r>
    </w:p>
    <w:p w14:paraId="3057AC4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----------------------------------------</w:t>
      </w:r>
    </w:p>
    <w:p w14:paraId="2E7926E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56CC9BB9">
          <v:rect id="_x0000_i1101" style="width:0;height:1.5pt" o:hralign="center" o:hrstd="t" o:hr="t" fillcolor="#a0a0a0" stroked="f"/>
        </w:pict>
      </w:r>
    </w:p>
    <w:p w14:paraId="78D5BF68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3 – Update Player Statistics</w:t>
      </w:r>
    </w:p>
    <w:p w14:paraId="3B1CFD0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Ask the user for:</w:t>
      </w:r>
    </w:p>
    <w:p w14:paraId="6223E64F" w14:textId="77777777" w:rsidR="00971FF2" w:rsidRPr="00971FF2" w:rsidRDefault="00971FF2" w:rsidP="00971FF2">
      <w:pPr>
        <w:numPr>
          <w:ilvl w:val="0"/>
          <w:numId w:val="3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Player ID </w:t>
      </w:r>
    </w:p>
    <w:p w14:paraId="16474CB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Allow the user to update any one of the following statistics:</w:t>
      </w:r>
    </w:p>
    <w:p w14:paraId="48564D5D" w14:textId="77777777" w:rsidR="00971FF2" w:rsidRPr="00971FF2" w:rsidRDefault="00971FF2" w:rsidP="00971FF2">
      <w:pPr>
        <w:numPr>
          <w:ilvl w:val="0"/>
          <w:numId w:val="4"/>
        </w:num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Matches </w:t>
      </w:r>
    </w:p>
    <w:p w14:paraId="31E2B690" w14:textId="77777777" w:rsidR="00971FF2" w:rsidRPr="00971FF2" w:rsidRDefault="00971FF2" w:rsidP="00971FF2">
      <w:pPr>
        <w:numPr>
          <w:ilvl w:val="0"/>
          <w:numId w:val="4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Runs </w:t>
      </w:r>
    </w:p>
    <w:p w14:paraId="61827A9E" w14:textId="77777777" w:rsidR="00971FF2" w:rsidRPr="00971FF2" w:rsidRDefault="00971FF2" w:rsidP="00971FF2">
      <w:pPr>
        <w:numPr>
          <w:ilvl w:val="0"/>
          <w:numId w:val="4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Centuries </w:t>
      </w:r>
    </w:p>
    <w:p w14:paraId="65A6E41A" w14:textId="77777777" w:rsidR="00971FF2" w:rsidRPr="00971FF2" w:rsidRDefault="00971FF2" w:rsidP="00971FF2">
      <w:pPr>
        <w:numPr>
          <w:ilvl w:val="0"/>
          <w:numId w:val="4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Half Centuries </w:t>
      </w:r>
    </w:p>
    <w:p w14:paraId="4E89981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Update the value in the statistics dictionary.</w:t>
      </w:r>
    </w:p>
    <w:p w14:paraId="0F9C20E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027EDE4E">
          <v:rect id="_x0000_i1102" style="width:0;height:1.5pt" o:hralign="center" o:hrstd="t" o:hr="t" fillcolor="#a0a0a0" stroked="f"/>
        </w:pict>
      </w:r>
    </w:p>
    <w:p w14:paraId="73A78F31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4 – Search Player</w:t>
      </w:r>
    </w:p>
    <w:p w14:paraId="7E2D3100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Search using </w:t>
      </w:r>
      <w:r w:rsidRPr="00971FF2">
        <w:rPr>
          <w:b/>
          <w:bCs/>
          <w:sz w:val="36"/>
          <w:szCs w:val="36"/>
        </w:rPr>
        <w:t>Player ID</w:t>
      </w:r>
      <w:r w:rsidRPr="00971FF2">
        <w:rPr>
          <w:sz w:val="36"/>
          <w:szCs w:val="36"/>
        </w:rPr>
        <w:t>.</w:t>
      </w:r>
    </w:p>
    <w:p w14:paraId="26BDC3E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Display complete player details.</w:t>
      </w:r>
    </w:p>
    <w:p w14:paraId="5911A5A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If not found:</w:t>
      </w:r>
    </w:p>
    <w:p w14:paraId="150DA422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Player not found.</w:t>
      </w:r>
    </w:p>
    <w:p w14:paraId="475E6E5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582309F6">
          <v:rect id="_x0000_i1103" style="width:0;height:1.5pt" o:hralign="center" o:hrstd="t" o:hr="t" fillcolor="#a0a0a0" stroked="f"/>
        </w:pict>
      </w:r>
    </w:p>
    <w:p w14:paraId="0CBCC09A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5 – Display Highest Run Scorer</w:t>
      </w:r>
    </w:p>
    <w:p w14:paraId="40358D1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Find and display the player who has scored the </w:t>
      </w:r>
      <w:r w:rsidRPr="00971FF2">
        <w:rPr>
          <w:b/>
          <w:bCs/>
          <w:sz w:val="36"/>
          <w:szCs w:val="36"/>
        </w:rPr>
        <w:t>maximum runs</w:t>
      </w:r>
      <w:r w:rsidRPr="00971FF2">
        <w:rPr>
          <w:sz w:val="36"/>
          <w:szCs w:val="36"/>
        </w:rPr>
        <w:t>.</w:t>
      </w:r>
    </w:p>
    <w:p w14:paraId="61738213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Example</w:t>
      </w:r>
    </w:p>
    <w:p w14:paraId="27520C5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Highest Run Scorer</w:t>
      </w:r>
    </w:p>
    <w:p w14:paraId="11B1101F" w14:textId="77777777" w:rsidR="00971FF2" w:rsidRPr="00971FF2" w:rsidRDefault="00971FF2" w:rsidP="00971FF2">
      <w:pPr>
        <w:rPr>
          <w:sz w:val="36"/>
          <w:szCs w:val="36"/>
        </w:rPr>
      </w:pPr>
    </w:p>
    <w:p w14:paraId="50C441E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Player </w:t>
      </w:r>
      <w:proofErr w:type="gramStart"/>
      <w:r w:rsidRPr="00971FF2">
        <w:rPr>
          <w:sz w:val="36"/>
          <w:szCs w:val="36"/>
        </w:rPr>
        <w:t>Name :</w:t>
      </w:r>
      <w:proofErr w:type="gramEnd"/>
      <w:r w:rsidRPr="00971FF2">
        <w:rPr>
          <w:sz w:val="36"/>
          <w:szCs w:val="36"/>
        </w:rPr>
        <w:t xml:space="preserve"> Virat Kohli</w:t>
      </w:r>
    </w:p>
    <w:p w14:paraId="142180E2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Runs  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14181</w:t>
      </w:r>
    </w:p>
    <w:p w14:paraId="645A0D8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534201FA">
          <v:rect id="_x0000_i1104" style="width:0;height:1.5pt" o:hralign="center" o:hrstd="t" o:hr="t" fillcolor="#a0a0a0" stroked="f"/>
        </w:pict>
      </w:r>
    </w:p>
    <w:p w14:paraId="6DC5F36B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6 – Display Players with More Than 10 Centuries</w:t>
      </w:r>
    </w:p>
    <w:p w14:paraId="5E1847F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Display only those players whose </w:t>
      </w:r>
      <w:r w:rsidRPr="00971FF2">
        <w:rPr>
          <w:b/>
          <w:bCs/>
          <w:sz w:val="36"/>
          <w:szCs w:val="36"/>
        </w:rPr>
        <w:t>Centuries &gt; 10</w:t>
      </w:r>
      <w:r w:rsidRPr="00971FF2">
        <w:rPr>
          <w:sz w:val="36"/>
          <w:szCs w:val="36"/>
        </w:rPr>
        <w:t>.</w:t>
      </w:r>
    </w:p>
    <w:p w14:paraId="648E489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Example:</w:t>
      </w:r>
    </w:p>
    <w:p w14:paraId="4184A67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Virat Kohli</w:t>
      </w:r>
    </w:p>
    <w:p w14:paraId="18F337F7" w14:textId="77777777" w:rsidR="00971FF2" w:rsidRPr="00971FF2" w:rsidRDefault="00971FF2" w:rsidP="00971FF2">
      <w:pPr>
        <w:rPr>
          <w:sz w:val="36"/>
          <w:szCs w:val="36"/>
        </w:rPr>
      </w:pPr>
      <w:proofErr w:type="gramStart"/>
      <w:r w:rsidRPr="00971FF2">
        <w:rPr>
          <w:sz w:val="36"/>
          <w:szCs w:val="36"/>
        </w:rPr>
        <w:t>Centuries :</w:t>
      </w:r>
      <w:proofErr w:type="gramEnd"/>
      <w:r w:rsidRPr="00971FF2">
        <w:rPr>
          <w:sz w:val="36"/>
          <w:szCs w:val="36"/>
        </w:rPr>
        <w:t xml:space="preserve"> 51</w:t>
      </w:r>
    </w:p>
    <w:p w14:paraId="45B6C790" w14:textId="77777777" w:rsidR="00971FF2" w:rsidRPr="00971FF2" w:rsidRDefault="00971FF2" w:rsidP="00971FF2">
      <w:pPr>
        <w:rPr>
          <w:sz w:val="36"/>
          <w:szCs w:val="36"/>
        </w:rPr>
      </w:pPr>
    </w:p>
    <w:p w14:paraId="1012A812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Rohit Sharma</w:t>
      </w:r>
    </w:p>
    <w:p w14:paraId="36C67C54" w14:textId="77777777" w:rsidR="00971FF2" w:rsidRPr="00971FF2" w:rsidRDefault="00971FF2" w:rsidP="00971FF2">
      <w:pPr>
        <w:rPr>
          <w:sz w:val="36"/>
          <w:szCs w:val="36"/>
        </w:rPr>
      </w:pPr>
      <w:proofErr w:type="gramStart"/>
      <w:r w:rsidRPr="00971FF2">
        <w:rPr>
          <w:sz w:val="36"/>
          <w:szCs w:val="36"/>
        </w:rPr>
        <w:t>Centuries :</w:t>
      </w:r>
      <w:proofErr w:type="gramEnd"/>
      <w:r w:rsidRPr="00971FF2">
        <w:rPr>
          <w:sz w:val="36"/>
          <w:szCs w:val="36"/>
        </w:rPr>
        <w:t xml:space="preserve"> 34</w:t>
      </w:r>
    </w:p>
    <w:p w14:paraId="779C686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2652BBF9">
          <v:rect id="_x0000_i1105" style="width:0;height:1.5pt" o:hralign="center" o:hrstd="t" o:hr="t" fillcolor="#a0a0a0" stroked="f"/>
        </w:pict>
      </w:r>
    </w:p>
    <w:p w14:paraId="465EE322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7 – Team-wise Player Count</w:t>
      </w:r>
    </w:p>
    <w:p w14:paraId="413C586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Display the number of players available in each cricket team.</w:t>
      </w:r>
    </w:p>
    <w:p w14:paraId="43186B71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Example</w:t>
      </w:r>
    </w:p>
    <w:p w14:paraId="1ADEA9D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India  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4</w:t>
      </w:r>
    </w:p>
    <w:p w14:paraId="6B266423" w14:textId="77777777" w:rsidR="00971FF2" w:rsidRPr="00971FF2" w:rsidRDefault="00971FF2" w:rsidP="00971FF2">
      <w:pPr>
        <w:rPr>
          <w:sz w:val="36"/>
          <w:szCs w:val="36"/>
        </w:rPr>
      </w:pPr>
      <w:proofErr w:type="gramStart"/>
      <w:r w:rsidRPr="00971FF2">
        <w:rPr>
          <w:sz w:val="36"/>
          <w:szCs w:val="36"/>
        </w:rPr>
        <w:t>Australia  :</w:t>
      </w:r>
      <w:proofErr w:type="gramEnd"/>
      <w:r w:rsidRPr="00971FF2">
        <w:rPr>
          <w:sz w:val="36"/>
          <w:szCs w:val="36"/>
        </w:rPr>
        <w:t xml:space="preserve"> 3</w:t>
      </w:r>
    </w:p>
    <w:p w14:paraId="3ADC740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England 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2</w:t>
      </w:r>
    </w:p>
    <w:p w14:paraId="365CC86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Pakistan </w:t>
      </w:r>
      <w:proofErr w:type="gramStart"/>
      <w:r w:rsidRPr="00971FF2">
        <w:rPr>
          <w:sz w:val="36"/>
          <w:szCs w:val="36"/>
        </w:rPr>
        <w:t xml:space="preserve">  :</w:t>
      </w:r>
      <w:proofErr w:type="gramEnd"/>
      <w:r w:rsidRPr="00971FF2">
        <w:rPr>
          <w:sz w:val="36"/>
          <w:szCs w:val="36"/>
        </w:rPr>
        <w:t xml:space="preserve"> 1</w:t>
      </w:r>
    </w:p>
    <w:p w14:paraId="2080DB4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4F02055D">
          <v:rect id="_x0000_i1106" style="width:0;height:1.5pt" o:hralign="center" o:hrstd="t" o:hr="t" fillcolor="#a0a0a0" stroked="f"/>
        </w:pict>
      </w:r>
    </w:p>
    <w:p w14:paraId="0A6A088B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Operation 8 – Exit</w:t>
      </w:r>
    </w:p>
    <w:p w14:paraId="20D681B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Terminate the application.</w:t>
      </w:r>
    </w:p>
    <w:p w14:paraId="603BB67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1B94ACAF">
          <v:rect id="_x0000_i1107" style="width:0;height:1.5pt" o:hralign="center" o:hrstd="t" o:hr="t" fillcolor="#a0a0a0" stroked="f"/>
        </w:pict>
      </w:r>
    </w:p>
    <w:p w14:paraId="6DD45476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Constraints</w:t>
      </w:r>
    </w:p>
    <w:p w14:paraId="05B93386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Store all players in a </w:t>
      </w:r>
      <w:r w:rsidRPr="00971FF2">
        <w:rPr>
          <w:b/>
          <w:bCs/>
          <w:sz w:val="36"/>
          <w:szCs w:val="36"/>
        </w:rPr>
        <w:t>list</w:t>
      </w:r>
      <w:r w:rsidRPr="00971FF2">
        <w:rPr>
          <w:sz w:val="36"/>
          <w:szCs w:val="36"/>
        </w:rPr>
        <w:t xml:space="preserve">. </w:t>
      </w:r>
    </w:p>
    <w:p w14:paraId="2CFA4A83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Each player must be stored as a </w:t>
      </w:r>
      <w:r w:rsidRPr="00971FF2">
        <w:rPr>
          <w:b/>
          <w:bCs/>
          <w:sz w:val="36"/>
          <w:szCs w:val="36"/>
        </w:rPr>
        <w:t>tuple</w:t>
      </w:r>
      <w:r w:rsidRPr="00971FF2">
        <w:rPr>
          <w:sz w:val="36"/>
          <w:szCs w:val="36"/>
        </w:rPr>
        <w:t xml:space="preserve">. </w:t>
      </w:r>
    </w:p>
    <w:p w14:paraId="19094B39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Player statistics must be maintained using a </w:t>
      </w:r>
      <w:r w:rsidRPr="00971FF2">
        <w:rPr>
          <w:b/>
          <w:bCs/>
          <w:sz w:val="36"/>
          <w:szCs w:val="36"/>
        </w:rPr>
        <w:t>dictionary inside the tuple</w:t>
      </w:r>
      <w:r w:rsidRPr="00971FF2">
        <w:rPr>
          <w:sz w:val="36"/>
          <w:szCs w:val="36"/>
        </w:rPr>
        <w:t xml:space="preserve">. </w:t>
      </w:r>
    </w:p>
    <w:p w14:paraId="14979610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Do </w:t>
      </w:r>
      <w:r w:rsidRPr="00971FF2">
        <w:rPr>
          <w:b/>
          <w:bCs/>
          <w:sz w:val="36"/>
          <w:szCs w:val="36"/>
        </w:rPr>
        <w:t>not</w:t>
      </w:r>
      <w:r w:rsidRPr="00971FF2">
        <w:rPr>
          <w:sz w:val="36"/>
          <w:szCs w:val="36"/>
        </w:rPr>
        <w:t xml:space="preserve"> use classes. </w:t>
      </w:r>
    </w:p>
    <w:p w14:paraId="16649AD0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Validate Player ID before performing update or search operations. </w:t>
      </w:r>
    </w:p>
    <w:p w14:paraId="2C93DD7A" w14:textId="77777777" w:rsidR="00971FF2" w:rsidRPr="00971FF2" w:rsidRDefault="00971FF2" w:rsidP="00971FF2">
      <w:pPr>
        <w:numPr>
          <w:ilvl w:val="0"/>
          <w:numId w:val="5"/>
        </w:numPr>
        <w:rPr>
          <w:sz w:val="36"/>
          <w:szCs w:val="36"/>
        </w:rPr>
      </w:pPr>
      <w:r w:rsidRPr="00971FF2">
        <w:rPr>
          <w:sz w:val="36"/>
          <w:szCs w:val="36"/>
        </w:rPr>
        <w:t xml:space="preserve">Display appropriate messages for invalid inputs. </w:t>
      </w:r>
    </w:p>
    <w:p w14:paraId="3FA468D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pict w14:anchorId="31B17EA1">
          <v:rect id="_x0000_i1108" style="width:0;height:1.5pt" o:hralign="center" o:hrstd="t" o:hr="t" fillcolor="#a0a0a0" stroked="f"/>
        </w:pict>
      </w:r>
    </w:p>
    <w:p w14:paraId="2156B994" w14:textId="77777777" w:rsidR="00971FF2" w:rsidRPr="00971FF2" w:rsidRDefault="00971FF2" w:rsidP="00971FF2">
      <w:pPr>
        <w:rPr>
          <w:b/>
          <w:bCs/>
          <w:sz w:val="36"/>
          <w:szCs w:val="36"/>
        </w:rPr>
      </w:pPr>
      <w:r w:rsidRPr="00971FF2">
        <w:rPr>
          <w:b/>
          <w:bCs/>
          <w:sz w:val="36"/>
          <w:szCs w:val="36"/>
        </w:rPr>
        <w:t>Sample Data</w:t>
      </w:r>
    </w:p>
    <w:p w14:paraId="171A227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players = [</w:t>
      </w:r>
    </w:p>
    <w:p w14:paraId="60A8A51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(</w:t>
      </w:r>
    </w:p>
    <w:p w14:paraId="40D335B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101,</w:t>
      </w:r>
    </w:p>
    <w:p w14:paraId="01C12BD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"Virat Kohli",</w:t>
      </w:r>
    </w:p>
    <w:p w14:paraId="6ABC8A7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"India",</w:t>
      </w:r>
    </w:p>
    <w:p w14:paraId="5E18AE2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{</w:t>
      </w:r>
    </w:p>
    <w:p w14:paraId="73DE047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"Matches": 295,</w:t>
      </w:r>
    </w:p>
    <w:p w14:paraId="275EB542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"Runs": 14181,</w:t>
      </w:r>
    </w:p>
    <w:p w14:paraId="775C5F0B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"Centuries": 51,</w:t>
      </w:r>
    </w:p>
    <w:p w14:paraId="2DB7206F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</w:t>
      </w:r>
      <w:proofErr w:type="spellStart"/>
      <w:r w:rsidRPr="00971FF2">
        <w:rPr>
          <w:sz w:val="36"/>
          <w:szCs w:val="36"/>
        </w:rPr>
        <w:t>HalfCenturies</w:t>
      </w:r>
      <w:proofErr w:type="spellEnd"/>
      <w:r w:rsidRPr="00971FF2">
        <w:rPr>
          <w:sz w:val="36"/>
          <w:szCs w:val="36"/>
        </w:rPr>
        <w:t>": 74</w:t>
      </w:r>
    </w:p>
    <w:p w14:paraId="65640A7A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}</w:t>
      </w:r>
    </w:p>
    <w:p w14:paraId="49F2E773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),</w:t>
      </w:r>
    </w:p>
    <w:p w14:paraId="06A60DA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(</w:t>
      </w:r>
    </w:p>
    <w:p w14:paraId="2B66A892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102,</w:t>
      </w:r>
    </w:p>
    <w:p w14:paraId="1C5DA7E8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lastRenderedPageBreak/>
        <w:t xml:space="preserve">        "Joe Root",</w:t>
      </w:r>
    </w:p>
    <w:p w14:paraId="4FFF31F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"England",</w:t>
      </w:r>
    </w:p>
    <w:p w14:paraId="0C2CC3E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{</w:t>
      </w:r>
    </w:p>
    <w:p w14:paraId="2C640900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"Matches": 180,</w:t>
      </w:r>
    </w:p>
    <w:p w14:paraId="14BA128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"Runs": 13500,</w:t>
      </w:r>
    </w:p>
    <w:p w14:paraId="416684F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"Centuries": 36,</w:t>
      </w:r>
    </w:p>
    <w:p w14:paraId="1508A89E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</w:t>
      </w:r>
      <w:proofErr w:type="spellStart"/>
      <w:r w:rsidRPr="00971FF2">
        <w:rPr>
          <w:sz w:val="36"/>
          <w:szCs w:val="36"/>
        </w:rPr>
        <w:t>HalfCenturies</w:t>
      </w:r>
      <w:proofErr w:type="spellEnd"/>
      <w:r w:rsidRPr="00971FF2">
        <w:rPr>
          <w:sz w:val="36"/>
          <w:szCs w:val="36"/>
        </w:rPr>
        <w:t>": 62</w:t>
      </w:r>
    </w:p>
    <w:p w14:paraId="08396C8D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}</w:t>
      </w:r>
    </w:p>
    <w:p w14:paraId="1E0604B6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),</w:t>
      </w:r>
    </w:p>
    <w:p w14:paraId="67EF896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(</w:t>
      </w:r>
    </w:p>
    <w:p w14:paraId="6B76A1E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103,</w:t>
      </w:r>
    </w:p>
    <w:p w14:paraId="412E46A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"Steve Smith",</w:t>
      </w:r>
    </w:p>
    <w:p w14:paraId="27595ACC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"Australia",</w:t>
      </w:r>
    </w:p>
    <w:p w14:paraId="29FD0DB1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{</w:t>
      </w:r>
    </w:p>
    <w:p w14:paraId="6C030103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"Matches": 170,</w:t>
      </w:r>
    </w:p>
    <w:p w14:paraId="4A4AB56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"Runs": 11250,</w:t>
      </w:r>
    </w:p>
    <w:p w14:paraId="2F1DAD59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"Centuries": 34,</w:t>
      </w:r>
    </w:p>
    <w:p w14:paraId="208FF804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    "</w:t>
      </w:r>
      <w:proofErr w:type="spellStart"/>
      <w:r w:rsidRPr="00971FF2">
        <w:rPr>
          <w:sz w:val="36"/>
          <w:szCs w:val="36"/>
        </w:rPr>
        <w:t>HalfCenturies</w:t>
      </w:r>
      <w:proofErr w:type="spellEnd"/>
      <w:r w:rsidRPr="00971FF2">
        <w:rPr>
          <w:sz w:val="36"/>
          <w:szCs w:val="36"/>
        </w:rPr>
        <w:t>": 45</w:t>
      </w:r>
    </w:p>
    <w:p w14:paraId="4E2A6C4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    }</w:t>
      </w:r>
    </w:p>
    <w:p w14:paraId="4C888375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 xml:space="preserve">    )</w:t>
      </w:r>
    </w:p>
    <w:p w14:paraId="2C280B07" w14:textId="77777777" w:rsidR="00971FF2" w:rsidRPr="00971FF2" w:rsidRDefault="00971FF2" w:rsidP="00971FF2">
      <w:pPr>
        <w:rPr>
          <w:sz w:val="36"/>
          <w:szCs w:val="36"/>
        </w:rPr>
      </w:pPr>
      <w:r w:rsidRPr="00971FF2">
        <w:rPr>
          <w:sz w:val="36"/>
          <w:szCs w:val="36"/>
        </w:rPr>
        <w:t>]</w:t>
      </w:r>
    </w:p>
    <w:p w14:paraId="2E2BE887" w14:textId="77777777" w:rsidR="00872477" w:rsidRPr="00971FF2" w:rsidRDefault="00872477">
      <w:pPr>
        <w:rPr>
          <w:sz w:val="36"/>
          <w:szCs w:val="36"/>
        </w:rPr>
      </w:pPr>
    </w:p>
    <w:sectPr w:rsidR="00872477" w:rsidRPr="00971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5850"/>
    <w:multiLevelType w:val="multilevel"/>
    <w:tmpl w:val="7B2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67FA8"/>
    <w:multiLevelType w:val="multilevel"/>
    <w:tmpl w:val="543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490D"/>
    <w:multiLevelType w:val="multilevel"/>
    <w:tmpl w:val="6BE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6466"/>
    <w:multiLevelType w:val="multilevel"/>
    <w:tmpl w:val="CB6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727C9"/>
    <w:multiLevelType w:val="multilevel"/>
    <w:tmpl w:val="EBB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2480">
    <w:abstractNumId w:val="4"/>
  </w:num>
  <w:num w:numId="2" w16cid:durableId="336007854">
    <w:abstractNumId w:val="0"/>
  </w:num>
  <w:num w:numId="3" w16cid:durableId="1128232799">
    <w:abstractNumId w:val="1"/>
  </w:num>
  <w:num w:numId="4" w16cid:durableId="297800513">
    <w:abstractNumId w:val="3"/>
  </w:num>
  <w:num w:numId="5" w16cid:durableId="585696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F2"/>
    <w:rsid w:val="001D696A"/>
    <w:rsid w:val="00206F6B"/>
    <w:rsid w:val="004E5FBF"/>
    <w:rsid w:val="00872477"/>
    <w:rsid w:val="00971FF2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5722"/>
  <w15:chartTrackingRefBased/>
  <w15:docId w15:val="{EE000D9D-905F-4347-BE4C-9167E0A7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2026-07-20T13:51:00Z</dcterms:created>
  <dcterms:modified xsi:type="dcterms:W3CDTF">2026-07-20T13:52:00Z</dcterms:modified>
</cp:coreProperties>
</file>