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000000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D0D0" w14:textId="010209AE" w:rsidR="00060DB2" w:rsidRDefault="00060DB2" w:rsidP="00060DB2">
      <w:pPr>
        <w:pStyle w:val="PargrafodaLista"/>
        <w:numPr>
          <w:ilvl w:val="0"/>
          <w:numId w:val="2"/>
        </w:numPr>
      </w:pPr>
      <w:r>
        <w:t>Patrícia gerencia as reservas de horários de três salas de reunião, nesse controle possui abas para cada dia de um mês inteiro, contendo de vinte e oito à trinta e uma abas.</w:t>
      </w:r>
    </w:p>
    <w:p w14:paraId="78F7B770" w14:textId="416CFED7" w:rsidR="00060DB2" w:rsidRDefault="00060DB2" w:rsidP="00060DB2">
      <w:pPr>
        <w:pStyle w:val="PargrafodaLista"/>
      </w:pPr>
      <w:r>
        <w:t>No formato que está, Patrícia não possui uma boa maneira de visualizar as reservas necessitando de abrir aba por aba os dias que estão vagos e ainda pior para encontrar uma reunião em específico.</w:t>
      </w:r>
    </w:p>
    <w:p w14:paraId="3AE23BFE" w14:textId="64EB1A51" w:rsidR="00060DB2" w:rsidRDefault="00060DB2" w:rsidP="00060DB2">
      <w:pPr>
        <w:pStyle w:val="PargrafodaLista"/>
        <w:numPr>
          <w:ilvl w:val="0"/>
          <w:numId w:val="2"/>
        </w:numPr>
      </w:pPr>
      <w:r>
        <w:t>Criar um sistema onde fique evidente em uma única tela os horários das três salas de reunião.</w:t>
      </w:r>
    </w:p>
    <w:p w14:paraId="4DE88264" w14:textId="1E998B11" w:rsidR="00060DB2" w:rsidRDefault="00060DB2" w:rsidP="00060DB2">
      <w:pPr>
        <w:pStyle w:val="PargrafodaLista"/>
        <w:numPr>
          <w:ilvl w:val="0"/>
          <w:numId w:val="2"/>
        </w:numPr>
      </w:pPr>
      <w:r>
        <w:t>O sistema deve registrar a reserva a sala de reunião.</w:t>
      </w:r>
    </w:p>
    <w:p w14:paraId="4A875AB8" w14:textId="67A22664" w:rsidR="00060DB2" w:rsidRDefault="00060DB2" w:rsidP="00060DB2">
      <w:pPr>
        <w:pStyle w:val="PargrafodaLista"/>
      </w:pPr>
      <w:r>
        <w:t>O sistema deve consultar horários de uma sala de reunião.</w:t>
      </w:r>
    </w:p>
    <w:p w14:paraId="4085A989" w14:textId="13BA53E0" w:rsidR="00060DB2" w:rsidRDefault="00060DB2" w:rsidP="00060DB2">
      <w:pPr>
        <w:pStyle w:val="PargrafodaLista"/>
      </w:pPr>
      <w:r>
        <w:t>O sistema deve demonstrar os horários vagos de cada sala de reunião.</w:t>
      </w:r>
    </w:p>
    <w:p w14:paraId="52DFD948" w14:textId="2A5D88F8" w:rsidR="00060DB2" w:rsidRDefault="00060DB2" w:rsidP="00060DB2">
      <w:pPr>
        <w:pStyle w:val="PargrafodaLista"/>
      </w:pPr>
      <w:r>
        <w:t>O sistema deve evidenciar os dados do funcionáio que reservou a sala.</w:t>
      </w:r>
    </w:p>
    <w:sectPr w:rsidR="00060DB2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620"/>
    <w:multiLevelType w:val="hybridMultilevel"/>
    <w:tmpl w:val="B43CD5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1"/>
  </w:num>
  <w:num w:numId="2" w16cid:durableId="63322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060DB2"/>
    <w:rsid w:val="002F7DD6"/>
    <w:rsid w:val="0031308E"/>
    <w:rsid w:val="00474B28"/>
    <w:rsid w:val="00506B04"/>
    <w:rsid w:val="008619AF"/>
    <w:rsid w:val="008632AD"/>
    <w:rsid w:val="008B24AC"/>
    <w:rsid w:val="008E5276"/>
    <w:rsid w:val="00946C78"/>
    <w:rsid w:val="00D10657"/>
    <w:rsid w:val="00DC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141</Words>
  <Characters>764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DANIEL PEDRO DE SOUZA</cp:lastModifiedBy>
  <cp:revision>11</cp:revision>
  <dcterms:created xsi:type="dcterms:W3CDTF">2021-08-19T19:43:00Z</dcterms:created>
  <dcterms:modified xsi:type="dcterms:W3CDTF">2026-08-31T20:36:00Z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