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5C1" w14:textId="77777777" w:rsidR="00F66100" w:rsidRDefault="00000000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CLASSES</w:t>
      </w:r>
    </w:p>
    <w:p w14:paraId="3CE063B1" w14:textId="77777777" w:rsidR="00F66100" w:rsidRDefault="00F66100">
      <w:pPr>
        <w:pStyle w:val="Cabealho"/>
        <w:jc w:val="center"/>
        <w:rPr>
          <w:b/>
          <w:bCs/>
          <w:sz w:val="32"/>
          <w:szCs w:val="32"/>
        </w:rPr>
      </w:pPr>
    </w:p>
    <w:p w14:paraId="075D4A55" w14:textId="77777777" w:rsidR="00F66100" w:rsidRDefault="00F661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0F947DE" w14:textId="77777777" w:rsidR="00F66100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ascii="Arial" w:hAnsi="Arial" w:cs="Arial"/>
          <w:b/>
          <w:bCs/>
          <w:sz w:val="28"/>
          <w:szCs w:val="28"/>
          <w:u w:val="single"/>
        </w:rPr>
        <w:t>26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u w:val="single"/>
        </w:rPr>
        <w:t>10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u w:val="single"/>
        </w:rPr>
        <w:t>2026</w:t>
      </w:r>
    </w:p>
    <w:p w14:paraId="1646D0D7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5C67CA2" w14:textId="77777777" w:rsidR="00F66100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IAgora</w:t>
      </w:r>
      <w:proofErr w:type="spellEnd"/>
    </w:p>
    <w:p w14:paraId="1AA812FE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ED6055" w14:textId="77777777" w:rsidR="00F66100" w:rsidRDefault="00F66100">
      <w:pPr>
        <w:spacing w:line="360" w:lineRule="auto"/>
        <w:ind w:firstLine="709"/>
        <w:jc w:val="both"/>
        <w:rPr>
          <w:color w:val="000000"/>
        </w:rPr>
      </w:pPr>
    </w:p>
    <w:p w14:paraId="79957059" w14:textId="77777777" w:rsidR="00F66100" w:rsidRDefault="00000000">
      <w:pPr>
        <w:pStyle w:val="Figura"/>
        <w:ind w:firstLine="360"/>
        <w:jc w:val="left"/>
      </w:pPr>
      <w:bookmarkStart w:id="0" w:name="_heading=h.gjdgxs"/>
      <w:bookmarkEnd w:id="0"/>
      <w:proofErr w:type="spellStart"/>
      <w:r>
        <w:rPr>
          <w:rFonts w:eastAsia="Times New Roman"/>
        </w:rPr>
        <w:t>Booch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</w:t>
      </w:r>
      <w:proofErr w:type="spellEnd"/>
      <w:r>
        <w:rPr>
          <w:rFonts w:eastAsia="Times New Roman"/>
        </w:rPr>
        <w:t xml:space="preserve"> al (2007), escreve que um </w:t>
      </w:r>
      <w:r>
        <w:rPr>
          <w:rFonts w:eastAsia="Times New Roman"/>
          <w:u w:val="single"/>
        </w:rPr>
        <w:t>diagrama de classe</w:t>
      </w:r>
      <w:r>
        <w:rPr>
          <w:rFonts w:eastAsia="Times New Roman"/>
        </w:rPr>
        <w:t xml:space="preserve"> mostra um conjunto de classes, interfaces e colaboração e seus relacionamentos.</w:t>
      </w:r>
    </w:p>
    <w:p w14:paraId="7503ED81" w14:textId="77777777" w:rsidR="00F66100" w:rsidRDefault="00000000">
      <w:pPr>
        <w:pStyle w:val="Figura"/>
        <w:ind w:firstLine="360"/>
        <w:jc w:val="left"/>
        <w:rPr>
          <w:rFonts w:eastAsia="Times New Roman"/>
        </w:rPr>
      </w:pPr>
      <w:r>
        <w:rPr>
          <w:rFonts w:eastAsia="Times New Roman"/>
        </w:rPr>
        <w:t>O diagrama de classe mostra a estrutura estática de um sistema e as classes representam “coisas” que podem ser manipuladas pelo sistema.</w:t>
      </w:r>
    </w:p>
    <w:p w14:paraId="32BB72B6" w14:textId="77777777" w:rsidR="00F66100" w:rsidRDefault="00000000">
      <w:pPr>
        <w:pStyle w:val="Figura"/>
        <w:ind w:firstLine="360"/>
        <w:jc w:val="left"/>
      </w:pPr>
      <w:r>
        <w:rPr>
          <w:rFonts w:eastAsia="Times New Roman"/>
        </w:rPr>
        <w:t xml:space="preserve">Lembrem-se: </w:t>
      </w:r>
      <w:r>
        <w:rPr>
          <w:rFonts w:eastAsia="Times New Roman"/>
          <w:u w:val="single"/>
        </w:rPr>
        <w:t>Relacionamentos</w:t>
      </w:r>
      <w:r>
        <w:rPr>
          <w:rFonts w:eastAsia="Times New Roman"/>
        </w:rPr>
        <w:t xml:space="preserve"> – ligam as classes/objetos entre si.</w:t>
      </w:r>
    </w:p>
    <w:p w14:paraId="5C2C8BE7" w14:textId="77777777" w:rsidR="00F66100" w:rsidRDefault="00000000">
      <w:pPr>
        <w:pStyle w:val="Figura"/>
        <w:ind w:firstLine="360"/>
        <w:jc w:val="left"/>
      </w:pPr>
      <w:r>
        <w:rPr>
          <w:rFonts w:eastAsia="Times New Roman"/>
        </w:rPr>
        <w:t>Podem ser:</w:t>
      </w:r>
    </w:p>
    <w:p w14:paraId="34000A50" w14:textId="77777777" w:rsidR="00F66100" w:rsidRDefault="00000000">
      <w:pPr>
        <w:pStyle w:val="Figura"/>
        <w:numPr>
          <w:ilvl w:val="0"/>
          <w:numId w:val="1"/>
        </w:numPr>
        <w:jc w:val="left"/>
      </w:pPr>
      <w:r>
        <w:rPr>
          <w:rFonts w:eastAsia="Times New Roman"/>
        </w:rPr>
        <w:t>Associação – normal, recursiva, qualificada, exclusiva, ordenada, classe, ternária e agregação.</w:t>
      </w:r>
    </w:p>
    <w:p w14:paraId="00988066" w14:textId="77777777" w:rsidR="00F66100" w:rsidRDefault="00000000">
      <w:pPr>
        <w:pStyle w:val="Figura"/>
        <w:numPr>
          <w:ilvl w:val="0"/>
          <w:numId w:val="1"/>
        </w:numPr>
        <w:jc w:val="left"/>
      </w:pPr>
      <w:r>
        <w:rPr>
          <w:rFonts w:eastAsia="Times New Roman"/>
        </w:rPr>
        <w:t>Generalização.</w:t>
      </w:r>
    </w:p>
    <w:p w14:paraId="75827AA7" w14:textId="77777777" w:rsidR="00F66100" w:rsidRDefault="00000000">
      <w:pPr>
        <w:pStyle w:val="Figura"/>
        <w:numPr>
          <w:ilvl w:val="0"/>
          <w:numId w:val="1"/>
        </w:numPr>
        <w:jc w:val="left"/>
      </w:pPr>
      <w:r>
        <w:rPr>
          <w:rFonts w:eastAsia="Times New Roman"/>
        </w:rPr>
        <w:t>Dependências e Refinamentos.</w:t>
      </w:r>
    </w:p>
    <w:p w14:paraId="29A86250" w14:textId="77777777" w:rsidR="00F66100" w:rsidRDefault="00000000">
      <w:pPr>
        <w:pStyle w:val="Figura"/>
      </w:pPr>
      <w:bookmarkStart w:id="1" w:name="_Toc73960543"/>
      <w:bookmarkStart w:id="2" w:name="_Toc73840714"/>
      <w:r>
        <w:t xml:space="preserve">Figura 1 – Diagrama </w:t>
      </w:r>
      <w:bookmarkEnd w:id="1"/>
      <w:bookmarkEnd w:id="2"/>
      <w:r>
        <w:t>de Classes</w:t>
      </w:r>
    </w:p>
    <w:p w14:paraId="3C986E17" w14:textId="5678F94C" w:rsidR="00CF60A1" w:rsidRDefault="00CF60A1">
      <w:pPr>
        <w:pStyle w:val="Figura"/>
      </w:pPr>
      <w:r w:rsidRPr="00CF60A1">
        <w:rPr>
          <w:highlight w:val="yellow"/>
        </w:rPr>
        <w:t xml:space="preserve">O </w:t>
      </w:r>
      <w:proofErr w:type="spellStart"/>
      <w:r w:rsidRPr="00CF60A1">
        <w:rPr>
          <w:highlight w:val="yellow"/>
        </w:rPr>
        <w:t>metodo</w:t>
      </w:r>
      <w:proofErr w:type="spellEnd"/>
      <w:r w:rsidRPr="00CF60A1">
        <w:rPr>
          <w:highlight w:val="yellow"/>
        </w:rPr>
        <w:t xml:space="preserve"> login não </w:t>
      </w:r>
      <w:proofErr w:type="spellStart"/>
      <w:r w:rsidRPr="00CF60A1">
        <w:rPr>
          <w:highlight w:val="yellow"/>
        </w:rPr>
        <w:t>ta</w:t>
      </w:r>
      <w:proofErr w:type="spellEnd"/>
      <w:r w:rsidRPr="00CF60A1">
        <w:rPr>
          <w:highlight w:val="yellow"/>
        </w:rPr>
        <w:t xml:space="preserve"> no usuário??</w:t>
      </w:r>
    </w:p>
    <w:p w14:paraId="3BD07001" w14:textId="31001F48" w:rsidR="00F66100" w:rsidRDefault="00912002">
      <w:pPr>
        <w:pStyle w:val="Figur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BBBA25D" wp14:editId="3B6E2E4B">
                <wp:simplePos x="0" y="0"/>
                <wp:positionH relativeFrom="column">
                  <wp:posOffset>3605530</wp:posOffset>
                </wp:positionH>
                <wp:positionV relativeFrom="paragraph">
                  <wp:posOffset>3295650</wp:posOffset>
                </wp:positionV>
                <wp:extent cx="964820" cy="368935"/>
                <wp:effectExtent l="38100" t="38100" r="0" b="31115"/>
                <wp:wrapNone/>
                <wp:docPr id="247900735" name="Tint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4820" cy="36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01DE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0" o:spid="_x0000_s1026" type="#_x0000_t75" style="position:absolute;margin-left:283.4pt;margin-top:259pt;width:76.9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TpfeaAQAAfAMAAA4AAABkcnMvZTJvRG9jLnhtbJxT247aMBB9r9R/&#10;sPxegoGlEBF4KKqE1AtatR/gOjaxiD3R2Gzg7ztJyEKhq5V4iWwf6cy5TBaroyvZi8ZgwWdcDIac&#10;aa8gt36X8d+/vn6acRai9LksweuMn3Tgq+XHD4u6SvUICihzjYxIfEjrKuNFjFWaJEEV2skwgEp7&#10;Ag2gk5GuuEtylDWxuzIZDYfTpAbMKwSlQ6DXdQfyZctvjFbxpzFBR1ZmfCpGJC82BzHnDOkw/vzE&#10;2Z/zS7JcyHSHsiqsOkuSDyhy0noS8Eq1llGyA9o7KmcVQgATBwpcAsZYpVs/5EwMb5xt/L5xJSbq&#10;gKkCH7WPW4mxz64FHhnhSkqg/g45tSMPEfiZkeJ5v4xO9BrUwZGerhHUpYy0DqGwVaCYU5tnHDe5&#10;uOj3L18uDrZ48fXjFpBikqrqG6h96CsRkztl/03yvChdmG0pzMMzUP+CU9VJn+XdzB55S+XRoGv6&#10;JfPsmHHaqVPzbddHHyNT9DifTmbNtimCxtPZfPx0PbNj6OdctUmy/tmb63sj+eqnWf4FAAD//wMA&#10;UEsDBBQABgAIAAAAIQAK2TxdfwgAAAseAAAQAAAAZHJzL2luay9pbmsxLnhtbLRZXW/j1hF9L9D/&#10;cME8+GWvzE9RMuLNUxYo0KJBkwLpo2Nz10JsaSHJ691/3zNz5pJzJSpJgy0MUOR8nDkzd+4H6W+/&#10;+/z8FD4N+8Nmt70tqkVZhGF7v3vYbD/cFv/+6V1cFeFwvNs+3D3ttsNt8WU4FN+9/etfvt1sf31+&#10;usE1AGF7kLvnp9vi8Xj8eHN9/fr6unhtFrv9h+u6LJvrv21//cffi7fm9TC832w3R4Q8JNH9bnsc&#10;Ph8F7GbzcFvcHz+Xoz2wf9y97O+HUS2S/f1kcdzf3Q/vdvvnu+OI+Hi33Q5PYXv3DN4/F+H45SNu&#10;NojzYdgX4XmDhGO9qNq+XX2/huDu823hnl9A8QAmz8X1POZ//g+Y784xhVZT98u+CEbpYfgknK61&#10;5jeXc/9hv/s47I+bYSozi2KKL+Gez1ofFmo/HHZPLzI2Rfh09/SCklVlibaw2NX1TEHO8VCbr4qH&#10;ulzE8+Ty0lh6vg5WtLGl0tAeN88DGv3549hjxwOARfzjca/ToS7rZazKWK9/quubtrlpl4uuqt1Q&#10;WBcnzF/2L4fHEe+X/dSvqhmrxsxeNw/Hx7Ho5aJsurHqvuZzvo/D5sPj8U863++edpgQNtrffN9X&#10;dd26rDTg2G4zk1c7MFjy/xre3xbf6PwN6kmBZl+GvlyFuu367s1V3VxVV+WbosQsLMo3ZcDfG1RX&#10;rnZf4b5pYyWy2FWhauUGUvzwOj6IKd0gkodKVBBlCjrOiESxCg2uOsKTp0MZY4nx3AODRUYmi5GS&#10;+PAhXYXFaCvqKqxx7cJyiZ86VlUvFl3o5KcKUgSC4k7uu9hqPeo69MKcSoNMUQjsYlGR2ULLEGJG&#10;9oiXPUwwpWQufFTvBup3RRdtqdArQM/QnZrkhYEwTbbZg9LyHGtl2gatpu+KPlRaWhQRaOvQSN1j&#10;areqje0KAuZrfaS4vM/qRF7eNFerX1ZzepyIMu7MSkRZlwBqMiNKj16BWRcbtkoZGjZGkIyQkEAZ&#10;6zrWklWslqEVJyJ45pRAp2aXKk0ryQtmpJSBZBmrET14zdCTSOiMqfJBHTk+WBjc0pAhiq1HN1Yz&#10;uDaM6m1WbAyUo7K6xFomU0oGIBk2liA20prL0lwzaO4Wyu49jNAd28MrpnuYwGicyi5Bj61GI5Ia&#10;ZeEmiYglqrbOpdRGI8Y2j4mU6SFQKFpZQAnFGMlKF/KRHF0mQqPt5NhELWyrqyBQVOPgE22RZ21C&#10;Ql5tEiV6SW48SeTyYAnxc+3/Tu+EsSTRB52lXNlJcx2qtAfZjSs2TUh4ZV0o28RZPbRoJ/kxD72q&#10;mjmNrM7SdEbQSRG8RO9bHeK4tJ1JjESOH17nHog1toVwPwf29R5BJtNRZBFFkxCjboSx1VaqQyNz&#10;urYdVPyEYYakzko6opZi0ERuw9wczJwlyK5EUx/cOmh9SIQYzTkaAepPMnVkDBILOJC5ArJ25uIQ&#10;Z6InU3FmBsJTOPZ6yKmqKL3nw9MlGWtaVGeZpFiWNh6z1dHHTYAaln4ekGqj5dWpH8QvhXNjNoom&#10;PaF4rW1SsRHU7w81eYL1iVkRJFAiBbOUsNdqbdFz0Moq5pnrg9rK5UxDH9Y4cTg3Y/iTwREwKrDz&#10;475uo/Z7rDHIchKAgV6FNLFX2tuw1vlBPJ4mQW4ys3E6693SbcEEtA4yS0HwQXEylT07Yi3TpU7e&#10;n/isSwdOJsqMMpc1UaPttTWSlETIMOEztfOrcnDAtBeBQpw6UA619xMjiOT0BCqi8dOVBWuCnhNw&#10;XmwlRwJYmHy4GFlUafXxaLQ1AklBllPghGsDOqWSKWDPGF6vcTN2PshMXIMkGJBOIZPIAeNQeakE&#10;zp2OzNf6RjGygCcPatBoe6f12Q+VQXqSOb1oR/zY216rg4VNM1ZrWebRmU2r5/4qLoUr0VkiDjTG&#10;v9Oj4Tr2Mm2sMMqMaVhBVeLZzVn6QtGhC4peY/sRjrmTUPK18gmfV/KipRaINBEUIcYFjQHmr+PC&#10;OTkI5ZFk9lDxNMAgjGH+mdncQ5LJb5oilmgSkaDnoafFJuDgntacnG7GU2H8YKWQasVYueiSh/HK&#10;0AmiHlnitiGwfb1jCmgueJS05SeNqRNRYfoV3zq4faeE7cUPr30ChDOkLP51F/WrQFzZa27ThDUP&#10;lxopOWs32MNc/3BMlClp0wge0ralntZzPx2luRjMUK9ZUh7XFyBFoodRIJ9zEKu8HUo5dfGui+Mp&#10;viFxjqU4UlzeA1PwbAI7fjMZufiJpGbq5RmChMnn3Dlr0jiphqwRmE362YsGpMMDqqeGTUiiYDDU&#10;h1+Q8Crb6WODt3w9D2tcloRXWfakMCuZQHoWaEpbInt4cb0jK14TDYmW3Z9nrxLgC69Gj5mXW20s&#10;D3GnembzKAWc1HOS39Iag7iMmlofOh6AutjpLlCGVn5ZHDPmg4+EbY7HKq1dahqJm2VIF4gnBccs&#10;ic7bgAc4jAFOTEDr9egR65ZTl95jDMHt7EiEIxR3j5bffMaCCqsUT0eEFSU3EYjeDV4SqSK3+vMi&#10;IcG5cgIvChyf+I6LhsMjDomyLdd9Yw1GjilrZKlGSDguu67J/vuRPrj/0Q/R+ln/n+/fH4bjbYFP&#10;+Iv1snhb438soS3xOsvv0+VVeRVX1br6eqHwYX216FrEarEkNfjQa7EivoTLt/AKX8OlFG5Vyip3&#10;qpHCjUOuQ+o298vGtoRYSSWCnXt+Z2FTS74E4EhWyZTBoHH9CJ3MDXy95kkf+xT5cNg0FEcUAhja&#10;1RDJgKZndCCY8sy8Hap4jbB5Yxsg1YJkPQWieMCrhTC2zNUW7086DfHiob/4FIxvCDWWswDkfgTw&#10;YaY2j5VOvCpL0eiRZM/zLF6G4hL/EPl6/VWX62rRopfxT00Zny7116Venv4b9va/AAAA//8DAFBL&#10;AwQUAAYACAAAACEAw+a8TuAAAAALAQAADwAAAGRycy9kb3ducmV2LnhtbEyPQU+DQBCF7yb+h82Y&#10;eDF2oYlQkaXRahOvRY09btkRUHaWsFug/nrHk95m3ry8+V6+nm0nRhx860hBvIhAIFXOtFQreH3Z&#10;Xq9A+KDJ6M4RKjihh3VxfpbrzLiJdjiWoRYcQj7TCpoQ+kxKXzVotV+4HolvH26wOvA61NIMeuJw&#10;28llFCXS6pb4Q6N73DRYfZVHq2Czf3j/vpXT+BSX4er58/S2d49bpS4v5vs7EAHn8GeGX3xGh4KZ&#10;Du5IxotOwU2SMHrgIV5xKXakyygFcWAlZUUWufzf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lOl95oBAAB8AwAADgAAAAAAAAAAAAAAAAA8AgAAZHJz&#10;L2Uyb0RvYy54bWxQSwECLQAUAAYACAAAACEACtk8XX8IAAALHgAAEAAAAAAAAAAAAAAAAAACBAAA&#10;ZHJzL2luay9pbmsxLnhtbFBLAQItABQABgAIAAAAIQDD5rxO4AAAAAsBAAAPAAAAAAAAAAAAAAAA&#10;AK8MAABkcnMvZG93bnJldi54bWxQSwECLQAUAAYACAAAACEAeRi8nb8AAAAhAQAAGQAAAAAAAAAA&#10;AAAAAAC8DQAAZHJzL19yZWxzL2Uyb0RvYy54bWwucmVsc1BLBQYAAAAABgAGAHgBAACyDgAAAAA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057548" wp14:editId="1F8B9EBD">
                <wp:simplePos x="0" y="0"/>
                <wp:positionH relativeFrom="column">
                  <wp:posOffset>2501448</wp:posOffset>
                </wp:positionH>
                <wp:positionV relativeFrom="paragraph">
                  <wp:posOffset>3475190</wp:posOffset>
                </wp:positionV>
                <wp:extent cx="988560" cy="67680"/>
                <wp:effectExtent l="38100" t="38100" r="21590" b="27940"/>
                <wp:wrapNone/>
                <wp:docPr id="2092377786" name="Tin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85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201CE" id="Tinta 5" o:spid="_x0000_s1026" type="#_x0000_t75" style="position:absolute;margin-left:196.45pt;margin-top:273.15pt;width:78.85pt;height:6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SCrGVAQAAewMAAA4AAABkcnMvZTJvRG9jLnhtbJxTy07DMBC8I/EP&#10;lu80SVVCiZr2QIVUiZcQfIBx7MYi9kZrl5S/Z5M0tFAQEpdod0caz+xsZoutrdibQm/A5TwZxZwp&#10;J6Ewbp3z56frsylnPghXiAqcyvm78nwxPz2ZNXWmxlBCVShkROJ81tQ5L0OosyjyslRW+BHUyhGo&#10;Aa0I1OI6KlA0xG6raBzHadQAFjWCVN7TdNmDfN7xa61kuNfaq8CqnKfJmOSFoUAq0nbyQsXkMubR&#10;fCayNYq6NHInSfxDkRXGkYBPqqUIgm3QHFFZIxE86DCSYCPQ2kjV+SFnSfzN2cq9tq6SidxgJsEF&#10;5cKDwDDsrgP+84StaAPNLRSUjtgE4DtGWs/fYfSilyA3lvT0iaCqRKBz8KWpPWeYmSLnuCqSvX73&#10;drV38IB7X3ffAZFMMlnfgHz1QyTJ5EjZj5vcHUq/zC4U5uARKP+kjToadnn05oD8pnKr0bb5knm2&#10;zTld0Hv77c5HbQOTNLycTs9TQiRB6UU67eCBuCcYuoMwSdWXsznsW8UH/8z8AwAA//8DAFBLAwQU&#10;AAYACAAAACEAFoDtTzQCAAB1BQAAEAAAAGRycy9pbmsvaW5rMS54bWy0U0tv2zAMvg/YfxDUQy5R&#10;rIffqNNTAwzYgGHtgO3o2mps1JYDWXn034+yHcVF08uwXWyJn/iR/Eje3p3aBh2k7utOZZitKEZS&#10;FV1Zq22Gfz5uSIxRb3JV5k2nZIZfZY/v1p8/3dbqpW1S+CJgUL09tU2GK2N2qecdj8fVUaw6vfU4&#10;pcL7ol6+fcXryauUz7WqDYTsz6aiU0aejCVL6zLDhTlR9x64H7q9LqSDrUUXlxdG54XcdLrNjWOs&#10;cqVkg1TeQt6/MDKvOzjUEGcrNUZtDQUTvmJ+5Mf3CRjyU4Zn9z2k2EMmLfauc/7+D5yb95w2LcGj&#10;MMJoSqmUB5uTN2ieflz7d93tpDa1vMg8ijIBr6gY74M+o1Ba9l2zt73B6JA3e5CMUQpjMcVm3hVB&#10;3vOBNv+UD3T5kG+e3FtppvLmOkyiuZE6t9bUrYRBb3duxkwPxNb8YPSwDpzykDBKePLIeeqLlMO+&#10;hOGsFdMUnzmf9L6vHN+TvszrgDjVxsqOdWkqJzpdURE41eeaX/OtZL2tzF86F13TwUJM3b65jxjn&#10;/qyqIaAbtyvLO0wgmor/IZ8zfDPsLxo8R8NQPUMUcT+IguUiieMFXdAlJknsY4bpkhGAl/YDP4pm&#10;l7NpBC4wPXvYt+MjgQScRYiEb8lEQIR9P4IsRszCJCFscBn8AQcbtNW98yG6tRHuQ78dGCQTeUSi&#10;AeWC2CiCB4gTJsJgSQIITUngh+zNejr1YO7WfwAAAP//AwBQSwMEFAAGAAgAAAAhAH7OR0LhAAAA&#10;CwEAAA8AAABkcnMvZG93bnJldi54bWxMj01Pg0AQhu8m/ofNmHizu1KgBVkaY6MnYyLVeh1g+Yjs&#10;LGG3FP+925PeZjJP3nnebLfogc1qsr0hCfcrAUxRZeqeWgkfh+e7LTDrkGocDCkJP8rCLr++yjCt&#10;zZne1Vy4lvkQsilK6JwbU85t1SmNdmVGRf7WmEmj8+vU8nrCsw/XAw+EiLnGnvyHDkf11Knquzhp&#10;CcHmNdw0zUtx+NrP+xDH8vP4Vkp5e7M8PgBzanF/MFz0vTrk3qk0J6otGySskyDxqIQojNfAPBFF&#10;IgZWXoZEAM8z/r9D/g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40gqxlQEAAHsDAAAOAAAAAAAAAAAAAAAAADwCAABkcnMvZTJvRG9jLnhtbFBLAQItABQA&#10;BgAIAAAAIQAWgO1PNAIAAHUFAAAQAAAAAAAAAAAAAAAAAP0DAABkcnMvaW5rL2luazEueG1sUEsB&#10;Ai0AFAAGAAgAAAAhAH7OR0LhAAAACwEAAA8AAAAAAAAAAAAAAAAAXwYAAGRycy9kb3ducmV2Lnht&#10;bFBLAQItABQABgAIAAAAIQB5GLydvwAAACEBAAAZAAAAAAAAAAAAAAAAAG0HAABkcnMvX3JlbHMv&#10;ZTJvRG9jLnhtbC5yZWxzUEsFBgAAAAAGAAYAeAEAAGMIAAAAAA==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9BB2D31" wp14:editId="5E75F089">
                <wp:simplePos x="0" y="0"/>
                <wp:positionH relativeFrom="column">
                  <wp:posOffset>147955</wp:posOffset>
                </wp:positionH>
                <wp:positionV relativeFrom="paragraph">
                  <wp:posOffset>2498725</wp:posOffset>
                </wp:positionV>
                <wp:extent cx="807720" cy="845820"/>
                <wp:effectExtent l="38100" t="38100" r="30480" b="30480"/>
                <wp:wrapNone/>
                <wp:docPr id="926453712" name="Tint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7720" cy="84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9B688" id="Tinta 4" o:spid="_x0000_s1026" type="#_x0000_t75" style="position:absolute;margin-left:11.15pt;margin-top:196.25pt;width:64.55pt;height:67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E4B6YAQAAfAMAAA4AAABkcnMvZTJvRG9jLnhtbJxT22rjMBB9L+w/&#10;CL1vbIU08Zo4fdiwUOiN0n6AKkuxqKUxI6VO/75jO26yyZaFvpiRDhydy3h5tXM1e9MYLPiCi0nK&#10;mfYKSus3BX9++vMz4yxE6UtZg9cFf9eBX61+XCzbJtdTqKAuNTIi8SFvm4JXMTZ5kgRVaSfDBBrt&#10;CTSATkY64iYpUbbE7upkmqbzpAUsGwSlQ6Db9QDyVc9vjFbx3pigI6sLPhdizlnsh1+cYT8sOHvp&#10;h4wnq6XMNyibyqq9JPkNRU5aTwI+qdYySrZFe0blrEIIYOJEgUvAGKt074ecifTE2bV/7VyJmdpi&#10;rsBH7eODxDhm1wPfecLVlEB7CyW1I7cR+J6R4vl/GYPoNaitIz1DI6hrGWkdQmWbQDHntiw4Xpfi&#10;oN+//T44eMCDr7tTQIpZrpobUK9hrETMzpT9M8n9ogxh9qUwD49A/Yuu6mTM8uzNEflK5c6g6/ol&#10;82xXcFr59+7br4/eRaboMksXiykhiqBsdpnRfPTmwDC+c9Qmyfprb47PneSjn2b1AQAA//8DAFBL&#10;AwQUAAYACAAAACEAWPhJKnUEAAALDQAAEAAAAGRycy9pbmsvaW5rMS54bWy0Vttu4zYQfS/QfyC4&#10;D34JbV51MdbZpw1QoEUX3S3QPnptJRbWlgJJjpO/71xEWYod9IItgtDScHjmzJkhqfcfng978VQ0&#10;bVlXK2nmWoqi2tTbsnpYyd+/3KlMirZbV9v1vq6KlXwpWvnh9scf3pfVt8N+CaMAhKrFp8N+JXdd&#10;97hcLE6n0/zk5nXzsLBau8VP1bdffpa3/aptcV9WZQch22ja1FVXPHcItiy3K7npnvXgD9if62Oz&#10;KYZptDSbs0fXrDfFXd0c1t2AuFtXVbEX1foAvP+Qont5hIcS4jwUjRSHEhJWdm586rOPORjWzys5&#10;ej8CxRaYHOTiOuaf/wPm3SUm0nI2TVIpekrb4gk5LUjz5du5f2rqx6LpyuIsM4vST7yIDb+TPixU&#10;U7T1/oi1keJpvT+CZEZraIs+tllcEeQSD7T5rnigy5t4Y3JTafr0xjr0og0tFUvblYcCGv3wOPRY&#10;1wIwmj93DW0Hq22ijFY2/2Lt0uulT+bW2FEp+i6OmF+bY7sb8L42536lmUE1zuxUbrvdILqeaxcG&#10;1ceaX1u7K8qHXfcfF2/qfQ0boq/2u4+psdaPsqKAQ7td2bzUgaJP/rfifiXf0f4VtJINlL0JXmRO&#10;C+tDGm5memZ0omf6RmoJwoYg9Y0W8AejwVHhaEbPPGtFAnZlVTZywmXojytoHQy8/GJmjD59Rlf4&#10;vzoytqXZLBEWvYwKOCZO5PCrbMrvNhEOY7scHjzOpDZXGfpCnhcZgiAwY8AXHaxTuITd+iTGSvRJ&#10;RhikEZ8xJrtyWhNX5j8xWYGUrMB4NgiPNJTNlMdsItA5ACNE+zgY+qQEgxsEqxO9cKZPgssSuZ5h&#10;e0o9+oX6fzuNDrFLeDVZYOAJijQx0UuUiF7YVzFFZhLXx5UIM3HjTCbOfda0JFcuxeShnKRronLs&#10;V2VFxoysxXmnkkDl1yJLqFeMFcZgKzA0hxmoYU6IP8zHl8gTHV5Ro3gXwr7d+gRBeFdEipUdExn5&#10;RrpjhpAMsoY8MS0fQAN4zVwmDEoS8lzRdlIJSgSW3LPSHJ6zHYAx8CsTwcPOQkFNoHNhcgjwWl4U&#10;9WJObItw8AviUjZj0zjlyTNhsCW2BpkmwSMSkxzN9wVgELbT2DMYJz+QRoaB8oxEELYPwcShfUhf&#10;45QZnyR9WjxHL7G6IwasFI/gg+E4kIOmxEhQswDpuSTQUQVHugo+MZOvkXgB/tOLga7ZX+/v26KD&#10;zw3rHXyVydssh0ziXWHsLKR4VahUmgwuCi9y2l45nDie+WgVwncmYzMf5s4CGWhWd766spnne8sA&#10;lV6nSdFRXyoMihYEtjkcB4FOeOeVwzPS8YFvMuXoGiG1p8WnMl3DH4Kdo0wadxKfKziYcMnkZSg3&#10;g/2LeYs4cHVBAfAXPo74jIPLAFGsxU2P0XK+XVgVjsfdBWvg5kMx8GaEZiN/OzQx3LQ060VI4VzD&#10;cLwcnpUhi4FDlve+SoNwABg8kDEks7EJxE+FVUmi3as2PX8N3v4FAAD//wMAUEsDBBQABgAIAAAA&#10;IQDw4QTL4AAAAAoBAAAPAAAAZHJzL2Rvd25yZXYueG1sTI9BboMwEEX3lXoHayp115g4JU0JJkKR&#10;UlVqNyE5wIAngIJthA2ht6+zapej//T/m3Q3645NNLjWGgnLRQSMTGVVa2oJ59PhZQPMeTQKO2tI&#10;wg852GWPDykmyt7MkabC1yyUGJeghMb7PuHcVQ1pdAvbkwnZxQ4afTiHmqsBb6Fcd1xE0ZprbE1Y&#10;aLCnfUPVtRi1hM3nOf/6zo8HHMriA6e8uJzGvZTPT3O+BeZp9n8w3PWDOmTBqbSjUY51EoRYBVLC&#10;6l3EwO5AvHwFVkqIxdsaeJby/y9k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2hOAemAEAAHwDAAAOAAAAAAAAAAAAAAAAADwCAABkcnMvZTJvRG9jLnht&#10;bFBLAQItABQABgAIAAAAIQBY+EkqdQQAAAsNAAAQAAAAAAAAAAAAAAAAAAAEAABkcnMvaW5rL2lu&#10;azEueG1sUEsBAi0AFAAGAAgAAAAhAPDhBMvgAAAACgEAAA8AAAAAAAAAAAAAAAAAowgAAGRycy9k&#10;b3ducmV2LnhtbFBLAQItABQABgAIAAAAIQB5GLydvwAAACEBAAAZAAAAAAAAAAAAAAAAALAJAABk&#10;cnMvX3JlbHMvZTJvRG9jLnhtbC5yZWxzUEsFBgAAAAAGAAYAeAEAAKYKAAAAAA==&#10;">
                <v:imagedata r:id="rId16" o:title=""/>
                <o:lock v:ext="edit" rotation="t" aspectratio="f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1F2806A" wp14:editId="6F3518D4">
            <wp:extent cx="6356985" cy="363728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98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A124" w14:textId="77777777" w:rsidR="00F66100" w:rsidRDefault="00F66100">
      <w:pPr>
        <w:pStyle w:val="Figura"/>
      </w:pPr>
    </w:p>
    <w:p w14:paraId="43E3C68F" w14:textId="77777777" w:rsidR="00F66100" w:rsidRDefault="00F66100">
      <w:pPr>
        <w:pStyle w:val="Figura"/>
      </w:pPr>
    </w:p>
    <w:p w14:paraId="144525AF" w14:textId="77777777" w:rsidR="00F66100" w:rsidRDefault="00F66100">
      <w:pPr>
        <w:pStyle w:val="Figura"/>
      </w:pPr>
    </w:p>
    <w:p w14:paraId="3BC353DC" w14:textId="77777777" w:rsidR="00F66100" w:rsidRDefault="00F66100">
      <w:pPr>
        <w:pStyle w:val="Figura"/>
      </w:pPr>
    </w:p>
    <w:p w14:paraId="4F74FBFB" w14:textId="77777777" w:rsidR="00F66100" w:rsidRDefault="00F66100">
      <w:pPr>
        <w:pStyle w:val="Figura"/>
      </w:pPr>
    </w:p>
    <w:p w14:paraId="55F3BCF3" w14:textId="77777777" w:rsidR="00F66100" w:rsidRDefault="00F66100">
      <w:pPr>
        <w:pStyle w:val="Figura"/>
      </w:pPr>
    </w:p>
    <w:p w14:paraId="02A49E48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058E822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DCE07C4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40CC982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99B4BAE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5B328AD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52C6637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35A1F01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36426BB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42EA4B5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C718641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A381E90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5F967EE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C150BB3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E6E9DA1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4A20DE5" w14:textId="77777777" w:rsidR="00F66100" w:rsidRDefault="00F661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7FBCCF4" w14:textId="77777777" w:rsidR="00F66100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color w:val="000000"/>
        </w:rPr>
        <w:t>Fonte: Autores</w:t>
      </w:r>
    </w:p>
    <w:sectPr w:rsidR="00F66100">
      <w:headerReference w:type="even" r:id="rId18"/>
      <w:headerReference w:type="default" r:id="rId19"/>
      <w:footerReference w:type="even" r:id="rId20"/>
      <w:footerReference w:type="default" r:id="rId21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C4D5" w14:textId="77777777" w:rsidR="00361C28" w:rsidRDefault="00361C28">
      <w:r>
        <w:separator/>
      </w:r>
    </w:p>
  </w:endnote>
  <w:endnote w:type="continuationSeparator" w:id="0">
    <w:p w14:paraId="73E5D12E" w14:textId="77777777" w:rsidR="00361C28" w:rsidRDefault="0036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B362" w14:textId="77777777" w:rsidR="00F66100" w:rsidRDefault="00F661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5D48" w14:textId="77777777" w:rsidR="00F66100" w:rsidRDefault="00000000">
    <w:pPr>
      <w:pStyle w:val="Rodap"/>
      <w:jc w:val="right"/>
      <w:rPr>
        <w:i/>
        <w:iCs/>
        <w:sz w:val="22"/>
        <w:szCs w:val="22"/>
      </w:rPr>
    </w:pPr>
    <w:r>
      <w:t>Documento: ES2N-DiagramaClasses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3659B" w14:textId="77777777" w:rsidR="00361C28" w:rsidRDefault="00361C28">
      <w:r>
        <w:separator/>
      </w:r>
    </w:p>
  </w:footnote>
  <w:footnote w:type="continuationSeparator" w:id="0">
    <w:p w14:paraId="3F4E6A85" w14:textId="77777777" w:rsidR="00361C28" w:rsidRDefault="00361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09B5" w14:textId="77777777" w:rsidR="00F66100" w:rsidRDefault="00000000">
    <w:pPr>
      <w:pStyle w:val="Cabealho"/>
    </w:pPr>
    <w:r>
      <w:rPr>
        <w:noProof/>
      </w:rPr>
      <w:drawing>
        <wp:inline distT="0" distB="0" distL="0" distR="0" wp14:anchorId="19B5827F" wp14:editId="635C014D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FFCC" w14:textId="77777777" w:rsidR="00F66100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151F04FC" w14:textId="77777777" w:rsidR="00F66100" w:rsidRDefault="00F66100">
    <w:pPr>
      <w:pStyle w:val="Cabealho"/>
      <w:rPr>
        <w:sz w:val="20"/>
        <w:szCs w:val="20"/>
      </w:rPr>
    </w:pPr>
  </w:p>
  <w:p w14:paraId="620F0326" w14:textId="77777777" w:rsidR="00F66100" w:rsidRDefault="00F66100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1BE7"/>
    <w:multiLevelType w:val="multilevel"/>
    <w:tmpl w:val="DAA8E75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" w15:restartNumberingAfterBreak="0">
    <w:nsid w:val="74CA34FD"/>
    <w:multiLevelType w:val="multilevel"/>
    <w:tmpl w:val="27AA19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88476891">
    <w:abstractNumId w:val="0"/>
  </w:num>
  <w:num w:numId="2" w16cid:durableId="114658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100"/>
    <w:rsid w:val="00271A3D"/>
    <w:rsid w:val="00361C28"/>
    <w:rsid w:val="00912002"/>
    <w:rsid w:val="009E2C32"/>
    <w:rsid w:val="00CF60A1"/>
    <w:rsid w:val="00F46D7A"/>
    <w:rsid w:val="00F6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D3C71"/>
  <w15:docId w15:val="{2FCE34B7-5A68-41D2-8F39-44DFDCBDD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character" w:customStyle="1" w:styleId="FiguraChar">
    <w:name w:val="Figura Char"/>
    <w:basedOn w:val="Fontepargpadro"/>
    <w:link w:val="Figura"/>
    <w:qFormat/>
    <w:rsid w:val="005C29D6"/>
    <w:rPr>
      <w:rFonts w:ascii="Arial" w:eastAsia="Arial" w:hAnsi="Arial" w:cs="Arial"/>
      <w:color w:val="000000"/>
      <w:sz w:val="24"/>
      <w:szCs w:val="40"/>
      <w:lang w:eastAsia="en-US"/>
    </w:rPr>
  </w:style>
  <w:style w:type="character" w:customStyle="1" w:styleId="quadroChar">
    <w:name w:val="quadro Char"/>
    <w:basedOn w:val="Fontepargpadro"/>
    <w:link w:val="quadro"/>
    <w:qFormat/>
    <w:rsid w:val="0099551B"/>
    <w:rPr>
      <w:rFonts w:ascii="Arial" w:eastAsia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customStyle="1" w:styleId="caption1">
    <w:name w:val="caption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paragraph" w:customStyle="1" w:styleId="Figura">
    <w:name w:val="Figura"/>
    <w:basedOn w:val="Normal"/>
    <w:link w:val="FiguraChar"/>
    <w:qFormat/>
    <w:rsid w:val="005C29D6"/>
    <w:pPr>
      <w:spacing w:line="360" w:lineRule="auto"/>
      <w:jc w:val="center"/>
    </w:pPr>
    <w:rPr>
      <w:rFonts w:ascii="Arial" w:eastAsia="Arial" w:hAnsi="Arial" w:cs="Arial"/>
      <w:color w:val="000000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spacing w:after="120" w:line="276" w:lineRule="auto"/>
      <w:jc w:val="center"/>
    </w:pPr>
    <w:rPr>
      <w:rFonts w:ascii="Arial" w:eastAsia="Arial" w:hAnsi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0272A8"/>
    <w:pPr>
      <w:spacing w:beforeAutospacing="1" w:afterAutospacing="1"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43:46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0 708 24575,'23'1'0,"0"-2"0,0 0 0,0-2 0,0 0 0,0-1 0,34-12 0,-51 14 0,-1 0 0,1 0 0,-1 0 0,1 1 0,0 0 0,-1 1 0,1-1 0,0 1 0,0 0 0,-1 0 0,1 1 0,0 0 0,-1 0 0,1 0 0,8 3 0,-10-2 0,0 1 0,0-1 0,0 1 0,-1 0 0,1 0 0,-1 0 0,1 0 0,-1 0 0,0 1 0,-1-1 0,1 1 0,0 0 0,-1 0 0,0 0 0,0 0 0,0 1 0,-1-1 0,1 0 0,1 9 0,5 66 0,2-117 0,-5 5 0,-1 2 0,1 1 0,2 0 0,15-44 0,-22 73 0,1 1 0,-1-1 0,0 0 0,0 0 0,1 1 0,-1-1 0,0 0 0,1 1 0,-1-1 0,1 0 0,-1 1 0,1-1 0,-1 1 0,1-1 0,-1 0 0,1 1 0,0-1 0,-1 1 0,1 0 0,0-1 0,-1 1 0,1 0 0,0-1 0,-1 1 0,1 0 0,0 0 0,0-1 0,-1 1 0,1 0 0,0 0 0,0 0 0,1 0 0,-1 1 0,1 0 0,0 0 0,0 0 0,0 0 0,-1 0 0,1 0 0,-1 0 0,1 0 0,-1 1 0,1-1 0,-1 1 0,2 1 0,4 7 0,-1-1 0,0 1 0,7 15 0,-4 0 0,9 36 0,-4-12 0,-14-48 0,0-1 0,0 1 0,0-1 0,0 1 0,1-1 0,-1 1 0,0 0 0,0-1 0,0 1 0,1-1 0,-1 1 0,0-1 0,1 1 0,-1-1 0,0 0 0,1 1 0,-1-1 0,0 1 0,1-1 0,-1 0 0,1 1 0,-1-1 0,1 0 0,-1 1 0,1-1 0,0 0 0,7-11 0,5-35 0,-10 34 0,-2 6 0,4-10 0,0 1 0,12-28 0,-16 41 0,0 0 0,0-1 0,0 1 0,0 0 0,1 0 0,-1 0 0,1 0 0,-1 0 0,1 0 0,0 0 0,-1 0 0,1 1 0,0-1 0,0 1 0,0-1 0,1 1 0,-1 0 0,0 0 0,0 0 0,1 0 0,-1 0 0,0 0 0,1 1 0,-1-1 0,1 1 0,-1 0 0,4 0 0,-2 2 0,0 0 0,0 0 0,0 0 0,0 1 0,0 0 0,0 0 0,-1 0 0,0 0 0,1 1 0,-1-1 0,0 1 0,0 0 0,-1 0 0,4 7 0,16 18 0,-16-23 0,0-1 0,0 0 0,0 0 0,0 0 0,14 7 0,-19-12 0,0 1 0,1-1 0,-1 1 0,0-1 0,0 1 0,0-1 0,0 0 0,0 0 0,0 1 0,1-1 0,-1 0 0,0 0 0,0 0 0,0 0 0,1 0 0,-1-1 0,0 1 0,0 0 0,0-1 0,0 1 0,0 0 0,1-1 0,-1 1 0,0-1 0,0 0 0,0 1 0,0-1 0,-1 0 0,1 1 0,0-1 0,0 0 0,0 0 0,0 0 0,-1 0 0,1 0 0,-1 0 0,1 0 0,0 0 0,-1 0 0,0 0 0,1 0 0,-1-1 0,0 1 0,1 0 0,-1 0 0,0-2 0,1-1 0,-1 0 0,1 1 0,0-1 0,1 0 0,-1 1 0,1 0 0,3-7 0,-4 9 0,-1 1 0,1-1 0,0 1 0,0-1 0,0 1 0,-1-1 0,1 1 0,0 0 0,0-1 0,0 1 0,0 0 0,0 0 0,0-1 0,0 1 0,0 0 0,0 0 0,-1 0 0,1 0 0,0 1 0,0-1 0,0 0 0,0 0 0,0 0 0,0 1 0,0-1 0,0 0 0,-1 1 0,1-1 0,0 1 0,0-1 0,0 1 0,-1-1 0,1 1 0,0 0 0,-1-1 0,1 1 0,0 1 0,7 4 0,-1 2 0,0-1 0,9 13 0,-10-13 0,-1 0 0,1 0 0,0-1 0,1 0 0,8 7 0,-12-11 0,-1-1 0,1 1 0,0-1 0,-1 0 0,1 0 0,0 0 0,0 0 0,0-1 0,0 1 0,-1-1 0,1 0 0,0 1 0,0-1 0,0-1 0,0 1 0,0 0 0,0-1 0,0 1 0,0-1 0,4-2 0,-6 2 0,1 0 0,-1 0 0,1 0 0,-1 0 0,1 0 0,-1 0 0,0 0 0,1-1 0,-1 1 0,0-1 0,0 1 0,0-1 0,0 1 0,0-1 0,-1 0 0,1 1 0,0-1 0,-1 0 0,1 0 0,-1 1 0,1-1 0,-1-3 0,1-47 0,-2 38 0,2 5 0,-1-1 0,-1 1 0,0-1 0,-1 1 0,1 0 0,-2-1 0,-3-9 0,5 15 0,-1 1 0,0 0 0,0 0 0,0 0 0,0 1 0,-1-1 0,1 0 0,-1 1 0,0 0 0,1-1 0,-1 1 0,0 0 0,0 0 0,-1 1 0,1-1 0,0 1 0,0-1 0,-1 1 0,1 0 0,-1 0 0,-6 0 0,4 0 0,0 0 0,0 1 0,0 0 0,0 0 0,1 0 0,-1 1 0,0 0 0,0 0 0,0 0 0,1 1 0,-1 0 0,-7 3 0,11-4 0,0 1 0,0-1 0,0 0 0,1 1 0,-1-1 0,0 1 0,1-1 0,-1 1 0,1 0 0,-1-1 0,1 1 0,0 0 0,0 0 0,0 0 0,0 0 0,0 0 0,1 0 0,-1 0 0,0 1 0,1-1 0,0 0 0,-1 0 0,1 0 0,0 1 0,0-1 0,0 0 0,1 0 0,-1 1 0,0-1 0,1 0 0,-1 0 0,1 0 0,0 0 0,0 0 0,2 4 0,-1-3 0,1 1 0,-1-1 0,1 0 0,0 1 0,0-1 0,0-1 0,0 1 0,1 0 0,-1-1 0,1 1 0,0-1 0,0 0 0,0-1 0,0 1 0,0 0 0,0-1 0,0 0 0,0 0 0,7 0 0,-7 0 0,1 0 0,-1 0 0,1-1 0,-1 0 0,1 0 0,-1 0 0,1 0 0,-1-1 0,1 0 0,-1 0 0,1 0 0,-1 0 0,0-1 0,1 1 0,-1-1 0,0 0 0,0-1 0,5-3 0,24-38 0,-27 35 0,0 0 0,0 1 0,1 0 0,8-9 0,-3 7 0,-1 1 0,2 0 0,-1 1 0,1 0 0,0 1 0,1 1 0,0 0 0,0 0 0,0 2 0,0 0 0,1 0 0,0 1 0,0 1 0,0 1 0,0 0 0,0 1 0,22 2 0,-13 4 0,-26-1 0,-13-2 0,4-1 0,1 1 0,-1 0 0,1 0 0,0 1 0,-14 7 0,20-10 0,1 1 0,0 0 0,0 0 0,0 0 0,0 0 0,0 0 0,0 1 0,0-1 0,1 1 0,0 0 0,-1 0 0,1 0 0,0 0 0,0 0 0,1 0 0,-1 1 0,0-1 0,1 0 0,-1 6 0,0 11 0,1-1 0,0 1 0,2 0 0,3 23 0,-4-42 0,1 1 0,-1 0 0,0-1 0,1 1 0,-1 0 0,1-1 0,-1 1 0,1-1 0,0 1 0,0-1 0,-1 1 0,1-1 0,0 0 0,0 1 0,1-1 0,-1 0 0,0 0 0,0 0 0,1 0 0,-1 0 0,0 0 0,1 0 0,-1 0 0,1 0 0,-1-1 0,1 1 0,-1 0 0,1-1 0,0 0 0,-1 1 0,1-1 0,0 0 0,-1 0 0,1 0 0,0 0 0,-1 0 0,1 0 0,0 0 0,-1-1 0,1 1 0,2-2 0,1 1 0,-1 0 0,0-1 0,1 0 0,-1 0 0,0 0 0,0-1 0,0 1 0,0-1 0,-1 0 0,1 0 0,-1 0 0,1 0 0,-1-1 0,3-3 0,-2-1 0,-1 1 0,0-1 0,0 0 0,0 0 0,-1 0 0,0 0 0,-1-1 0,1-15 0,-4-74 0,-1 42 0,-11-199 0,13 346 0,-1-60 0,1 1 0,1-1 0,2 0 0,11 58 0,-9-77 0,1 0 0,0-1 0,0 1 0,1-1 0,0-1 0,1 1 0,0-1 0,1 0 0,0-1 0,0 1 0,1-2 0,1 1 0,-1-1 0,15 8 0,-22-14 0,1 0 0,0-1 0,0 0 0,0 1 0,0-1 0,0 0 0,0 0 0,0-1 0,0 1 0,0-1 0,0 1 0,0-1 0,0 0 0,0 0 0,0 0 0,1-1 0,-1 1 0,0-1 0,0 0 0,0 0 0,0 0 0,0 0 0,0 0 0,-1-1 0,1 1 0,0-1 0,-1 0 0,1 0 0,-1 0 0,1 0 0,1-2 0,-1-1 0,1 1 0,-1-1 0,-1 0 0,1 0 0,-1 0 0,1 0 0,-1 0 0,-1 0 0,1-1 0,-1 1 0,0 0 0,0-1 0,-1 0 0,0 1 0,0-1 0,-1-7 0,3 16 0,0 0 0,-1-1 0,1 1 0,0 0 0,1 0 0,-1-1 0,0 1 0,1-1 0,-1 0 0,1 0 0,0 0 0,-1 0 0,1 0 0,0-1 0,0 1 0,1-1 0,-1 0 0,0 0 0,0 0 0,1 0 0,-1 0 0,0-1 0,1 1 0,-1-1 0,7 0 0,-3-3 0,0 0 0,0 0 0,0 0 0,-1-1 0,1 0 0,-1 0 0,0-1 0,0 0 0,-1 0 0,1 0 0,-1 0 0,8-12 0,1-4 0,-1-1 0,15-35 0,0 3 0,-9 15 0,25-73 0,-8 15 0,-33 93 0,-1 0 0,-1-1 0,1 1 0,-1-1 0,0 1 0,0-1 0,0 0 0,0 1 0,-1-1 0,0 0 0,0 1 0,-1-8 0,0 9 0,0 1 0,0-1 0,0 1 0,0 0 0,-1-1 0,1 1 0,-1 0 0,0 0 0,1 0 0,-1 0 0,0 0 0,0 1 0,0-1 0,0 0 0,0 1 0,-1 0 0,1-1 0,0 1 0,-1 0 0,1 0 0,-1 0 0,1 1 0,-4-2 0,-2 0 0,-28-6 0,35 8 0,0 0 0,0 0 0,0 0 0,-1 1 0,1-1 0,0 0 0,0 0 0,0 1 0,0-1 0,0 1 0,0-1 0,0 1 0,0-1 0,0 1 0,0-1 0,0 1 0,0 0 0,0 0 0,0 0 0,1-1 0,-1 1 0,0 0 0,1 0 0,-1 0 0,0 0 0,1 0 0,-1 0 0,0 2 0,-2 12 0,0 0 0,0 1 0,2-1 0,0 1 0,0-1 0,3 20 0,-1-2 0,-1 9 0,6 152 0,-3-163 0,1 0 0,2 0 0,2 0 0,13 36 0,83 167 0,-30-74 0,-73-158 0,-1 0 0,1 0 0,0 0 0,0 0 0,0 0 0,0 0 0,0-1 0,0 1 0,0 0 0,0-1 0,3 3 0,-3-4 0,-1-1 0,1 1 0,-1-1 0,0 1 0,1-1 0,-1 0 0,0 1 0,0-1 0,1 1 0,-1-1 0,0 0 0,0 1 0,0-1 0,0 0 0,0 1 0,0-1 0,0 1 0,0-1 0,0 0 0,0 1 0,0-1 0,-1-1 0,-6-58 0,7 57 0,-15-59 0,10 49 0,2 0 0,-1-1 0,2 0 0,0 0 0,0 1 0,2-25 0,0 36 0,1-1 0,0 1 0,-1-1 0,1 1 0,0 0 0,1 0 0,-1-1 0,0 1 0,1 0 0,-1 0 0,1 0 0,-1 0 0,5-3 0,30-22 0,-7 6 0,-24 15 0,0 1 0,-1-1 0,1 0 0,5-10 0,14-18 0,-24 34 0,1-1 0,-1 1 0,1 0 0,-1-1 0,1 1 0,0 0 0,-1 0 0,1-1 0,0 1 0,-1 0 0,1 0 0,0 0 0,-1 0 0,1 0 0,0 0 0,-1 0 0,1 0 0,0 0 0,-1 0 0,1 0 0,0 0 0,-1 0 0,1 1 0,0-1 0,-1 0 0,1 0 0,0 1 0,23 13 0,-3-1 0,-13-11-273,0 0 0,1 0 0,-1-1 0,18 0 0,-14-1-6553</inkml:trace>
  <inkml:trace contextRef="#ctx0" brushRef="#br0" timeOffset="512.96">2276 406 24575,'0'0'-8191</inkml:trace>
  <inkml:trace contextRef="#ctx0" brushRef="#br0" timeOffset="1228.54">2435 366 24575,'-1'0'0,"1"0"0,-1 1 0,1-1 0,-1 0 0,1 0 0,-1 1 0,1-1 0,-1 1 0,1-1 0,-1 0 0,1 1 0,0-1 0,-1 1 0,1-1 0,-1 1 0,1-1 0,0 1 0,0 0 0,-1-1 0,1 1 0,0-1 0,0 1 0,0-1 0,0 1 0,0 0 0,0-1 0,0 2 0,-3 19 0,3-17 0,-3 55 0,5 64 0,-2-120 0,1 0 0,-1 0 0,1 0 0,0 0 0,0 0 0,0-1 0,0 1 0,1 0 0,-1-1 0,1 1 0,0-1 0,-1 1 0,1-1 0,0 0 0,0 0 0,0 0 0,1 0 0,-1 0 0,0 0 0,1-1 0,0 1 0,-1-1 0,1 0 0,0 1 0,-1-1 0,4 0 0,10 4 0,0-1 0,0-1 0,27 2 0,-20-2 0,-14-2 52,-3 1-170,-1-1 0,1-1 0,0 1 0,0-1 0,-1 0-1,1 0 1,0 0 0,0-1 0,-1 0 0,1 0 0,7-3 0,-6-1-6708</inkml:trace>
  <inkml:trace contextRef="#ctx0" brushRef="#br0" timeOffset="2091.46">1473 195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43:21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24575,'988'0'0,"-984"1"0,1-1 0,-1 0 0,0 1 0,-1 0 0,1 0 0,0 0 0,0 0 0,0 1 0,0-1 0,-1 1 0,1 0 0,3 3 0,36 34 0,-35-30 0,1 0 0,18 13 0,-9-11 0,1-1 0,0 0 0,0-2 0,1 0 0,40 10 0,-24-10 0,0-2 0,59 3 0,367-7 0,-223-4 0,325 2-1365,-536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22:40:46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154 830 24575,'0'1060'0,"0"-1055"0,0 0 0,0 1 0,0-1 0,1 1 0,0-1 0,0 0 0,2 6 0,-2-8 0,0-1 0,1 0 0,-1 0 0,1-1 0,-1 1 0,1 0 0,-1 0 0,1-1 0,0 1 0,0-1 0,0 1 0,0-1 0,0 0 0,0 0 0,0 0 0,0 0 0,0 0 0,1 0 0,2 0 0,86 20 0,1-5 0,163 9 0,-27-5 0,126 31 0,396 34 0,-729-85 0,-10 0 0,0 1 0,0-1 0,0 2 0,16 3 0,-23-4 0,0 0 0,-1 1 0,0-1 0,1 1 0,-1 0 0,0 0 0,0 0 0,0 0 0,0 1 0,0-1 0,0 1 0,-1 0 0,0 0 0,1 0 0,-1 0 0,0 0 0,2 5 0,2 4 0,25 42 0,-28-49 0,0-1 0,0 0 0,0 0 0,1 0 0,0-1 0,0 1 0,0-1 0,0 0 0,7 4 0,-10-6 0,0-1 0,0 0 0,-1 1 0,1-1 0,0 0 0,0 0 0,0 0 0,-1 0 0,1 0 0,0 0 0,0 0 0,0 0 0,-1 0 0,1 0 0,0 0 0,0 0 0,0 0 0,-1-1 0,1 1 0,0 0 0,0-1 0,-1 1 0,1 0 0,0-1 0,-1 1 0,1-1 0,0 1 0,-1-1 0,1 1 0,-1-1 0,1 0 0,-1 1 0,1-1 0,-1 0 0,1 1 0,-1-1 0,0 0 0,1 0 0,-1 1 0,0-1 0,0-1 0,9-37 0,-3-42 0,-6-98 0,-2 80 0,0-227 0,3-652 0,10 864 0,-12 113 0,1 0 0,0 0 0,-1-1 0,1 1 0,-1 0 0,1 0 0,-1 0 0,1-1 0,-1 1 0,0 0 0,1 0 0,-1 0 0,0 0 0,0 0 0,0 0 0,0 1 0,0-1 0,0 0 0,0 0 0,0 1 0,0-1 0,0 1 0,-1-1 0,1 1 0,0-1 0,0 1 0,-1 0 0,1-1 0,0 1 0,0 0 0,-1 0 0,1 0 0,-3 0 0,-52 3 0,45-2 0,-838 18 0,599-20 0,-698 0 0,941 1 0,0 1 0,1 0 0,0 0 0,-1 1 0,1 0 0,0 0 0,-1 0 0,-10 7 0,15-8 0,1-1 0,-1 1 0,0 0 0,1 0 0,-1 0 0,1 0 0,-1 0 0,1 0 0,0 1 0,-1-1 0,1 0 0,0 1 0,0-1 0,0 1 0,0-1 0,0 1 0,0 0 0,0-1 0,1 1 0,-1 0 0,1-1 0,-1 1 0,1 0 0,0 0 0,-1 0 0,1-1 0,0 1 0,0 0 0,0 0 0,1 0 0,-1-1 0,0 1 0,1 0 0,-1 0 0,1 1 0,5 7 0,0-1 0,0 0 0,1 0 0,0-1 0,12 12 0,-13-14 0,0 0 0,-1-1 0,1 2 0,-1-1 0,0 1 0,-1 0 0,0 0 0,0 0 0,0 0 0,-1 1 0,0-1 0,3 11 0,18 151-1365,-23-154-5461</inkml:trace>
  <inkml:trace contextRef="#ctx0" brushRef="#br0" timeOffset="1243.14">892 1 24575,'12'57'0,"-7"18"0,4 97 0,-9-104-1365,0-55-5461</inkml:trace>
  <inkml:trace contextRef="#ctx0" brushRef="#br0" timeOffset="2845.32">838 330 24575,'8'4'0,"0"1"0,-1 1 0,1-1 0,-1 1 0,-1 0 0,1 1 0,5 8 0,37 53 0,-34-36 0,3 3 0,-18-35 0,1 1 0,-1-1 0,0 1 0,1-1 0,-1 1 0,1-1 0,-1 1 0,1-1 0,-1 0 0,1 1 0,-1-1 0,1 0 0,-1 0 0,1 1 0,0-1 0,-1 0 0,1 0 0,-1 0 0,1 0 0,0 0 0,-1 0 0,1 0 0,-1 0 0,1 0 0,0 0 0,-1 0 0,1 0 0,-1 0 0,2-1 0,16-13 0,10-28 0,-27 40 0,22-52 0,-19 42 0,1 0 0,0 0 0,1 1 0,10-16 0,3 10 0,0-2 0,-22 12 0,-16 2 0,3 4 57,0 1 0,0 0 0,0 1-1,0 1 1,-30 7 0,-75 30-1540,114-36 1260,-7 2-6603</inkml:trace>
</inkml:ink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d36ae7f7-f68b-4483-8d8b-669e48c6f9d4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236B21-EB49-4BBA-A9BF-0E1491AB26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102</Words>
  <Characters>555</Characters>
  <Application>Microsoft Office Word</Application>
  <DocSecurity>0</DocSecurity>
  <Lines>4</Lines>
  <Paragraphs>1</Paragraphs>
  <ScaleCrop>false</ScaleCrop>
  <Company>FATEC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Denilce Veloso</cp:lastModifiedBy>
  <cp:revision>18</cp:revision>
  <cp:lastPrinted>2004-02-18T23:29:00Z</cp:lastPrinted>
  <dcterms:created xsi:type="dcterms:W3CDTF">2021-09-09T18:51:00Z</dcterms:created>
  <dcterms:modified xsi:type="dcterms:W3CDTF">2026-10-29T22:43:00Z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