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64031" w14:textId="02C5253D" w:rsidR="00851F74" w:rsidRDefault="00C23A29">
      <w:r>
        <w:t>TO CREDIT:</w:t>
      </w:r>
    </w:p>
    <w:p w14:paraId="0E28C55E" w14:textId="7B11FF9B" w:rsidR="00486BCD" w:rsidRDefault="00486BCD">
      <w:r>
        <w:t>SCP 173 MOVE</w:t>
      </w:r>
    </w:p>
    <w:p w14:paraId="05EDF1D0" w14:textId="5CFBEF7C" w:rsidR="00C23A29" w:rsidRDefault="00C23A29">
      <w:hyperlink r:id="rId4" w:history="1">
        <w:r w:rsidRPr="0024553E">
          <w:rPr>
            <w:rStyle w:val="Hyperlink"/>
          </w:rPr>
          <w:t>https://freesound.org/people/Faceonmars/sounds/106259/</w:t>
        </w:r>
      </w:hyperlink>
    </w:p>
    <w:p w14:paraId="7FEB6321" w14:textId="0EADFBA7" w:rsidR="00486BCD" w:rsidRDefault="00486BCD">
      <w:r>
        <w:t>DOOR</w:t>
      </w:r>
    </w:p>
    <w:p w14:paraId="4C97C685" w14:textId="768188FE" w:rsidR="00C23A29" w:rsidRDefault="00665C1D">
      <w:hyperlink r:id="rId5" w:history="1">
        <w:r w:rsidRPr="0024553E">
          <w:rPr>
            <w:rStyle w:val="Hyperlink"/>
          </w:rPr>
          <w:t>https://freesound.org/people/TampaJoey/sounds/588507/</w:t>
        </w:r>
      </w:hyperlink>
    </w:p>
    <w:p w14:paraId="52C9F9E4" w14:textId="6735D92B" w:rsidR="00486BCD" w:rsidRDefault="00486BCD">
      <w:r>
        <w:t>SAFE Correct Click</w:t>
      </w:r>
    </w:p>
    <w:p w14:paraId="14BAE6A9" w14:textId="1BE4AD44" w:rsidR="00665C1D" w:rsidRDefault="00E247E0">
      <w:hyperlink r:id="rId6" w:history="1">
        <w:r w:rsidRPr="0024553E">
          <w:rPr>
            <w:rStyle w:val="Hyperlink"/>
          </w:rPr>
          <w:t>https://freesound.org/people/bone666138/sounds/198854/</w:t>
        </w:r>
      </w:hyperlink>
    </w:p>
    <w:p w14:paraId="01B06A2B" w14:textId="0982A633" w:rsidR="00486BCD" w:rsidRDefault="00C9445C">
      <w:r>
        <w:t>Ambient:</w:t>
      </w:r>
      <w:r>
        <w:br/>
      </w:r>
      <w:hyperlink r:id="rId7" w:history="1">
        <w:r w:rsidRPr="0024553E">
          <w:rPr>
            <w:rStyle w:val="Hyperlink"/>
          </w:rPr>
          <w:t>https://freesound.org/people/X3nus/sounds/477479/</w:t>
        </w:r>
      </w:hyperlink>
    </w:p>
    <w:p w14:paraId="6856FF67" w14:textId="418D0B8A" w:rsidR="00C9445C" w:rsidRDefault="00C9445C">
      <w:r>
        <w:t>Server Click:</w:t>
      </w:r>
    </w:p>
    <w:p w14:paraId="3E638ED6" w14:textId="045D54D1" w:rsidR="00C9445C" w:rsidRDefault="00C9445C">
      <w:hyperlink r:id="rId8" w:history="1">
        <w:r w:rsidRPr="0024553E">
          <w:rPr>
            <w:rStyle w:val="Hyperlink"/>
          </w:rPr>
          <w:t>https://freesound.org/people/stijn/sounds/43681/</w:t>
        </w:r>
      </w:hyperlink>
    </w:p>
    <w:p w14:paraId="56B7081B" w14:textId="77777777" w:rsidR="00C9445C" w:rsidRDefault="00C9445C"/>
    <w:p w14:paraId="5A5B90B4" w14:textId="77777777" w:rsidR="00486BCD" w:rsidRDefault="00486BCD"/>
    <w:p w14:paraId="1DB56F01" w14:textId="77777777" w:rsidR="00E247E0" w:rsidRDefault="00E247E0"/>
    <w:sectPr w:rsidR="00E2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74"/>
    <w:rsid w:val="00280EEC"/>
    <w:rsid w:val="00486BCD"/>
    <w:rsid w:val="00665C1D"/>
    <w:rsid w:val="00851F74"/>
    <w:rsid w:val="00C23A29"/>
    <w:rsid w:val="00C9445C"/>
    <w:rsid w:val="00E2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E337"/>
  <w15:chartTrackingRefBased/>
  <w15:docId w15:val="{803E4045-F41E-4703-9AFD-1E72F332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F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3A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tijn/sounds/4368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X3nus/sounds/47747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bone666138/sounds/198854/" TargetMode="External"/><Relationship Id="rId5" Type="http://schemas.openxmlformats.org/officeDocument/2006/relationships/hyperlink" Target="https://freesound.org/people/TampaJoey/sounds/588507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eesound.org/people/Faceonmars/sounds/106259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KOZIOL</dc:creator>
  <cp:keywords/>
  <dc:description/>
  <cp:lastModifiedBy>PIOTR KOZIOL</cp:lastModifiedBy>
  <cp:revision>3</cp:revision>
  <dcterms:created xsi:type="dcterms:W3CDTF">2024-12-22T18:28:00Z</dcterms:created>
  <dcterms:modified xsi:type="dcterms:W3CDTF">2024-12-22T19:24:00Z</dcterms:modified>
</cp:coreProperties>
</file>