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406FB" w14:textId="77777777" w:rsidR="001B3D16" w:rsidRDefault="001B3D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238" w:type="dxa"/>
        <w:tblLayout w:type="fixed"/>
        <w:tblLook w:val="0000" w:firstRow="0" w:lastRow="0" w:firstColumn="0" w:lastColumn="0" w:noHBand="0" w:noVBand="0"/>
      </w:tblPr>
      <w:tblGrid>
        <w:gridCol w:w="5240"/>
        <w:gridCol w:w="4998"/>
      </w:tblGrid>
      <w:tr w:rsidR="001B3D16" w14:paraId="349C3512" w14:textId="77777777">
        <w:trPr>
          <w:trHeight w:val="751"/>
        </w:trPr>
        <w:tc>
          <w:tcPr>
            <w:tcW w:w="5240" w:type="dxa"/>
          </w:tcPr>
          <w:p w14:paraId="34BC9CDB" w14:textId="77777777" w:rsidR="001B3D16" w:rsidRPr="008D03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0371">
              <w:rPr>
                <w:rFonts w:ascii="Times New Roman" w:eastAsia="Times New Roman" w:hAnsi="Times New Roman" w:cs="Times New Roman"/>
              </w:rPr>
              <w:t>BỘ CÔNG THƯƠNG</w:t>
            </w:r>
          </w:p>
          <w:p w14:paraId="42DA56F3" w14:textId="702E59AD" w:rsidR="001B3D16" w:rsidRPr="008D03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D0371">
              <w:rPr>
                <w:rFonts w:ascii="Times New Roman" w:eastAsia="Times New Roman" w:hAnsi="Times New Roman" w:cs="Times New Roman"/>
                <w:b/>
              </w:rPr>
              <w:t>TRƯỜNG ĐẠI HỌC CÔNG NGHIỆP HÀ NỘI</w:t>
            </w:r>
          </w:p>
          <w:p w14:paraId="4D467681" w14:textId="77777777" w:rsidR="001B3D1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0BD4F17F" wp14:editId="03415488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63500</wp:posOffset>
                      </wp:positionV>
                      <wp:extent cx="0" cy="12700"/>
                      <wp:effectExtent l="0" t="0" r="0" b="0"/>
                      <wp:wrapNone/>
                      <wp:docPr id="213" name="Straight Arrow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42882" y="3780000"/>
                                <a:ext cx="140623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63500</wp:posOffset>
                      </wp:positionV>
                      <wp:extent cx="0" cy="12700"/>
                      <wp:effectExtent b="0" l="0" r="0" t="0"/>
                      <wp:wrapNone/>
                      <wp:docPr id="21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998" w:type="dxa"/>
          </w:tcPr>
          <w:p w14:paraId="233CFE9E" w14:textId="77777777" w:rsidR="001B3D1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D0371">
              <w:rPr>
                <w:rFonts w:ascii="Times New Roman" w:eastAsia="Times New Roman" w:hAnsi="Times New Roman" w:cs="Times New Roman"/>
                <w:b/>
              </w:rPr>
              <w:t>CỘNG HOÀ XÃ HỘI CHỦ NGHĨA VIỆT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8D0371">
              <w:rPr>
                <w:rFonts w:ascii="Times New Roman" w:eastAsia="Times New Roman" w:hAnsi="Times New Roman" w:cs="Times New Roman"/>
                <w:b/>
              </w:rPr>
              <w:t>NAM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7C548C24" wp14:editId="52913DC3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-380999</wp:posOffset>
                      </wp:positionV>
                      <wp:extent cx="1071245" cy="306070"/>
                      <wp:effectExtent l="0" t="0" r="0" b="0"/>
                      <wp:wrapNone/>
                      <wp:docPr id="211" name="Rectangle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19903" y="363649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7778697" w14:textId="77777777" w:rsidR="001B3D16" w:rsidRDefault="00000000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>Phụ lục 5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548C24" id="Rectangle 211" o:spid="_x0000_s1026" style="position:absolute;left:0;text-align:left;margin-left:134pt;margin-top:-30pt;width:84.35pt;height:2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" fillcolor="white [3201]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14:paraId="47778697" w14:textId="77777777" w:rsidR="001B3D16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Phụ lục 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600BF5F" w14:textId="77777777" w:rsidR="001B3D16" w:rsidRPr="008D037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D0371">
              <w:rPr>
                <w:rFonts w:ascii="Times New Roman" w:eastAsia="Times New Roman" w:hAnsi="Times New Roman" w:cs="Times New Roman"/>
                <w:b/>
              </w:rPr>
              <w:t>Độc lập - Tự do - Hạnh phúc</w:t>
            </w:r>
          </w:p>
          <w:p w14:paraId="15BAA6C3" w14:textId="77777777" w:rsidR="001B3D1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28FB35FC" wp14:editId="4852DDB6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50800</wp:posOffset>
                      </wp:positionV>
                      <wp:extent cx="0" cy="12700"/>
                      <wp:effectExtent l="0" t="0" r="0" b="0"/>
                      <wp:wrapNone/>
                      <wp:docPr id="212" name="Straight Arrow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42882" y="3780000"/>
                                <a:ext cx="140623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50800</wp:posOffset>
                      </wp:positionV>
                      <wp:extent cx="0" cy="12700"/>
                      <wp:effectExtent b="0" l="0" r="0" t="0"/>
                      <wp:wrapNone/>
                      <wp:docPr id="21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67ACD026" w14:textId="77777777" w:rsidR="001B3D16" w:rsidRDefault="001B3D16">
      <w:pPr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14:paraId="6BBA2F1F" w14:textId="77777777" w:rsidR="001B3D1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THEO DÕI TIẾN ĐỘ THỰC HIỆN ĐA/KLTN</w:t>
      </w:r>
    </w:p>
    <w:p w14:paraId="29FB9E26" w14:textId="45D31FD7" w:rsidR="001B3D16" w:rsidRDefault="00000000">
      <w:pPr>
        <w:spacing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Họ tên sinh viên: </w:t>
      </w:r>
      <w:r w:rsidR="008D0371">
        <w:rPr>
          <w:rFonts w:ascii="Times New Roman" w:eastAsia="Times New Roman" w:hAnsi="Times New Roman" w:cs="Times New Roman"/>
          <w:sz w:val="28"/>
          <w:szCs w:val="28"/>
        </w:rPr>
        <w:t>NGUYỄN</w:t>
      </w:r>
      <w:r w:rsidR="007A1839">
        <w:rPr>
          <w:rFonts w:ascii="Times New Roman" w:eastAsia="Times New Roman" w:hAnsi="Times New Roman" w:cs="Times New Roman"/>
          <w:sz w:val="28"/>
          <w:szCs w:val="28"/>
        </w:rPr>
        <w:t xml:space="preserve"> HOÀNG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Mã SV: 201</w:t>
      </w:r>
      <w:r w:rsidR="008D0371">
        <w:rPr>
          <w:rFonts w:ascii="Times New Roman" w:eastAsia="Times New Roman" w:hAnsi="Times New Roman" w:cs="Times New Roman"/>
          <w:sz w:val="28"/>
          <w:szCs w:val="28"/>
        </w:rPr>
        <w:t>860</w:t>
      </w:r>
      <w:r w:rsidR="00D47C57">
        <w:rPr>
          <w:rFonts w:ascii="Times New Roman" w:eastAsia="Times New Roman" w:hAnsi="Times New Roman" w:cs="Times New Roman"/>
          <w:sz w:val="28"/>
          <w:szCs w:val="28"/>
        </w:rPr>
        <w:t>2797</w:t>
      </w:r>
    </w:p>
    <w:p w14:paraId="34EEE249" w14:textId="199000EE" w:rsidR="001B3D16" w:rsidRDefault="00000000">
      <w:pPr>
        <w:spacing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Lớp: 201</w:t>
      </w:r>
      <w:r w:rsidR="00C373A3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DH</w:t>
      </w:r>
      <w:r w:rsidR="00673862">
        <w:rPr>
          <w:rFonts w:ascii="Times New Roman" w:eastAsia="Times New Roman" w:hAnsi="Times New Roman" w:cs="Times New Roman"/>
          <w:sz w:val="28"/>
          <w:szCs w:val="28"/>
        </w:rPr>
        <w:t>KMT</w:t>
      </w:r>
      <w:proofErr w:type="gramStart"/>
      <w:r w:rsidR="008D0371">
        <w:rPr>
          <w:rFonts w:ascii="Times New Roman" w:eastAsia="Times New Roman" w:hAnsi="Times New Roman" w:cs="Times New Roman"/>
          <w:sz w:val="28"/>
          <w:szCs w:val="28"/>
        </w:rPr>
        <w:t>0</w:t>
      </w:r>
      <w:r w:rsidR="00673862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Ngành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3930CF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r w:rsidR="003341A9">
        <w:rPr>
          <w:rFonts w:ascii="Times New Roman" w:eastAsia="Times New Roman" w:hAnsi="Times New Roman" w:cs="Times New Roman"/>
          <w:sz w:val="28"/>
          <w:szCs w:val="28"/>
        </w:rPr>
        <w:t>học máy tính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Khóa: ĐH - K1</w:t>
      </w:r>
      <w:r w:rsidR="00C373A3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2018A56" w14:textId="5E80E864" w:rsidR="008D0371" w:rsidRPr="008D0371" w:rsidRDefault="008D0371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D0371">
        <w:rPr>
          <w:rFonts w:ascii="Times New Roman" w:eastAsia="Times New Roman" w:hAnsi="Times New Roman" w:cs="Times New Roman"/>
          <w:b/>
          <w:bCs/>
          <w:sz w:val="28"/>
          <w:szCs w:val="28"/>
        </w:rPr>
        <w:t>Tên đề tài: Xây dựng ứng dụng Website</w:t>
      </w:r>
      <w:r w:rsidR="007206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quản trị công việc cho doanh nghiệp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a0"/>
        <w:tblW w:w="96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588"/>
        <w:gridCol w:w="3685"/>
        <w:gridCol w:w="3402"/>
      </w:tblGrid>
      <w:tr w:rsidR="001B3D16" w14:paraId="014959F2" w14:textId="77777777">
        <w:trPr>
          <w:trHeight w:val="537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BD320" w14:textId="77777777" w:rsidR="001B3D16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F4CD8" w14:textId="77777777" w:rsidR="001B3D16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Ngày kiểm tra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3A241" w14:textId="77777777" w:rsidR="001B3D16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Kết quả đạt được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482C4" w14:textId="77777777" w:rsidR="001B3D16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Nhận xét của CBHD</w:t>
            </w:r>
          </w:p>
        </w:tc>
      </w:tr>
      <w:tr w:rsidR="001B3D16" w14:paraId="13DBAFB2" w14:textId="77777777">
        <w:trPr>
          <w:trHeight w:val="51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C49FD" w14:textId="77777777" w:rsidR="001B3D16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F6E24" w14:textId="18ADA9CE" w:rsidR="001B3D16" w:rsidRDefault="00C16048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373A3">
              <w:rPr>
                <w:rFonts w:ascii="Times New Roman" w:eastAsia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C373A3">
              <w:rPr>
                <w:rFonts w:ascii="Times New Roman" w:eastAsia="Times New Roman" w:hAnsi="Times New Roman" w:cs="Times New Roman"/>
                <w:sz w:val="28"/>
                <w:szCs w:val="28"/>
              </w:rPr>
              <w:t>/202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85" w:type="dxa"/>
            <w:vAlign w:val="center"/>
          </w:tcPr>
          <w:p w14:paraId="43B12A6D" w14:textId="5BF00DBB" w:rsidR="001B3D16" w:rsidRDefault="00000000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 định được đề tài và mục tiêu nghiên cứu.</w:t>
            </w:r>
            <w:r w:rsidR="00C160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Trình bày được tổng quan về đề tài, công nghệ sử dụng, các yêu cầu của hệ thống.</w:t>
            </w:r>
          </w:p>
        </w:tc>
        <w:tc>
          <w:tcPr>
            <w:tcW w:w="3402" w:type="dxa"/>
            <w:vAlign w:val="center"/>
          </w:tcPr>
          <w:p w14:paraId="7EB57F25" w14:textId="77777777" w:rsidR="001B3D16" w:rsidRDefault="001B3D16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B3D16" w14:paraId="295C4FD2" w14:textId="77777777">
        <w:trPr>
          <w:trHeight w:val="51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FFFE0" w14:textId="77777777" w:rsidR="001B3D16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827C4" w14:textId="2EE2273A" w:rsidR="001B3D16" w:rsidRDefault="00C1604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08</w:t>
            </w:r>
            <w:r w:rsidR="00C373A3">
              <w:rPr>
                <w:rFonts w:ascii="Times New Roman" w:eastAsia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C373A3">
              <w:rPr>
                <w:rFonts w:ascii="Times New Roman" w:eastAsia="Times New Roman" w:hAnsi="Times New Roman" w:cs="Times New Roman"/>
                <w:sz w:val="28"/>
                <w:szCs w:val="28"/>
              </w:rPr>
              <w:t>/202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A598E" w14:textId="4720BE03" w:rsidR="001B3D16" w:rsidRDefault="00C16048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Phân tích các chức năng, vẽ biểu đồ Use case, thiết kế cơ sở dữ liệu.</w:t>
            </w:r>
          </w:p>
        </w:tc>
        <w:tc>
          <w:tcPr>
            <w:tcW w:w="3402" w:type="dxa"/>
            <w:vAlign w:val="center"/>
          </w:tcPr>
          <w:p w14:paraId="392A5DC6" w14:textId="77777777" w:rsidR="001B3D16" w:rsidRDefault="001B3D16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B3D16" w14:paraId="76273612" w14:textId="77777777">
        <w:trPr>
          <w:trHeight w:val="501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EEB6D" w14:textId="77777777" w:rsidR="001B3D16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AA105" w14:textId="58AF7236" w:rsidR="001B3D16" w:rsidRDefault="00C1604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="00C373A3">
              <w:rPr>
                <w:rFonts w:ascii="Times New Roman" w:eastAsia="Times New Roman" w:hAnsi="Times New Roman" w:cs="Times New Roman"/>
                <w:sz w:val="28"/>
                <w:szCs w:val="28"/>
              </w:rPr>
              <w:t>/04/202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0104A" w14:textId="38A9AA99" w:rsidR="001B3D16" w:rsidRDefault="00C16048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 dựng các chức năng phía người dùng</w:t>
            </w:r>
            <w:r w:rsidR="00E83AE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2" w:type="dxa"/>
            <w:vAlign w:val="center"/>
          </w:tcPr>
          <w:p w14:paraId="184DA7B3" w14:textId="77777777" w:rsidR="001B3D16" w:rsidRDefault="001B3D16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B3D16" w14:paraId="3257C6ED" w14:textId="77777777">
        <w:trPr>
          <w:trHeight w:val="45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24BA5" w14:textId="77777777" w:rsidR="001B3D16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588" w:type="dxa"/>
            <w:vAlign w:val="center"/>
          </w:tcPr>
          <w:p w14:paraId="452CE390" w14:textId="5F8817DF" w:rsidR="001B3D16" w:rsidRDefault="00E83AE2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C1604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C373A3">
              <w:rPr>
                <w:rFonts w:ascii="Times New Roman" w:eastAsia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C373A3">
              <w:rPr>
                <w:rFonts w:ascii="Times New Roman" w:eastAsia="Times New Roman" w:hAnsi="Times New Roman" w:cs="Times New Roman"/>
                <w:sz w:val="28"/>
                <w:szCs w:val="28"/>
              </w:rPr>
              <w:t>/202</w:t>
            </w:r>
            <w:r w:rsidR="00C1604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85" w:type="dxa"/>
            <w:vAlign w:val="center"/>
          </w:tcPr>
          <w:p w14:paraId="6622F75B" w14:textId="60027843" w:rsidR="001B3D16" w:rsidRDefault="00000000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 dựng các chức năng phía người dùng</w:t>
            </w:r>
            <w:r w:rsidR="00E83AE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2" w:type="dxa"/>
            <w:vAlign w:val="center"/>
          </w:tcPr>
          <w:p w14:paraId="66785B69" w14:textId="77777777" w:rsidR="001B3D16" w:rsidRDefault="001B3D16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B3D16" w14:paraId="6C864086" w14:textId="77777777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774EA2" w14:textId="77777777" w:rsidR="001B3D16" w:rsidRDefault="00000000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Kiểm tra của Bộ môn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□ Được tiếp tục     □ Không tiếp tục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Ngày:…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……..</w:t>
            </w:r>
          </w:p>
          <w:p w14:paraId="38108334" w14:textId="77777777" w:rsidR="001B3D16" w:rsidRDefault="00000000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Đánh giá kết quả đạt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được:…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….%.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TBM:…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………………...............................</w:t>
            </w:r>
          </w:p>
        </w:tc>
      </w:tr>
      <w:tr w:rsidR="001B3D16" w14:paraId="0C0B394F" w14:textId="77777777">
        <w:trPr>
          <w:trHeight w:val="45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63E53" w14:textId="77777777" w:rsidR="001B3D16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588" w:type="dxa"/>
            <w:vAlign w:val="center"/>
          </w:tcPr>
          <w:p w14:paraId="6E71FAD9" w14:textId="01FC856A" w:rsidR="001B3D16" w:rsidRDefault="00C1604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E83AE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C373A3">
              <w:rPr>
                <w:rFonts w:ascii="Times New Roman" w:eastAsia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C373A3">
              <w:rPr>
                <w:rFonts w:ascii="Times New Roman" w:eastAsia="Times New Roman" w:hAnsi="Times New Roman" w:cs="Times New Roman"/>
                <w:sz w:val="28"/>
                <w:szCs w:val="28"/>
              </w:rPr>
              <w:t>/202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85" w:type="dxa"/>
            <w:vAlign w:val="center"/>
          </w:tcPr>
          <w:p w14:paraId="25B14B0C" w14:textId="59CC8385" w:rsidR="001B3D16" w:rsidRDefault="00000000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Xây dựng chức năng phía </w:t>
            </w:r>
            <w:r w:rsidR="00C16048">
              <w:rPr>
                <w:rFonts w:ascii="Times New Roman" w:eastAsia="Times New Roman" w:hAnsi="Times New Roman" w:cs="Times New Roman"/>
                <w:sz w:val="28"/>
                <w:szCs w:val="28"/>
              </w:rPr>
              <w:t>admin</w:t>
            </w:r>
            <w:r w:rsidR="00E83AE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2" w:type="dxa"/>
            <w:vAlign w:val="center"/>
          </w:tcPr>
          <w:p w14:paraId="1D98DAB6" w14:textId="77777777" w:rsidR="001B3D16" w:rsidRDefault="001B3D16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B3D16" w14:paraId="3220C49A" w14:textId="77777777">
        <w:trPr>
          <w:trHeight w:val="45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2403A" w14:textId="77777777" w:rsidR="001B3D16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588" w:type="dxa"/>
            <w:vAlign w:val="center"/>
          </w:tcPr>
          <w:p w14:paraId="5C86B135" w14:textId="0E023761" w:rsidR="001B3D16" w:rsidRDefault="00E83AE2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</w:t>
            </w:r>
            <w:r w:rsidR="00C373A3">
              <w:rPr>
                <w:rFonts w:ascii="Times New Roman" w:eastAsia="Times New Roman" w:hAnsi="Times New Roman" w:cs="Times New Roman"/>
                <w:sz w:val="28"/>
                <w:szCs w:val="28"/>
              </w:rPr>
              <w:t>/0</w:t>
            </w:r>
            <w:r w:rsidR="00C1604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C373A3">
              <w:rPr>
                <w:rFonts w:ascii="Times New Roman" w:eastAsia="Times New Roman" w:hAnsi="Times New Roman" w:cs="Times New Roman"/>
                <w:sz w:val="28"/>
                <w:szCs w:val="28"/>
              </w:rPr>
              <w:t>/202</w:t>
            </w:r>
            <w:r w:rsidR="00C1604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85" w:type="dxa"/>
            <w:vAlign w:val="center"/>
          </w:tcPr>
          <w:p w14:paraId="36492AAD" w14:textId="15DE75B6" w:rsidR="001B3D16" w:rsidRDefault="00000000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 dựng chức năng phía admin</w:t>
            </w:r>
            <w:r w:rsidR="00E83AE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2" w:type="dxa"/>
            <w:vAlign w:val="center"/>
          </w:tcPr>
          <w:p w14:paraId="2FF70252" w14:textId="77777777" w:rsidR="001B3D16" w:rsidRDefault="001B3D16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B3D16" w14:paraId="778E144D" w14:textId="77777777">
        <w:trPr>
          <w:trHeight w:val="45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3265B" w14:textId="77777777" w:rsidR="001B3D16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1588" w:type="dxa"/>
            <w:vAlign w:val="center"/>
          </w:tcPr>
          <w:p w14:paraId="158345CE" w14:textId="58CECFDF" w:rsidR="001B3D16" w:rsidRDefault="00E83AE2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 w:rsidR="00C373A3">
              <w:rPr>
                <w:rFonts w:ascii="Times New Roman" w:eastAsia="Times New Roman" w:hAnsi="Times New Roman" w:cs="Times New Roman"/>
                <w:sz w:val="28"/>
                <w:szCs w:val="28"/>
              </w:rPr>
              <w:t>/05/202</w:t>
            </w:r>
            <w:r w:rsidR="00C1604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85" w:type="dxa"/>
            <w:vAlign w:val="center"/>
          </w:tcPr>
          <w:p w14:paraId="6819B405" w14:textId="12568C47" w:rsidR="001B3D16" w:rsidRDefault="00C16048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chương trình, viết báo cáo và sửa lỗi</w:t>
            </w:r>
            <w:r w:rsidR="00E83AE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2" w:type="dxa"/>
            <w:vAlign w:val="center"/>
          </w:tcPr>
          <w:p w14:paraId="3D1C08E5" w14:textId="77777777" w:rsidR="001B3D16" w:rsidRDefault="001B3D16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300B277" w14:textId="77777777" w:rsidR="001B3D16" w:rsidRDefault="001B3D16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CB38A0" w14:textId="77777777" w:rsidR="001B3D16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Đánh giá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chung:…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……………………………………………………………….</w:t>
      </w:r>
    </w:p>
    <w:p w14:paraId="2B483137" w14:textId="77777777" w:rsidR="001B3D16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14:paraId="0B94C25B" w14:textId="77777777" w:rsidR="001B3D16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Cho phép sinh viên bảo vệ ĐA/KLTN: □ Có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□ Không</w:t>
      </w:r>
    </w:p>
    <w:p w14:paraId="64F0D973" w14:textId="77777777" w:rsidR="001B3D16" w:rsidRDefault="00000000">
      <w:pPr>
        <w:spacing w:after="120" w:line="240" w:lineRule="auto"/>
        <w:ind w:left="43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Hà Nội, ngày … tháng… năm 20…</w:t>
      </w:r>
    </w:p>
    <w:tbl>
      <w:tblPr>
        <w:tblStyle w:val="a1"/>
        <w:tblW w:w="96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15"/>
        <w:gridCol w:w="3015"/>
        <w:gridCol w:w="3645"/>
      </w:tblGrid>
      <w:tr w:rsidR="001B3D16" w14:paraId="5718B9B4" w14:textId="77777777">
        <w:trPr>
          <w:trHeight w:val="585"/>
        </w:trPr>
        <w:tc>
          <w:tcPr>
            <w:tcW w:w="3015" w:type="dxa"/>
          </w:tcPr>
          <w:p w14:paraId="06D2FA0E" w14:textId="77777777" w:rsidR="001B3D16" w:rsidRDefault="001B3D1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015" w:type="dxa"/>
          </w:tcPr>
          <w:p w14:paraId="66CFA66D" w14:textId="77777777" w:rsidR="001B3D16" w:rsidRDefault="001B3D1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45" w:type="dxa"/>
          </w:tcPr>
          <w:p w14:paraId="47309E68" w14:textId="77777777" w:rsidR="001B3D1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HƯỚNG DẪN</w:t>
            </w:r>
          </w:p>
          <w:p w14:paraId="50F03E50" w14:textId="77777777" w:rsidR="00045E62" w:rsidRDefault="00000000" w:rsidP="00045E62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(Ký và ghi rõ họ tên)</w:t>
            </w:r>
          </w:p>
          <w:p w14:paraId="530BD14D" w14:textId="77777777" w:rsidR="00045E62" w:rsidRDefault="00045E62" w:rsidP="00045E62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14:paraId="6D81F66A" w14:textId="77777777" w:rsidR="00045E62" w:rsidRDefault="00045E62" w:rsidP="00045E62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14:paraId="33A4116B" w14:textId="77777777" w:rsidR="00045E62" w:rsidRDefault="00045E62" w:rsidP="00045E62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14:paraId="2F39CA75" w14:textId="72CEDE73" w:rsidR="00045E62" w:rsidRPr="00045E62" w:rsidRDefault="00045E62" w:rsidP="00045E62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045E62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Nguyễn Đức Lưu</w:t>
            </w:r>
          </w:p>
        </w:tc>
      </w:tr>
    </w:tbl>
    <w:p w14:paraId="6A990801" w14:textId="18782F55" w:rsidR="001B3D16" w:rsidRPr="00045E62" w:rsidRDefault="001B3D16" w:rsidP="00045E62">
      <w:pPr>
        <w:rPr>
          <w:rFonts w:ascii="Times New Roman" w:hAnsi="Times New Roman" w:cs="Times New Roman"/>
        </w:rPr>
      </w:pPr>
    </w:p>
    <w:sectPr w:rsidR="001B3D16" w:rsidRPr="00045E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E5394D"/>
    <w:multiLevelType w:val="multilevel"/>
    <w:tmpl w:val="1E8087CC"/>
    <w:lvl w:ilvl="0">
      <w:start w:val="1"/>
      <w:numFmt w:val="decimal"/>
      <w:pStyle w:val="u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35016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16"/>
    <w:rsid w:val="00045E62"/>
    <w:rsid w:val="001B3D16"/>
    <w:rsid w:val="003341A9"/>
    <w:rsid w:val="003930CF"/>
    <w:rsid w:val="004A52D6"/>
    <w:rsid w:val="00673862"/>
    <w:rsid w:val="007206D8"/>
    <w:rsid w:val="007A1839"/>
    <w:rsid w:val="008574F4"/>
    <w:rsid w:val="008B0CCA"/>
    <w:rsid w:val="008D0371"/>
    <w:rsid w:val="00926B72"/>
    <w:rsid w:val="00A55954"/>
    <w:rsid w:val="00A840BD"/>
    <w:rsid w:val="00C16048"/>
    <w:rsid w:val="00C373A3"/>
    <w:rsid w:val="00D47C57"/>
    <w:rsid w:val="00D62F16"/>
    <w:rsid w:val="00D70763"/>
    <w:rsid w:val="00E83AE2"/>
    <w:rsid w:val="00F40866"/>
    <w:rsid w:val="00FC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4F6E86"/>
  <w15:docId w15:val="{D45622C8-83AB-4A0C-B35E-C44AF063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CHƯƠNG"/>
    <w:basedOn w:val="utrang"/>
    <w:link w:val="u1Char"/>
    <w:uiPriority w:val="9"/>
    <w:qFormat/>
    <w:rsid w:val="00F07CED"/>
    <w:pPr>
      <w:keepNext/>
      <w:keepLines/>
      <w:numPr>
        <w:numId w:val="1"/>
      </w:numPr>
      <w:spacing w:before="480" w:line="360" w:lineRule="auto"/>
      <w:ind w:hanging="360"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1Char">
    <w:name w:val="Đầu đề 1 Char"/>
    <w:aliases w:val="CHƯƠNG Char"/>
    <w:basedOn w:val="Phngmcinhcuaoanvn"/>
    <w:link w:val="u1"/>
    <w:rsid w:val="00F07CED"/>
    <w:rPr>
      <w:rFonts w:eastAsiaTheme="majorEastAsia"/>
      <w:b/>
      <w:bCs/>
      <w:sz w:val="32"/>
      <w:szCs w:val="32"/>
    </w:rPr>
  </w:style>
  <w:style w:type="paragraph" w:styleId="utrang">
    <w:name w:val="header"/>
    <w:basedOn w:val="Binhthng"/>
    <w:link w:val="utrangChar"/>
    <w:uiPriority w:val="99"/>
    <w:semiHidden/>
    <w:unhideWhenUsed/>
    <w:rsid w:val="00F07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F07CED"/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vvSrbg1RBj3iY4b3Uc4x4YtBdw==">CgMxLjA4AHIhMS1nQkFTeGw3Zlk5ci1tMFZhUU1mdjdYX01lWmt1V3l5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Nguyễn Hoàng</cp:lastModifiedBy>
  <cp:revision>2</cp:revision>
  <dcterms:created xsi:type="dcterms:W3CDTF">2024-05-27T16:14:00Z</dcterms:created>
  <dcterms:modified xsi:type="dcterms:W3CDTF">2024-05-27T16:14:00Z</dcterms:modified>
</cp:coreProperties>
</file>