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Better looking co-star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Famous person in small town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Prince/Princess Unknown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Bad acting child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Mother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Peppermint Latte/Hot Chocolate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Depressing Town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Bookstore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Gazebo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Magical Santa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Father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Town with Christmas Name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Guy Named "Nick"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