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6D1B8" w14:textId="0583D703" w:rsidR="001F5F4E" w:rsidRDefault="000924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C320F" wp14:editId="0126DACF">
            <wp:extent cx="5760000" cy="3611328"/>
            <wp:effectExtent l="0" t="0" r="6350" b="0"/>
            <wp:docPr id="1496008299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8299" name="Picture 1" descr="A screenshot of a black and white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3553" w14:textId="77777777" w:rsidR="00655E3E" w:rsidRDefault="00655E3E">
      <w:pPr>
        <w:rPr>
          <w:lang w:val="en-US"/>
        </w:rPr>
      </w:pPr>
    </w:p>
    <w:p w14:paraId="65112476" w14:textId="77777777" w:rsidR="00655E3E" w:rsidRDefault="00655E3E">
      <w:pPr>
        <w:rPr>
          <w:lang w:val="en-US"/>
        </w:rPr>
      </w:pPr>
    </w:p>
    <w:p w14:paraId="60C56062" w14:textId="77777777" w:rsidR="00655E3E" w:rsidRDefault="00655E3E">
      <w:pPr>
        <w:rPr>
          <w:lang w:val="en-US"/>
        </w:rPr>
      </w:pPr>
    </w:p>
    <w:p w14:paraId="5EF092D7" w14:textId="77777777" w:rsidR="00655E3E" w:rsidRDefault="00655E3E">
      <w:pPr>
        <w:rPr>
          <w:lang w:val="en-US"/>
        </w:rPr>
      </w:pPr>
    </w:p>
    <w:p w14:paraId="41835069" w14:textId="77777777" w:rsidR="00655E3E" w:rsidRDefault="00655E3E">
      <w:pPr>
        <w:rPr>
          <w:lang w:val="en-US"/>
        </w:rPr>
      </w:pPr>
    </w:p>
    <w:p w14:paraId="462FB6F5" w14:textId="77777777" w:rsidR="00655E3E" w:rsidRDefault="00655E3E">
      <w:pPr>
        <w:rPr>
          <w:lang w:val="en-US"/>
        </w:rPr>
      </w:pPr>
    </w:p>
    <w:p w14:paraId="782E5172" w14:textId="77777777" w:rsidR="00655E3E" w:rsidRDefault="00655E3E">
      <w:pPr>
        <w:rPr>
          <w:lang w:val="en-US"/>
        </w:rPr>
      </w:pPr>
    </w:p>
    <w:p w14:paraId="68358656" w14:textId="77777777" w:rsidR="00655E3E" w:rsidRDefault="00655E3E">
      <w:pPr>
        <w:rPr>
          <w:lang w:val="en-US"/>
        </w:rPr>
      </w:pPr>
    </w:p>
    <w:p w14:paraId="1626ADE6" w14:textId="77777777" w:rsidR="00655E3E" w:rsidRDefault="00655E3E">
      <w:pPr>
        <w:rPr>
          <w:lang w:val="en-US"/>
        </w:rPr>
      </w:pPr>
    </w:p>
    <w:p w14:paraId="38C73F95" w14:textId="058BD2FB" w:rsidR="000924CA" w:rsidRDefault="000924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0A39DC" wp14:editId="7CC7341B">
            <wp:extent cx="3960000" cy="3760816"/>
            <wp:effectExtent l="0" t="0" r="2540" b="0"/>
            <wp:docPr id="2009046798" name="Picture 2" descr="A screenshot of a black and yellow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46798" name="Picture 2" descr="A screenshot of a black and yellow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7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B9C" w14:textId="1581A40A" w:rsidR="000924CA" w:rsidRDefault="000924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7EE35C" wp14:editId="3669329B">
            <wp:extent cx="3960000" cy="3663417"/>
            <wp:effectExtent l="0" t="0" r="2540" b="0"/>
            <wp:docPr id="5740469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4695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8C61" w14:textId="015B7200" w:rsidR="000924CA" w:rsidRDefault="000924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00D4A2" wp14:editId="092DA03E">
            <wp:extent cx="5760000" cy="5659810"/>
            <wp:effectExtent l="0" t="0" r="6350" b="4445"/>
            <wp:docPr id="957869100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9100" name="Picture 4" descr="A screenshot of a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3428" w14:textId="77777777" w:rsidR="00655E3E" w:rsidRDefault="00655E3E">
      <w:pPr>
        <w:rPr>
          <w:lang w:val="en-US"/>
        </w:rPr>
      </w:pPr>
    </w:p>
    <w:p w14:paraId="61C614C0" w14:textId="77777777" w:rsidR="00655E3E" w:rsidRDefault="00655E3E">
      <w:pPr>
        <w:rPr>
          <w:lang w:val="en-US"/>
        </w:rPr>
      </w:pPr>
    </w:p>
    <w:p w14:paraId="16E349FA" w14:textId="77777777" w:rsidR="00655E3E" w:rsidRDefault="00655E3E">
      <w:pPr>
        <w:rPr>
          <w:lang w:val="en-US"/>
        </w:rPr>
      </w:pPr>
    </w:p>
    <w:p w14:paraId="299F1707" w14:textId="77777777" w:rsidR="00655E3E" w:rsidRDefault="00655E3E">
      <w:pPr>
        <w:rPr>
          <w:lang w:val="en-US"/>
        </w:rPr>
      </w:pPr>
    </w:p>
    <w:p w14:paraId="45C950F8" w14:textId="5D9FBA19" w:rsidR="00655E3E" w:rsidRDefault="00655E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34C4D" wp14:editId="61335415">
            <wp:extent cx="5731510" cy="5256530"/>
            <wp:effectExtent l="0" t="0" r="0" b="1270"/>
            <wp:docPr id="1562092632" name="Picture 8" descr="A screenshot of a conta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2632" name="Picture 8" descr="A screenshot of a contact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4309" w14:textId="77777777" w:rsidR="00655E3E" w:rsidRDefault="00655E3E">
      <w:pPr>
        <w:rPr>
          <w:lang w:val="en-US"/>
        </w:rPr>
      </w:pPr>
    </w:p>
    <w:p w14:paraId="00A90169" w14:textId="77777777" w:rsidR="00655E3E" w:rsidRDefault="00655E3E">
      <w:pPr>
        <w:rPr>
          <w:lang w:val="en-US"/>
        </w:rPr>
      </w:pPr>
    </w:p>
    <w:p w14:paraId="36A0FE97" w14:textId="77777777" w:rsidR="00655E3E" w:rsidRDefault="00655E3E">
      <w:pPr>
        <w:rPr>
          <w:lang w:val="en-US"/>
        </w:rPr>
      </w:pPr>
    </w:p>
    <w:p w14:paraId="3869A832" w14:textId="166FDBE5" w:rsidR="000924CA" w:rsidRDefault="000924CA">
      <w:pPr>
        <w:rPr>
          <w:lang w:val="en-US"/>
        </w:rPr>
      </w:pPr>
    </w:p>
    <w:p w14:paraId="0EED066F" w14:textId="77777777" w:rsidR="00655E3E" w:rsidRDefault="00655E3E">
      <w:pPr>
        <w:rPr>
          <w:lang w:val="en-US"/>
        </w:rPr>
      </w:pPr>
    </w:p>
    <w:p w14:paraId="5953D9BF" w14:textId="77777777" w:rsidR="00655E3E" w:rsidRDefault="00655E3E">
      <w:pPr>
        <w:rPr>
          <w:lang w:val="en-US"/>
        </w:rPr>
      </w:pPr>
    </w:p>
    <w:p w14:paraId="1579B277" w14:textId="77777777" w:rsidR="00655E3E" w:rsidRDefault="00655E3E">
      <w:pPr>
        <w:rPr>
          <w:lang w:val="en-US"/>
        </w:rPr>
      </w:pPr>
    </w:p>
    <w:p w14:paraId="017FDA42" w14:textId="77777777" w:rsidR="00655E3E" w:rsidRDefault="00655E3E">
      <w:pPr>
        <w:rPr>
          <w:lang w:val="en-US"/>
        </w:rPr>
      </w:pPr>
    </w:p>
    <w:p w14:paraId="216D20A2" w14:textId="24272710" w:rsidR="000924CA" w:rsidRDefault="000924CA">
      <w:pPr>
        <w:rPr>
          <w:lang w:val="en-US"/>
        </w:rPr>
      </w:pPr>
    </w:p>
    <w:p w14:paraId="2BE98C45" w14:textId="0D1269C1" w:rsidR="00655E3E" w:rsidRPr="000924CA" w:rsidRDefault="00655E3E">
      <w:pPr>
        <w:rPr>
          <w:lang w:val="en-US"/>
        </w:rPr>
      </w:pPr>
    </w:p>
    <w:sectPr w:rsidR="00655E3E" w:rsidRPr="00092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46E"/>
    <w:rsid w:val="000924CA"/>
    <w:rsid w:val="001F5F4E"/>
    <w:rsid w:val="00655E3E"/>
    <w:rsid w:val="0068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A59F"/>
  <w15:chartTrackingRefBased/>
  <w15:docId w15:val="{EA432A68-FEC0-884A-8EDF-24B0E2028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4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44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4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44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44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44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44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44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4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44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44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44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44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4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4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4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4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44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4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44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4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44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4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4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44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44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44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44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Dalal</dc:creator>
  <cp:keywords/>
  <dc:description/>
  <cp:lastModifiedBy>Mohit Dalal</cp:lastModifiedBy>
  <cp:revision>3</cp:revision>
  <dcterms:created xsi:type="dcterms:W3CDTF">2024-01-14T01:24:00Z</dcterms:created>
  <dcterms:modified xsi:type="dcterms:W3CDTF">2024-01-14T01:33:00Z</dcterms:modified>
</cp:coreProperties>
</file>